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</w:rPr>
        <w:t>海阳市</w:t>
      </w:r>
      <w:r>
        <w:rPr>
          <w:rFonts w:ascii="Times New Roman" w:hAnsi="Times New Roman" w:eastAsia="方正小标宋简体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z w:val="44"/>
          <w:szCs w:val="44"/>
        </w:rPr>
        <w:t>考选</w:t>
      </w:r>
      <w:r>
        <w:rPr>
          <w:rFonts w:ascii="Times New Roman" w:hAnsi="Times New Roman" w:eastAsia="方正小标宋简体"/>
          <w:sz w:val="44"/>
          <w:szCs w:val="44"/>
        </w:rPr>
        <w:t>应届优秀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毕业生证明材料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ascii="Times New Roman" w:hAnsi="Times New Roman" w:eastAsia="方正小标宋简体"/>
          <w:sz w:val="44"/>
          <w:szCs w:val="44"/>
        </w:rPr>
        <w:t>样本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××同学系我校国家计划内统招全日制大学本科生（研究生），身份证号码××。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1、学历学位：该同学为××学校××</w:t>
      </w:r>
      <w:r>
        <w:rPr>
          <w:rFonts w:hint="eastAsia" w:ascii="Times New Roman" w:hAnsi="Times New Roman" w:eastAsia="仿宋_GB2312"/>
          <w:sz w:val="32"/>
          <w:szCs w:val="32"/>
        </w:rPr>
        <w:t>学院（</w:t>
      </w:r>
      <w:r>
        <w:rPr>
          <w:rFonts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××专业20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年应届国家计划内统招全日制普通高等院校毕业生。根据掌握的情况，该同学将于20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年××月毕业并可取得××学位。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2、学生干部经历：</w:t>
      </w:r>
      <w:r>
        <w:rPr>
          <w:rFonts w:hint="eastAsia" w:ascii="仿宋_GB2312" w:eastAsia="仿宋_GB2312"/>
          <w:sz w:val="32"/>
          <w:szCs w:val="32"/>
        </w:rPr>
        <w:t>该同学</w:t>
      </w:r>
      <w:r>
        <w:rPr>
          <w:rFonts w:hint="eastAsia" w:ascii="仿宋_GB2312" w:hAnsi="华文中宋" w:eastAsia="仿宋_GB2312"/>
          <w:sz w:val="32"/>
          <w:szCs w:val="32"/>
        </w:rPr>
        <w:t>于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日担任过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学院、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系或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班级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仿宋_GB2312" w:hAnsi="华文中宋" w:eastAsia="仿宋_GB2312"/>
          <w:sz w:val="32"/>
          <w:szCs w:val="32"/>
        </w:rPr>
        <w:t>职务，已满一年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3、入党情况：该同学现系××党委××支部××（填“正式”或“预备”）党员，于××年××月××日入党，××年××月××日转为正式党员。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</w:t>
      </w:r>
      <w:r>
        <w:rPr>
          <w:rFonts w:ascii="Times New Roman" w:hAnsi="Times New Roman" w:eastAsia="仿宋_GB2312"/>
          <w:sz w:val="32"/>
          <w:szCs w:val="32"/>
        </w:rPr>
        <w:t>现实表现情况（对该同学在校表现进行简要评价，包括：思想政治素质、道德品行、学习表现、是否存在违规违纪问题、是否受过纪律处分等）。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</w:p>
    <w:p>
      <w:pPr>
        <w:spacing w:line="560" w:lineRule="exact"/>
        <w:ind w:left="1613" w:leftChars="768" w:firstLine="1760" w:firstLineChars="5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××学校××学院党委（总支、支部）</w:t>
      </w:r>
    </w:p>
    <w:p>
      <w:pPr>
        <w:spacing w:line="560" w:lineRule="exact"/>
        <w:ind w:left="1613" w:leftChars="768"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（盖章）</w:t>
      </w:r>
    </w:p>
    <w:p>
      <w:pPr>
        <w:spacing w:line="56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567D"/>
    <w:rsid w:val="00005D12"/>
    <w:rsid w:val="000119C8"/>
    <w:rsid w:val="00011CB3"/>
    <w:rsid w:val="00013D72"/>
    <w:rsid w:val="00015A90"/>
    <w:rsid w:val="0002254E"/>
    <w:rsid w:val="00030F0F"/>
    <w:rsid w:val="00032CE4"/>
    <w:rsid w:val="00043F72"/>
    <w:rsid w:val="00044146"/>
    <w:rsid w:val="000456FF"/>
    <w:rsid w:val="0005038D"/>
    <w:rsid w:val="00072DDA"/>
    <w:rsid w:val="000748C3"/>
    <w:rsid w:val="00074C74"/>
    <w:rsid w:val="00083664"/>
    <w:rsid w:val="00094149"/>
    <w:rsid w:val="00094EFE"/>
    <w:rsid w:val="000A4A82"/>
    <w:rsid w:val="000A7653"/>
    <w:rsid w:val="000B4CBF"/>
    <w:rsid w:val="000C512F"/>
    <w:rsid w:val="000D5009"/>
    <w:rsid w:val="000F23FD"/>
    <w:rsid w:val="000F35AA"/>
    <w:rsid w:val="0010585D"/>
    <w:rsid w:val="001071DB"/>
    <w:rsid w:val="0011102A"/>
    <w:rsid w:val="00113B74"/>
    <w:rsid w:val="00117CD2"/>
    <w:rsid w:val="00126EB8"/>
    <w:rsid w:val="00132AF5"/>
    <w:rsid w:val="00132D52"/>
    <w:rsid w:val="00134178"/>
    <w:rsid w:val="00137FB3"/>
    <w:rsid w:val="001404B9"/>
    <w:rsid w:val="00150421"/>
    <w:rsid w:val="00157A42"/>
    <w:rsid w:val="00163B5F"/>
    <w:rsid w:val="0017260D"/>
    <w:rsid w:val="00173497"/>
    <w:rsid w:val="00174B49"/>
    <w:rsid w:val="0018445B"/>
    <w:rsid w:val="00184F1C"/>
    <w:rsid w:val="00192AC3"/>
    <w:rsid w:val="001946E5"/>
    <w:rsid w:val="001A1EE4"/>
    <w:rsid w:val="001A4EBE"/>
    <w:rsid w:val="001B0AB1"/>
    <w:rsid w:val="001C232E"/>
    <w:rsid w:val="001C2731"/>
    <w:rsid w:val="001D0B54"/>
    <w:rsid w:val="001D478E"/>
    <w:rsid w:val="001D7DDF"/>
    <w:rsid w:val="001E0E84"/>
    <w:rsid w:val="001E1781"/>
    <w:rsid w:val="001E31FE"/>
    <w:rsid w:val="001F52E6"/>
    <w:rsid w:val="001F5B35"/>
    <w:rsid w:val="00207D7A"/>
    <w:rsid w:val="00217EDC"/>
    <w:rsid w:val="00223C63"/>
    <w:rsid w:val="00225158"/>
    <w:rsid w:val="00226A08"/>
    <w:rsid w:val="00227DC4"/>
    <w:rsid w:val="00230822"/>
    <w:rsid w:val="0023287B"/>
    <w:rsid w:val="00232DCA"/>
    <w:rsid w:val="002415DF"/>
    <w:rsid w:val="002507B9"/>
    <w:rsid w:val="00263794"/>
    <w:rsid w:val="002740A5"/>
    <w:rsid w:val="00277CD9"/>
    <w:rsid w:val="0028161A"/>
    <w:rsid w:val="00291730"/>
    <w:rsid w:val="002978A7"/>
    <w:rsid w:val="002A0F38"/>
    <w:rsid w:val="002A22E1"/>
    <w:rsid w:val="002B5629"/>
    <w:rsid w:val="002B6574"/>
    <w:rsid w:val="002D0F10"/>
    <w:rsid w:val="002D1018"/>
    <w:rsid w:val="002D30B1"/>
    <w:rsid w:val="002E447C"/>
    <w:rsid w:val="002F07C8"/>
    <w:rsid w:val="003179BC"/>
    <w:rsid w:val="00321A4B"/>
    <w:rsid w:val="00334708"/>
    <w:rsid w:val="0034343F"/>
    <w:rsid w:val="003526B2"/>
    <w:rsid w:val="00371F62"/>
    <w:rsid w:val="00391B14"/>
    <w:rsid w:val="003A0484"/>
    <w:rsid w:val="003B211A"/>
    <w:rsid w:val="003B31E4"/>
    <w:rsid w:val="003C0457"/>
    <w:rsid w:val="003D2D26"/>
    <w:rsid w:val="003D335A"/>
    <w:rsid w:val="003D7CFF"/>
    <w:rsid w:val="003E1A76"/>
    <w:rsid w:val="003F3435"/>
    <w:rsid w:val="003F3683"/>
    <w:rsid w:val="00406440"/>
    <w:rsid w:val="00406A93"/>
    <w:rsid w:val="00410B90"/>
    <w:rsid w:val="00414863"/>
    <w:rsid w:val="0043159D"/>
    <w:rsid w:val="00442A42"/>
    <w:rsid w:val="004515AF"/>
    <w:rsid w:val="004533EC"/>
    <w:rsid w:val="00461EE0"/>
    <w:rsid w:val="0046227C"/>
    <w:rsid w:val="0046594D"/>
    <w:rsid w:val="00471C0D"/>
    <w:rsid w:val="00471E71"/>
    <w:rsid w:val="0048020D"/>
    <w:rsid w:val="00485271"/>
    <w:rsid w:val="004870C7"/>
    <w:rsid w:val="004901EB"/>
    <w:rsid w:val="00493E8C"/>
    <w:rsid w:val="004A0FE3"/>
    <w:rsid w:val="004A13C9"/>
    <w:rsid w:val="004C3913"/>
    <w:rsid w:val="004C40CB"/>
    <w:rsid w:val="004C48FB"/>
    <w:rsid w:val="004C5786"/>
    <w:rsid w:val="004C690A"/>
    <w:rsid w:val="004D0572"/>
    <w:rsid w:val="004D33B1"/>
    <w:rsid w:val="004D6F98"/>
    <w:rsid w:val="004E0201"/>
    <w:rsid w:val="004E5E4D"/>
    <w:rsid w:val="004E74D9"/>
    <w:rsid w:val="004F28C9"/>
    <w:rsid w:val="004F5AC6"/>
    <w:rsid w:val="004F6AB0"/>
    <w:rsid w:val="00514620"/>
    <w:rsid w:val="00523A75"/>
    <w:rsid w:val="00524BEF"/>
    <w:rsid w:val="0052554F"/>
    <w:rsid w:val="00547E02"/>
    <w:rsid w:val="00565D86"/>
    <w:rsid w:val="00565F8F"/>
    <w:rsid w:val="00567C89"/>
    <w:rsid w:val="005754B9"/>
    <w:rsid w:val="00590037"/>
    <w:rsid w:val="00590729"/>
    <w:rsid w:val="0059245F"/>
    <w:rsid w:val="0059467D"/>
    <w:rsid w:val="005948E8"/>
    <w:rsid w:val="005A6A72"/>
    <w:rsid w:val="005B4EAB"/>
    <w:rsid w:val="005B55D3"/>
    <w:rsid w:val="005C089E"/>
    <w:rsid w:val="005D50E2"/>
    <w:rsid w:val="005D56CE"/>
    <w:rsid w:val="005F58EB"/>
    <w:rsid w:val="0060598D"/>
    <w:rsid w:val="006077E3"/>
    <w:rsid w:val="006079C4"/>
    <w:rsid w:val="0062684C"/>
    <w:rsid w:val="006311E4"/>
    <w:rsid w:val="00632952"/>
    <w:rsid w:val="0064224F"/>
    <w:rsid w:val="00645075"/>
    <w:rsid w:val="00647FAA"/>
    <w:rsid w:val="0065001A"/>
    <w:rsid w:val="00652F9D"/>
    <w:rsid w:val="0065329D"/>
    <w:rsid w:val="006627E9"/>
    <w:rsid w:val="00672960"/>
    <w:rsid w:val="00682533"/>
    <w:rsid w:val="00684143"/>
    <w:rsid w:val="00690035"/>
    <w:rsid w:val="006950FA"/>
    <w:rsid w:val="006C10DE"/>
    <w:rsid w:val="006C237C"/>
    <w:rsid w:val="006E2738"/>
    <w:rsid w:val="006E3302"/>
    <w:rsid w:val="006E4E52"/>
    <w:rsid w:val="006F0CF5"/>
    <w:rsid w:val="006F2207"/>
    <w:rsid w:val="006F554A"/>
    <w:rsid w:val="006F666A"/>
    <w:rsid w:val="00702785"/>
    <w:rsid w:val="00702E7F"/>
    <w:rsid w:val="007118BE"/>
    <w:rsid w:val="0071786A"/>
    <w:rsid w:val="0072302C"/>
    <w:rsid w:val="00736D0B"/>
    <w:rsid w:val="00742B53"/>
    <w:rsid w:val="007430EB"/>
    <w:rsid w:val="007550F2"/>
    <w:rsid w:val="007568EE"/>
    <w:rsid w:val="0076242F"/>
    <w:rsid w:val="0076277C"/>
    <w:rsid w:val="00763B70"/>
    <w:rsid w:val="00766FEE"/>
    <w:rsid w:val="00770135"/>
    <w:rsid w:val="00777EB9"/>
    <w:rsid w:val="00783B1C"/>
    <w:rsid w:val="00791FA4"/>
    <w:rsid w:val="00793681"/>
    <w:rsid w:val="007949FC"/>
    <w:rsid w:val="007A462B"/>
    <w:rsid w:val="007B46B2"/>
    <w:rsid w:val="007B5D4C"/>
    <w:rsid w:val="007C1794"/>
    <w:rsid w:val="007D41B3"/>
    <w:rsid w:val="007E0C6C"/>
    <w:rsid w:val="007E2528"/>
    <w:rsid w:val="007F0F06"/>
    <w:rsid w:val="00800ECC"/>
    <w:rsid w:val="008013D3"/>
    <w:rsid w:val="00806A4E"/>
    <w:rsid w:val="0081386C"/>
    <w:rsid w:val="0081681E"/>
    <w:rsid w:val="0082128C"/>
    <w:rsid w:val="00821C3A"/>
    <w:rsid w:val="00827169"/>
    <w:rsid w:val="008409E4"/>
    <w:rsid w:val="00852146"/>
    <w:rsid w:val="00853944"/>
    <w:rsid w:val="00856A3D"/>
    <w:rsid w:val="00895541"/>
    <w:rsid w:val="008C34D3"/>
    <w:rsid w:val="008C5141"/>
    <w:rsid w:val="008D3C8B"/>
    <w:rsid w:val="008E6DF0"/>
    <w:rsid w:val="008F1348"/>
    <w:rsid w:val="008F33E9"/>
    <w:rsid w:val="008F7748"/>
    <w:rsid w:val="00901EA5"/>
    <w:rsid w:val="0090475B"/>
    <w:rsid w:val="009069F1"/>
    <w:rsid w:val="00912471"/>
    <w:rsid w:val="009126E0"/>
    <w:rsid w:val="00915175"/>
    <w:rsid w:val="009260B5"/>
    <w:rsid w:val="00942FDD"/>
    <w:rsid w:val="0094588E"/>
    <w:rsid w:val="0095092B"/>
    <w:rsid w:val="009554AB"/>
    <w:rsid w:val="00963650"/>
    <w:rsid w:val="00964A43"/>
    <w:rsid w:val="009743CA"/>
    <w:rsid w:val="00976C23"/>
    <w:rsid w:val="009866D4"/>
    <w:rsid w:val="00991874"/>
    <w:rsid w:val="00992077"/>
    <w:rsid w:val="009A14C2"/>
    <w:rsid w:val="009B25BB"/>
    <w:rsid w:val="009B32B7"/>
    <w:rsid w:val="009B3B3A"/>
    <w:rsid w:val="009E0C4A"/>
    <w:rsid w:val="009E2A1F"/>
    <w:rsid w:val="009E4016"/>
    <w:rsid w:val="009E44A7"/>
    <w:rsid w:val="009F0580"/>
    <w:rsid w:val="009F1BB7"/>
    <w:rsid w:val="009F544C"/>
    <w:rsid w:val="00A10571"/>
    <w:rsid w:val="00A12064"/>
    <w:rsid w:val="00A12A10"/>
    <w:rsid w:val="00A23727"/>
    <w:rsid w:val="00A27197"/>
    <w:rsid w:val="00A303DB"/>
    <w:rsid w:val="00A346CF"/>
    <w:rsid w:val="00A35271"/>
    <w:rsid w:val="00A44A6F"/>
    <w:rsid w:val="00A56FDD"/>
    <w:rsid w:val="00A67AA6"/>
    <w:rsid w:val="00A717CD"/>
    <w:rsid w:val="00A74ACF"/>
    <w:rsid w:val="00A755D4"/>
    <w:rsid w:val="00A82FB5"/>
    <w:rsid w:val="00A9038E"/>
    <w:rsid w:val="00AA1B62"/>
    <w:rsid w:val="00AB5712"/>
    <w:rsid w:val="00AC5EA0"/>
    <w:rsid w:val="00AC6E16"/>
    <w:rsid w:val="00AD37F0"/>
    <w:rsid w:val="00AD75AC"/>
    <w:rsid w:val="00AE6401"/>
    <w:rsid w:val="00B12858"/>
    <w:rsid w:val="00B273B6"/>
    <w:rsid w:val="00B33166"/>
    <w:rsid w:val="00B5487A"/>
    <w:rsid w:val="00B659CB"/>
    <w:rsid w:val="00B737FA"/>
    <w:rsid w:val="00B73CD7"/>
    <w:rsid w:val="00B76AF1"/>
    <w:rsid w:val="00B822AB"/>
    <w:rsid w:val="00B918E6"/>
    <w:rsid w:val="00BA203F"/>
    <w:rsid w:val="00BA2A92"/>
    <w:rsid w:val="00BB2047"/>
    <w:rsid w:val="00BC2368"/>
    <w:rsid w:val="00BD1A5E"/>
    <w:rsid w:val="00BE3E42"/>
    <w:rsid w:val="00C105E2"/>
    <w:rsid w:val="00C243FF"/>
    <w:rsid w:val="00C25EB2"/>
    <w:rsid w:val="00C27219"/>
    <w:rsid w:val="00C3516A"/>
    <w:rsid w:val="00C50531"/>
    <w:rsid w:val="00C5260B"/>
    <w:rsid w:val="00C56D6C"/>
    <w:rsid w:val="00C63FA3"/>
    <w:rsid w:val="00C64302"/>
    <w:rsid w:val="00C74768"/>
    <w:rsid w:val="00C84667"/>
    <w:rsid w:val="00C90089"/>
    <w:rsid w:val="00C95B6E"/>
    <w:rsid w:val="00CA5532"/>
    <w:rsid w:val="00CB2B39"/>
    <w:rsid w:val="00CC3562"/>
    <w:rsid w:val="00CC46B7"/>
    <w:rsid w:val="00CC58D9"/>
    <w:rsid w:val="00CD252F"/>
    <w:rsid w:val="00CD3571"/>
    <w:rsid w:val="00CE6019"/>
    <w:rsid w:val="00CE718C"/>
    <w:rsid w:val="00CF64CE"/>
    <w:rsid w:val="00D06042"/>
    <w:rsid w:val="00D12582"/>
    <w:rsid w:val="00D12652"/>
    <w:rsid w:val="00D16699"/>
    <w:rsid w:val="00D20DDA"/>
    <w:rsid w:val="00D24500"/>
    <w:rsid w:val="00D34FB2"/>
    <w:rsid w:val="00D37625"/>
    <w:rsid w:val="00D43FF6"/>
    <w:rsid w:val="00D47C6A"/>
    <w:rsid w:val="00D505E0"/>
    <w:rsid w:val="00D74E8E"/>
    <w:rsid w:val="00D8460F"/>
    <w:rsid w:val="00D85558"/>
    <w:rsid w:val="00DA2FF2"/>
    <w:rsid w:val="00DA4B54"/>
    <w:rsid w:val="00DA5EFD"/>
    <w:rsid w:val="00DB2A07"/>
    <w:rsid w:val="00DB6B35"/>
    <w:rsid w:val="00DC30FB"/>
    <w:rsid w:val="00DC5F49"/>
    <w:rsid w:val="00E0350D"/>
    <w:rsid w:val="00E04838"/>
    <w:rsid w:val="00E10D20"/>
    <w:rsid w:val="00E30A99"/>
    <w:rsid w:val="00E5384D"/>
    <w:rsid w:val="00E629BC"/>
    <w:rsid w:val="00E62F2E"/>
    <w:rsid w:val="00E74566"/>
    <w:rsid w:val="00E81E50"/>
    <w:rsid w:val="00E84E6A"/>
    <w:rsid w:val="00E94D84"/>
    <w:rsid w:val="00E95B89"/>
    <w:rsid w:val="00E9630E"/>
    <w:rsid w:val="00EB1334"/>
    <w:rsid w:val="00EB4F66"/>
    <w:rsid w:val="00EB59E1"/>
    <w:rsid w:val="00EC412E"/>
    <w:rsid w:val="00EE51B6"/>
    <w:rsid w:val="00EE5469"/>
    <w:rsid w:val="00EF0666"/>
    <w:rsid w:val="00EF48DA"/>
    <w:rsid w:val="00EF567D"/>
    <w:rsid w:val="00F00F19"/>
    <w:rsid w:val="00F0252C"/>
    <w:rsid w:val="00F20079"/>
    <w:rsid w:val="00F23EE9"/>
    <w:rsid w:val="00F24EFA"/>
    <w:rsid w:val="00F2777F"/>
    <w:rsid w:val="00F30628"/>
    <w:rsid w:val="00F35D9C"/>
    <w:rsid w:val="00F50760"/>
    <w:rsid w:val="00F54A64"/>
    <w:rsid w:val="00F66569"/>
    <w:rsid w:val="00F70C07"/>
    <w:rsid w:val="00F74087"/>
    <w:rsid w:val="00F74A86"/>
    <w:rsid w:val="00F76656"/>
    <w:rsid w:val="00F96EAD"/>
    <w:rsid w:val="00FA4FF9"/>
    <w:rsid w:val="00FB06FC"/>
    <w:rsid w:val="00FB1AF2"/>
    <w:rsid w:val="00FB2C75"/>
    <w:rsid w:val="00FC07EE"/>
    <w:rsid w:val="00FC3B81"/>
    <w:rsid w:val="00FE0525"/>
    <w:rsid w:val="00FE0FCB"/>
    <w:rsid w:val="23C27A8B"/>
    <w:rsid w:val="4A2B6F28"/>
    <w:rsid w:val="78872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0739A-2E51-47D1-AE9B-E2DDE2890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5587</Words>
  <Characters>820</Characters>
  <Lines>6</Lines>
  <Paragraphs>12</Paragraphs>
  <TotalTime>6384</TotalTime>
  <ScaleCrop>false</ScaleCrop>
  <LinksUpToDate>false</LinksUpToDate>
  <CharactersWithSpaces>6395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2019-04-11T08:17:00Z</cp:lastPrinted>
  <dcterms:modified xsi:type="dcterms:W3CDTF">2020-02-12T08:27:35Z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