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9" w:rsidRPr="00DC2CA9" w:rsidRDefault="00E71ED6" w:rsidP="00DC2CA9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云南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7316B5" w:rsidRPr="007316B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16470F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考试录用</w:t>
      </w:r>
    </w:p>
    <w:p w:rsidR="00DC2CA9" w:rsidRPr="007316B5" w:rsidRDefault="00DC2CA9" w:rsidP="007316B5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</w:t>
      </w:r>
      <w:r w:rsidR="00E43F6E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机关</w:t>
      </w: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工作人员递补面试公告</w:t>
      </w:r>
    </w:p>
    <w:p w:rsidR="007316B5" w:rsidRPr="00DC2CA9" w:rsidRDefault="007316B5" w:rsidP="007316B5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877BA5" w:rsidP="00DC2CA9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考试录用</w:t>
      </w:r>
      <w:r w:rsidR="00DC2CA9"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8967" w:type="dxa"/>
        <w:jc w:val="center"/>
        <w:tblInd w:w="93" w:type="dxa"/>
        <w:tblLook w:val="04A0" w:firstRow="1" w:lastRow="0" w:firstColumn="1" w:lastColumn="0" w:noHBand="0" w:noVBand="1"/>
      </w:tblPr>
      <w:tblGrid>
        <w:gridCol w:w="2832"/>
        <w:gridCol w:w="1139"/>
        <w:gridCol w:w="992"/>
        <w:gridCol w:w="2470"/>
        <w:gridCol w:w="1534"/>
      </w:tblGrid>
      <w:tr w:rsidR="003E3433" w:rsidRPr="00AA208B" w:rsidTr="00877BA5">
        <w:trPr>
          <w:trHeight w:val="27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877BA5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877BA5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面试　分数线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877BA5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877BA5" w:rsidRDefault="003E3433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877BA5" w:rsidRDefault="00043DA7" w:rsidP="00392D9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面试时</w:t>
            </w:r>
            <w:r w:rsidR="003E3433" w:rsidRPr="00877BA5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间</w:t>
            </w:r>
          </w:p>
        </w:tc>
      </w:tr>
      <w:tr w:rsidR="003E3433" w:rsidRPr="00AA208B" w:rsidTr="00877BA5">
        <w:trPr>
          <w:trHeight w:val="270"/>
          <w:jc w:val="center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3433" w:rsidRPr="00877BA5" w:rsidRDefault="00E71ED6" w:rsidP="00877BA5"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云南</w:t>
            </w:r>
            <w:r w:rsidR="003E3433" w:rsidRPr="0087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省</w:t>
            </w:r>
            <w:r w:rsidRPr="00877BA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曲靖</w:t>
            </w:r>
            <w:r w:rsidR="003E3433" w:rsidRPr="00877BA5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市气象局</w:t>
            </w:r>
            <w:r w:rsidRPr="00877BA5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业务科技科四级主任科员以下</w:t>
            </w:r>
            <w:r w:rsidR="003E3433" w:rsidRPr="00877BA5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（</w:t>
            </w:r>
            <w:r w:rsidRPr="00877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400149003002</w:t>
            </w:r>
            <w:r w:rsidR="003E3433" w:rsidRPr="00877BA5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433" w:rsidRPr="00877BA5" w:rsidRDefault="0077681D" w:rsidP="0077681D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127.1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433" w:rsidRPr="00877BA5" w:rsidRDefault="0077681D" w:rsidP="00043DA7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李思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433" w:rsidRPr="00877BA5" w:rsidRDefault="0077681D" w:rsidP="00043DA7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/>
                <w:sz w:val="28"/>
                <w:szCs w:val="28"/>
              </w:rPr>
              <w:t>153262010310012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433" w:rsidRPr="00877BA5" w:rsidRDefault="00E71ED6" w:rsidP="00E71ED6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77BA5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6</w:t>
            </w:r>
            <w:r w:rsidR="003E3433" w:rsidRPr="00877BA5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月</w:t>
            </w:r>
            <w:r w:rsidRPr="00877BA5">
              <w:rPr>
                <w:rFonts w:ascii="Times New Roman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29</w:t>
            </w:r>
            <w:r w:rsidR="003E3433" w:rsidRPr="00877BA5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 w:rsidR="007B6E37" w:rsidRPr="00AA208B" w:rsidRDefault="007B6E37" w:rsidP="007B6E37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E71ED6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云南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="00877BA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D43C1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E71ED6">
        <w:rPr>
          <w:rFonts w:ascii="Times New Roman" w:eastAsia="仿宋_GB2312" w:hAnsi="Times New Roman" w:cs="Times New Roman" w:hint="eastAsia"/>
          <w:sz w:val="32"/>
          <w:szCs w:val="32"/>
        </w:rPr>
        <w:t>0871</w:t>
      </w:r>
      <w:r w:rsidR="00AA208B"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 w:rsidR="00E71ED6">
        <w:rPr>
          <w:rFonts w:ascii="Times New Roman" w:eastAsia="仿宋_GB2312" w:hAnsi="Times New Roman" w:cs="Times New Roman" w:hint="eastAsia"/>
          <w:sz w:val="32"/>
          <w:szCs w:val="32"/>
        </w:rPr>
        <w:t>64189205</w:t>
      </w:r>
    </w:p>
    <w:p w:rsidR="007B6E37" w:rsidRPr="00DC2CA9" w:rsidRDefault="007B6E37" w:rsidP="007B6E37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7B6E37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7681D" w:rsidRPr="00AA208B" w:rsidRDefault="0077681D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 w:rsidR="00E71ED6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云南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7B6E37" w:rsidP="007B6E37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2020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1E201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16</w:t>
      </w:r>
      <w:bookmarkStart w:id="0" w:name="_GoBack"/>
      <w:bookmarkEnd w:id="0"/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/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73" w:rsidRDefault="00D03173" w:rsidP="007316B5">
      <w:r>
        <w:separator/>
      </w:r>
    </w:p>
  </w:endnote>
  <w:endnote w:type="continuationSeparator" w:id="0">
    <w:p w:rsidR="00D03173" w:rsidRDefault="00D03173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73" w:rsidRDefault="00D03173" w:rsidP="007316B5">
      <w:r>
        <w:separator/>
      </w:r>
    </w:p>
  </w:footnote>
  <w:footnote w:type="continuationSeparator" w:id="0">
    <w:p w:rsidR="00D03173" w:rsidRDefault="00D03173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CA9"/>
    <w:rsid w:val="000309EE"/>
    <w:rsid w:val="00043DA7"/>
    <w:rsid w:val="000F56B1"/>
    <w:rsid w:val="0016470F"/>
    <w:rsid w:val="001B715C"/>
    <w:rsid w:val="001E2012"/>
    <w:rsid w:val="003E3433"/>
    <w:rsid w:val="00435228"/>
    <w:rsid w:val="007316B5"/>
    <w:rsid w:val="0077681D"/>
    <w:rsid w:val="007B6E37"/>
    <w:rsid w:val="00877BA5"/>
    <w:rsid w:val="00A3714F"/>
    <w:rsid w:val="00AA208B"/>
    <w:rsid w:val="00D03173"/>
    <w:rsid w:val="00D333DB"/>
    <w:rsid w:val="00D43C16"/>
    <w:rsid w:val="00DB2506"/>
    <w:rsid w:val="00DC2CA9"/>
    <w:rsid w:val="00E43F6E"/>
    <w:rsid w:val="00E71ED6"/>
    <w:rsid w:val="00E95CB2"/>
    <w:rsid w:val="00ED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蒋枚峻(拟稿人校对)</cp:lastModifiedBy>
  <cp:revision>9</cp:revision>
  <dcterms:created xsi:type="dcterms:W3CDTF">2020-06-05T03:44:00Z</dcterms:created>
  <dcterms:modified xsi:type="dcterms:W3CDTF">2020-06-15T12:58:00Z</dcterms:modified>
</cp:coreProperties>
</file>