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B561D" w14:textId="4CA20024" w:rsidR="00E14A7B" w:rsidRPr="00EF7E2D" w:rsidRDefault="000B55D0" w:rsidP="00830FC1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吉林大学</w:t>
      </w:r>
      <w:r w:rsidR="00830FC1" w:rsidRPr="00EF7E2D">
        <w:rPr>
          <w:rFonts w:hint="eastAsia"/>
          <w:b/>
          <w:bCs/>
          <w:sz w:val="32"/>
          <w:szCs w:val="32"/>
        </w:rPr>
        <w:t>辅导员应聘网上报名操作指南</w:t>
      </w:r>
    </w:p>
    <w:p w14:paraId="465EDA7D" w14:textId="53239875" w:rsidR="00830FC1" w:rsidRPr="00EF7E2D" w:rsidRDefault="00E108B8" w:rsidP="00D82058">
      <w:pPr>
        <w:rPr>
          <w:sz w:val="24"/>
          <w:szCs w:val="24"/>
        </w:rPr>
      </w:pPr>
      <w:r w:rsidRPr="00EF7E2D">
        <w:rPr>
          <w:rFonts w:hint="eastAsia"/>
          <w:sz w:val="24"/>
          <w:szCs w:val="24"/>
        </w:rPr>
        <w:t>一、</w:t>
      </w:r>
      <w:r w:rsidR="00595A59" w:rsidRPr="00EF7E2D">
        <w:rPr>
          <w:rFonts w:hint="eastAsia"/>
          <w:sz w:val="24"/>
          <w:szCs w:val="24"/>
        </w:rPr>
        <w:t>网上报名系统</w:t>
      </w:r>
      <w:r w:rsidR="00D82058" w:rsidRPr="00EF7E2D">
        <w:rPr>
          <w:rFonts w:hint="eastAsia"/>
          <w:sz w:val="24"/>
          <w:szCs w:val="24"/>
        </w:rPr>
        <w:t>访问</w:t>
      </w:r>
      <w:r w:rsidR="00740D3A" w:rsidRPr="00EF7E2D">
        <w:rPr>
          <w:rFonts w:hint="eastAsia"/>
          <w:sz w:val="24"/>
          <w:szCs w:val="24"/>
        </w:rPr>
        <w:t>地址</w:t>
      </w:r>
      <w:r w:rsidRPr="00EF7E2D">
        <w:rPr>
          <w:rFonts w:hint="eastAsia"/>
          <w:sz w:val="24"/>
          <w:szCs w:val="24"/>
        </w:rPr>
        <w:t>：</w:t>
      </w:r>
      <w:r w:rsidR="00740D3A" w:rsidRPr="00EF7E2D">
        <w:rPr>
          <w:rFonts w:hint="eastAsia"/>
          <w:sz w:val="24"/>
          <w:szCs w:val="24"/>
        </w:rPr>
        <w:t xml:space="preserve"> </w:t>
      </w:r>
      <w:hyperlink r:id="rId4" w:history="1">
        <w:r w:rsidRPr="00EF7E2D">
          <w:rPr>
            <w:rStyle w:val="a4"/>
            <w:sz w:val="24"/>
            <w:szCs w:val="24"/>
          </w:rPr>
          <w:t>http://fdyzp.jlu.edu.cn/</w:t>
        </w:r>
      </w:hyperlink>
    </w:p>
    <w:p w14:paraId="50C073B3" w14:textId="131BBB14" w:rsidR="00E108B8" w:rsidRPr="00EF7E2D" w:rsidRDefault="00A56A0F" w:rsidP="00D82058">
      <w:pPr>
        <w:rPr>
          <w:sz w:val="24"/>
          <w:szCs w:val="24"/>
        </w:rPr>
      </w:pPr>
      <w:r w:rsidRPr="00EF7E2D">
        <w:rPr>
          <w:rFonts w:hint="eastAsia"/>
          <w:sz w:val="24"/>
          <w:szCs w:val="24"/>
        </w:rPr>
        <w:t>二、</w:t>
      </w:r>
      <w:r w:rsidR="00B5438C" w:rsidRPr="00EF7E2D">
        <w:rPr>
          <w:rFonts w:hint="eastAsia"/>
          <w:sz w:val="24"/>
          <w:szCs w:val="24"/>
        </w:rPr>
        <w:t>第一次访问，请首先</w:t>
      </w:r>
      <w:r w:rsidRPr="00EF7E2D">
        <w:rPr>
          <w:rFonts w:hint="eastAsia"/>
          <w:sz w:val="24"/>
          <w:szCs w:val="24"/>
        </w:rPr>
        <w:t>注册</w:t>
      </w:r>
      <w:r w:rsidR="000B5064" w:rsidRPr="00EF7E2D">
        <w:rPr>
          <w:rFonts w:hint="eastAsia"/>
          <w:sz w:val="24"/>
          <w:szCs w:val="24"/>
        </w:rPr>
        <w:t>用户：</w:t>
      </w:r>
    </w:p>
    <w:p w14:paraId="112D34C5" w14:textId="18E3CA42" w:rsidR="00DA630C" w:rsidRPr="00EF7E2D" w:rsidRDefault="00DA630C" w:rsidP="00D82058">
      <w:pPr>
        <w:rPr>
          <w:sz w:val="24"/>
          <w:szCs w:val="24"/>
        </w:rPr>
      </w:pPr>
      <w:r w:rsidRPr="00EF7E2D">
        <w:rPr>
          <w:noProof/>
        </w:rPr>
        <w:drawing>
          <wp:inline distT="0" distB="0" distL="0" distR="0" wp14:anchorId="7E6C0868" wp14:editId="72CA5E89">
            <wp:extent cx="4984866" cy="23622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0612" cy="236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6FD8F" w14:textId="57F81EE7" w:rsidR="00395BE7" w:rsidRPr="00EF7E2D" w:rsidRDefault="00395BE7" w:rsidP="00D82058">
      <w:pPr>
        <w:rPr>
          <w:sz w:val="24"/>
          <w:szCs w:val="24"/>
        </w:rPr>
      </w:pPr>
      <w:r w:rsidRPr="00EF7E2D">
        <w:rPr>
          <w:rFonts w:hint="eastAsia"/>
          <w:sz w:val="24"/>
          <w:szCs w:val="24"/>
        </w:rPr>
        <w:t>1、</w:t>
      </w:r>
      <w:r w:rsidR="00694890" w:rsidRPr="00EF7E2D">
        <w:rPr>
          <w:rFonts w:hint="eastAsia"/>
          <w:sz w:val="24"/>
          <w:szCs w:val="24"/>
        </w:rPr>
        <w:t>按照说明进行注册，</w:t>
      </w:r>
      <w:r w:rsidR="00DB1EBB" w:rsidRPr="003F4F26">
        <w:rPr>
          <w:rFonts w:hint="eastAsia"/>
          <w:b/>
          <w:bCs/>
          <w:sz w:val="24"/>
          <w:szCs w:val="24"/>
        </w:rPr>
        <w:t>注册信息请如实填写，否则影响后续报名</w:t>
      </w:r>
      <w:r w:rsidR="000F1384" w:rsidRPr="00EF7E2D">
        <w:rPr>
          <w:rFonts w:hint="eastAsia"/>
          <w:sz w:val="24"/>
          <w:szCs w:val="24"/>
        </w:rPr>
        <w:t>。</w:t>
      </w:r>
    </w:p>
    <w:p w14:paraId="77BB15A0" w14:textId="439120A3" w:rsidR="00B9167F" w:rsidRPr="00EF7E2D" w:rsidRDefault="00B9167F" w:rsidP="00BA6BE2">
      <w:pPr>
        <w:jc w:val="center"/>
        <w:rPr>
          <w:sz w:val="24"/>
          <w:szCs w:val="24"/>
        </w:rPr>
      </w:pPr>
      <w:r w:rsidRPr="00EF7E2D">
        <w:rPr>
          <w:noProof/>
        </w:rPr>
        <w:drawing>
          <wp:inline distT="0" distB="0" distL="0" distR="0" wp14:anchorId="319DF55E" wp14:editId="29CD3D5D">
            <wp:extent cx="4014536" cy="346710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3736" cy="352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E9BE7" w14:textId="553C40EE" w:rsidR="0093658D" w:rsidRPr="00EF7E2D" w:rsidRDefault="00395BE7" w:rsidP="005E6699">
      <w:pPr>
        <w:rPr>
          <w:sz w:val="24"/>
          <w:szCs w:val="24"/>
        </w:rPr>
      </w:pPr>
      <w:r w:rsidRPr="00EF7E2D">
        <w:rPr>
          <w:rFonts w:hint="eastAsia"/>
          <w:sz w:val="24"/>
          <w:szCs w:val="24"/>
        </w:rPr>
        <w:t>2、</w:t>
      </w:r>
      <w:r w:rsidR="009764AF" w:rsidRPr="00EF7E2D">
        <w:rPr>
          <w:rFonts w:hint="eastAsia"/>
          <w:sz w:val="24"/>
          <w:szCs w:val="24"/>
        </w:rPr>
        <w:t>注册成功之后</w:t>
      </w:r>
      <w:r w:rsidR="002413F2" w:rsidRPr="00EF7E2D">
        <w:rPr>
          <w:rFonts w:hint="eastAsia"/>
          <w:sz w:val="24"/>
          <w:szCs w:val="24"/>
        </w:rPr>
        <w:t>返回登录页，</w:t>
      </w:r>
      <w:r w:rsidR="00953038" w:rsidRPr="00EF7E2D">
        <w:rPr>
          <w:rFonts w:hint="eastAsia"/>
          <w:sz w:val="24"/>
          <w:szCs w:val="24"/>
        </w:rPr>
        <w:t>进行登录：</w:t>
      </w:r>
      <w:r w:rsidR="009764AF" w:rsidRPr="003F4F26">
        <w:rPr>
          <w:rFonts w:hint="eastAsia"/>
          <w:b/>
          <w:bCs/>
          <w:sz w:val="24"/>
          <w:szCs w:val="24"/>
        </w:rPr>
        <w:t>用户</w:t>
      </w:r>
      <w:r w:rsidR="00EF630B" w:rsidRPr="003F4F26">
        <w:rPr>
          <w:rFonts w:hint="eastAsia"/>
          <w:b/>
          <w:bCs/>
          <w:sz w:val="24"/>
          <w:szCs w:val="24"/>
        </w:rPr>
        <w:t>名</w:t>
      </w:r>
      <w:r w:rsidR="009764AF" w:rsidRPr="003F4F26">
        <w:rPr>
          <w:rFonts w:hint="eastAsia"/>
          <w:b/>
          <w:bCs/>
          <w:sz w:val="24"/>
          <w:szCs w:val="24"/>
        </w:rPr>
        <w:t>为注册时使用的手机号，初始密码为jlu+身份证号后6位</w:t>
      </w:r>
      <w:r w:rsidR="00861E85" w:rsidRPr="003F4F26">
        <w:rPr>
          <w:rFonts w:hint="eastAsia"/>
          <w:b/>
          <w:bCs/>
          <w:sz w:val="24"/>
          <w:szCs w:val="24"/>
        </w:rPr>
        <w:t>，</w:t>
      </w:r>
      <w:r w:rsidR="00AD561F" w:rsidRPr="003F4F26">
        <w:rPr>
          <w:rFonts w:hint="eastAsia"/>
          <w:b/>
          <w:bCs/>
          <w:sz w:val="24"/>
          <w:szCs w:val="24"/>
        </w:rPr>
        <w:t>若</w:t>
      </w:r>
      <w:r w:rsidR="00861E85" w:rsidRPr="003F4F26">
        <w:rPr>
          <w:rFonts w:hint="eastAsia"/>
          <w:b/>
          <w:bCs/>
          <w:sz w:val="24"/>
          <w:szCs w:val="24"/>
        </w:rPr>
        <w:t>末位是X，请用大写X</w:t>
      </w:r>
      <w:r w:rsidR="009764AF" w:rsidRPr="00EF7E2D">
        <w:rPr>
          <w:rFonts w:hint="eastAsia"/>
          <w:sz w:val="24"/>
          <w:szCs w:val="24"/>
        </w:rPr>
        <w:t>，如，jlu</w:t>
      </w:r>
      <w:r w:rsidR="009764AF" w:rsidRPr="00EF7E2D">
        <w:rPr>
          <w:sz w:val="24"/>
          <w:szCs w:val="24"/>
        </w:rPr>
        <w:t>095854</w:t>
      </w:r>
      <w:r w:rsidR="009764AF" w:rsidRPr="00EF7E2D">
        <w:rPr>
          <w:rFonts w:hint="eastAsia"/>
          <w:sz w:val="24"/>
          <w:szCs w:val="24"/>
        </w:rPr>
        <w:t>，jlu</w:t>
      </w:r>
      <w:r w:rsidR="009764AF" w:rsidRPr="00EF7E2D">
        <w:rPr>
          <w:sz w:val="24"/>
          <w:szCs w:val="24"/>
        </w:rPr>
        <w:t>06021</w:t>
      </w:r>
      <w:r w:rsidR="009764AF" w:rsidRPr="00EF7E2D">
        <w:rPr>
          <w:rFonts w:hint="eastAsia"/>
          <w:sz w:val="24"/>
          <w:szCs w:val="24"/>
        </w:rPr>
        <w:t>X</w:t>
      </w:r>
      <w:r w:rsidR="00926EF9" w:rsidRPr="00EF7E2D">
        <w:rPr>
          <w:rFonts w:hint="eastAsia"/>
          <w:sz w:val="24"/>
          <w:szCs w:val="24"/>
        </w:rPr>
        <w:t>。</w:t>
      </w:r>
    </w:p>
    <w:p w14:paraId="1D52968A" w14:textId="141A3E6B" w:rsidR="00AF1606" w:rsidRPr="00EF7E2D" w:rsidRDefault="00AF1606" w:rsidP="00795D0F">
      <w:pPr>
        <w:jc w:val="left"/>
        <w:rPr>
          <w:sz w:val="24"/>
          <w:szCs w:val="24"/>
        </w:rPr>
      </w:pPr>
      <w:r w:rsidRPr="00EF7E2D">
        <w:rPr>
          <w:rFonts w:hint="eastAsia"/>
          <w:sz w:val="24"/>
          <w:szCs w:val="24"/>
        </w:rPr>
        <w:t>3、</w:t>
      </w:r>
      <w:r w:rsidR="00AF13E6" w:rsidRPr="00EF7E2D">
        <w:rPr>
          <w:rFonts w:hint="eastAsia"/>
          <w:sz w:val="24"/>
          <w:szCs w:val="24"/>
        </w:rPr>
        <w:t>登录后会看到申请项目</w:t>
      </w:r>
      <w:r w:rsidR="009278A6" w:rsidRPr="00EF7E2D">
        <w:rPr>
          <w:rFonts w:hint="eastAsia"/>
          <w:sz w:val="24"/>
          <w:szCs w:val="24"/>
        </w:rPr>
        <w:t>，点击“</w:t>
      </w:r>
      <w:r w:rsidR="009278A6" w:rsidRPr="003F4F26">
        <w:rPr>
          <w:rFonts w:hint="eastAsia"/>
          <w:b/>
          <w:bCs/>
          <w:sz w:val="24"/>
          <w:szCs w:val="24"/>
        </w:rPr>
        <w:t>申请</w:t>
      </w:r>
      <w:r w:rsidR="009278A6" w:rsidRPr="00EF7E2D">
        <w:rPr>
          <w:rFonts w:hint="eastAsia"/>
          <w:sz w:val="24"/>
          <w:szCs w:val="24"/>
        </w:rPr>
        <w:t>”按钮，进入申请</w:t>
      </w:r>
      <w:r w:rsidR="00DD70A2" w:rsidRPr="00EF7E2D">
        <w:rPr>
          <w:rFonts w:hint="eastAsia"/>
          <w:sz w:val="24"/>
          <w:szCs w:val="24"/>
        </w:rPr>
        <w:t>资料填写页面</w:t>
      </w:r>
      <w:r w:rsidR="00F11FDA" w:rsidRPr="00EF7E2D">
        <w:rPr>
          <w:rFonts w:hint="eastAsia"/>
          <w:sz w:val="24"/>
          <w:szCs w:val="24"/>
        </w:rPr>
        <w:t>。</w:t>
      </w:r>
    </w:p>
    <w:p w14:paraId="02255305" w14:textId="0E37F486" w:rsidR="00AF13E6" w:rsidRPr="00EF7E2D" w:rsidRDefault="00386AB7" w:rsidP="0093231D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AC632B" wp14:editId="4D37BF13">
            <wp:extent cx="5274310" cy="15544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E41EB" w14:textId="0A383173" w:rsidR="00B82BFF" w:rsidRPr="00EF7E2D" w:rsidRDefault="00B82BFF" w:rsidP="00795D0F">
      <w:pPr>
        <w:jc w:val="left"/>
        <w:rPr>
          <w:sz w:val="24"/>
          <w:szCs w:val="24"/>
        </w:rPr>
      </w:pPr>
      <w:r w:rsidRPr="00EF7E2D">
        <w:rPr>
          <w:rFonts w:hint="eastAsia"/>
          <w:sz w:val="24"/>
          <w:szCs w:val="24"/>
        </w:rPr>
        <w:t>4、按照要求</w:t>
      </w:r>
      <w:r w:rsidR="00E03355" w:rsidRPr="00EF7E2D">
        <w:rPr>
          <w:rFonts w:hint="eastAsia"/>
          <w:sz w:val="24"/>
          <w:szCs w:val="24"/>
        </w:rPr>
        <w:t>如实</w:t>
      </w:r>
      <w:r w:rsidRPr="00EF7E2D">
        <w:rPr>
          <w:rFonts w:hint="eastAsia"/>
          <w:sz w:val="24"/>
          <w:szCs w:val="24"/>
        </w:rPr>
        <w:t>填写：个人基本信息</w:t>
      </w:r>
      <w:r w:rsidR="007F4B04" w:rsidRPr="00EF7E2D">
        <w:rPr>
          <w:rFonts w:hint="eastAsia"/>
          <w:sz w:val="24"/>
          <w:szCs w:val="24"/>
        </w:rPr>
        <w:t>、上传</w:t>
      </w:r>
      <w:r w:rsidR="00C85A3F">
        <w:rPr>
          <w:rFonts w:hint="eastAsia"/>
          <w:sz w:val="24"/>
          <w:szCs w:val="24"/>
        </w:rPr>
        <w:t>佐证材料</w:t>
      </w:r>
      <w:r w:rsidR="007F4B04" w:rsidRPr="00EF7E2D">
        <w:rPr>
          <w:rFonts w:hint="eastAsia"/>
          <w:sz w:val="24"/>
          <w:szCs w:val="24"/>
        </w:rPr>
        <w:t>、学习经历、工作经历、主要学生干部经历、个人主要获奖情况、家庭成员以及主要社会关系</w:t>
      </w:r>
      <w:r w:rsidR="0044748F" w:rsidRPr="00EF7E2D">
        <w:rPr>
          <w:rFonts w:hint="eastAsia"/>
          <w:sz w:val="24"/>
          <w:szCs w:val="24"/>
        </w:rPr>
        <w:t>。</w:t>
      </w:r>
    </w:p>
    <w:p w14:paraId="40D7C190" w14:textId="1389CE8F" w:rsidR="00FA4A24" w:rsidRPr="003F4F26" w:rsidRDefault="00FA4A24" w:rsidP="00795D0F">
      <w:pPr>
        <w:jc w:val="left"/>
        <w:rPr>
          <w:b/>
          <w:bCs/>
          <w:sz w:val="24"/>
          <w:szCs w:val="24"/>
        </w:rPr>
      </w:pPr>
      <w:r w:rsidRPr="00EF7E2D">
        <w:rPr>
          <w:rFonts w:hint="eastAsia"/>
          <w:sz w:val="24"/>
          <w:szCs w:val="24"/>
        </w:rPr>
        <w:t>注：</w:t>
      </w:r>
      <w:r w:rsidRPr="003F4F26">
        <w:rPr>
          <w:rFonts w:hint="eastAsia"/>
          <w:b/>
          <w:bCs/>
          <w:sz w:val="24"/>
          <w:szCs w:val="24"/>
        </w:rPr>
        <w:t>如果不能一次性填写完成，</w:t>
      </w:r>
      <w:r w:rsidR="00192AFC" w:rsidRPr="003F4F26">
        <w:rPr>
          <w:rFonts w:hint="eastAsia"/>
          <w:b/>
          <w:bCs/>
          <w:sz w:val="24"/>
          <w:szCs w:val="24"/>
        </w:rPr>
        <w:t>可使用</w:t>
      </w:r>
      <w:r w:rsidRPr="003F4F26">
        <w:rPr>
          <w:rFonts w:hint="eastAsia"/>
          <w:b/>
          <w:bCs/>
          <w:sz w:val="24"/>
          <w:szCs w:val="24"/>
        </w:rPr>
        <w:t>“暂存”</w:t>
      </w:r>
      <w:r w:rsidR="00192AFC" w:rsidRPr="003F4F26">
        <w:rPr>
          <w:rFonts w:hint="eastAsia"/>
          <w:b/>
          <w:bCs/>
          <w:sz w:val="24"/>
          <w:szCs w:val="24"/>
        </w:rPr>
        <w:t>，暂时保存已经填写的</w:t>
      </w:r>
      <w:r w:rsidR="006452D6" w:rsidRPr="003F4F26">
        <w:rPr>
          <w:rFonts w:hint="eastAsia"/>
          <w:b/>
          <w:bCs/>
          <w:sz w:val="24"/>
          <w:szCs w:val="24"/>
        </w:rPr>
        <w:t>内容</w:t>
      </w:r>
    </w:p>
    <w:p w14:paraId="28C61267" w14:textId="2D7EE18C" w:rsidR="006452D6" w:rsidRDefault="006452D6" w:rsidP="00795D0F">
      <w:pPr>
        <w:jc w:val="left"/>
        <w:rPr>
          <w:sz w:val="24"/>
          <w:szCs w:val="24"/>
        </w:rPr>
      </w:pPr>
      <w:r w:rsidRPr="00EF7E2D">
        <w:rPr>
          <w:rFonts w:hint="eastAsia"/>
          <w:sz w:val="24"/>
          <w:szCs w:val="24"/>
        </w:rPr>
        <w:t>5、</w:t>
      </w:r>
      <w:r w:rsidR="00FB4498" w:rsidRPr="00EF7E2D">
        <w:rPr>
          <w:rFonts w:hint="eastAsia"/>
          <w:sz w:val="24"/>
          <w:szCs w:val="24"/>
        </w:rPr>
        <w:t>所有</w:t>
      </w:r>
      <w:r w:rsidR="00287BC5" w:rsidRPr="00EF7E2D">
        <w:rPr>
          <w:rFonts w:hint="eastAsia"/>
          <w:sz w:val="24"/>
          <w:szCs w:val="24"/>
        </w:rPr>
        <w:t>内容</w:t>
      </w:r>
      <w:r w:rsidRPr="00EF7E2D">
        <w:rPr>
          <w:rFonts w:hint="eastAsia"/>
          <w:sz w:val="24"/>
          <w:szCs w:val="24"/>
        </w:rPr>
        <w:t>填写完成</w:t>
      </w:r>
      <w:r w:rsidR="00FB4498" w:rsidRPr="00EF7E2D">
        <w:rPr>
          <w:rFonts w:hint="eastAsia"/>
          <w:sz w:val="24"/>
          <w:szCs w:val="24"/>
        </w:rPr>
        <w:t>并</w:t>
      </w:r>
      <w:r w:rsidRPr="00EF7E2D">
        <w:rPr>
          <w:rFonts w:hint="eastAsia"/>
          <w:sz w:val="24"/>
          <w:szCs w:val="24"/>
        </w:rPr>
        <w:t>确认无误后，</w:t>
      </w:r>
      <w:r w:rsidR="00FB4498" w:rsidRPr="00D96478">
        <w:rPr>
          <w:rFonts w:hint="eastAsia"/>
          <w:b/>
          <w:bCs/>
          <w:sz w:val="24"/>
          <w:szCs w:val="24"/>
        </w:rPr>
        <w:t>务必点击</w:t>
      </w:r>
      <w:r w:rsidR="00A16980" w:rsidRPr="00D96478">
        <w:rPr>
          <w:rFonts w:hint="eastAsia"/>
          <w:b/>
          <w:bCs/>
          <w:sz w:val="24"/>
          <w:szCs w:val="24"/>
        </w:rPr>
        <w:t>“</w:t>
      </w:r>
      <w:r w:rsidR="00B850B9" w:rsidRPr="00D96478">
        <w:rPr>
          <w:rFonts w:hint="eastAsia"/>
          <w:b/>
          <w:bCs/>
          <w:sz w:val="24"/>
          <w:szCs w:val="24"/>
        </w:rPr>
        <w:t>提交</w:t>
      </w:r>
      <w:r w:rsidR="00A16980" w:rsidRPr="00D96478">
        <w:rPr>
          <w:rFonts w:hint="eastAsia"/>
          <w:b/>
          <w:bCs/>
          <w:sz w:val="24"/>
          <w:szCs w:val="24"/>
        </w:rPr>
        <w:t>”</w:t>
      </w:r>
      <w:r w:rsidR="00FB4498" w:rsidRPr="00D96478">
        <w:rPr>
          <w:rFonts w:hint="eastAsia"/>
          <w:sz w:val="24"/>
          <w:szCs w:val="24"/>
        </w:rPr>
        <w:t>，</w:t>
      </w:r>
      <w:r w:rsidR="00FE7429" w:rsidRPr="00EF7E2D">
        <w:rPr>
          <w:rFonts w:hint="eastAsia"/>
          <w:sz w:val="24"/>
          <w:szCs w:val="24"/>
        </w:rPr>
        <w:t>按照指示</w:t>
      </w:r>
      <w:r w:rsidR="00401285" w:rsidRPr="00EF7E2D">
        <w:rPr>
          <w:rFonts w:hint="eastAsia"/>
          <w:sz w:val="24"/>
          <w:szCs w:val="24"/>
        </w:rPr>
        <w:t>操作</w:t>
      </w:r>
      <w:r w:rsidR="00127B48" w:rsidRPr="00EF7E2D">
        <w:rPr>
          <w:rFonts w:hint="eastAsia"/>
          <w:sz w:val="24"/>
          <w:szCs w:val="24"/>
        </w:rPr>
        <w:t>完成</w:t>
      </w:r>
      <w:r w:rsidR="00401285" w:rsidRPr="00EF7E2D">
        <w:rPr>
          <w:rFonts w:hint="eastAsia"/>
          <w:sz w:val="24"/>
          <w:szCs w:val="24"/>
        </w:rPr>
        <w:t>在线</w:t>
      </w:r>
      <w:r w:rsidR="00127B48" w:rsidRPr="00EF7E2D">
        <w:rPr>
          <w:rFonts w:hint="eastAsia"/>
          <w:sz w:val="24"/>
          <w:szCs w:val="24"/>
        </w:rPr>
        <w:t>申请</w:t>
      </w:r>
      <w:r w:rsidR="006E7209">
        <w:rPr>
          <w:rFonts w:hint="eastAsia"/>
          <w:sz w:val="24"/>
          <w:szCs w:val="24"/>
        </w:rPr>
        <w:t>，提交成功后会提示下载</w:t>
      </w:r>
      <w:r w:rsidR="001D1118">
        <w:rPr>
          <w:rFonts w:hint="eastAsia"/>
          <w:sz w:val="24"/>
          <w:szCs w:val="24"/>
        </w:rPr>
        <w:t>应聘报名表</w:t>
      </w:r>
      <w:r w:rsidR="00C85A3F">
        <w:rPr>
          <w:rFonts w:hint="eastAsia"/>
          <w:sz w:val="24"/>
          <w:szCs w:val="24"/>
        </w:rPr>
        <w:t>（后续现场报名时使用）</w:t>
      </w:r>
      <w:r w:rsidR="00FC53D2">
        <w:rPr>
          <w:rFonts w:hint="eastAsia"/>
          <w:sz w:val="24"/>
          <w:szCs w:val="24"/>
        </w:rPr>
        <w:t>。</w:t>
      </w:r>
    </w:p>
    <w:p w14:paraId="289FC10D" w14:textId="07ABE91D" w:rsidR="00AD188C" w:rsidRDefault="00AD188C" w:rsidP="0093231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D8BF578" wp14:editId="050B0CF2">
            <wp:extent cx="2194560" cy="97747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6239" cy="99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31D">
        <w:rPr>
          <w:rFonts w:hint="eastAsia"/>
          <w:sz w:val="24"/>
          <w:szCs w:val="24"/>
        </w:rPr>
        <w:t xml:space="preserve"> </w:t>
      </w:r>
      <w:r w:rsidR="0093231D">
        <w:rPr>
          <w:sz w:val="24"/>
          <w:szCs w:val="24"/>
        </w:rPr>
        <w:t xml:space="preserve">        </w:t>
      </w:r>
      <w:r w:rsidR="0058073A">
        <w:rPr>
          <w:noProof/>
        </w:rPr>
        <w:drawing>
          <wp:inline distT="0" distB="0" distL="0" distR="0" wp14:anchorId="6507F8C9" wp14:editId="5875383F">
            <wp:extent cx="1800225" cy="96012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82" cy="96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EEC9" w14:textId="63A34371" w:rsidR="00DF0985" w:rsidRDefault="00DF0985" w:rsidP="00795D0F">
      <w:pPr>
        <w:jc w:val="left"/>
        <w:rPr>
          <w:sz w:val="24"/>
          <w:szCs w:val="24"/>
        </w:rPr>
      </w:pPr>
      <w:r w:rsidRPr="00EF7E2D">
        <w:rPr>
          <w:rFonts w:hint="eastAsia"/>
          <w:sz w:val="24"/>
          <w:szCs w:val="24"/>
        </w:rPr>
        <w:t>6、</w:t>
      </w:r>
      <w:r w:rsidR="00E86A0F">
        <w:rPr>
          <w:rFonts w:hint="eastAsia"/>
          <w:sz w:val="24"/>
          <w:szCs w:val="24"/>
        </w:rPr>
        <w:t>如果当时未</w:t>
      </w:r>
      <w:r w:rsidR="0039679C">
        <w:rPr>
          <w:rFonts w:hint="eastAsia"/>
          <w:sz w:val="24"/>
          <w:szCs w:val="24"/>
        </w:rPr>
        <w:t>下载</w:t>
      </w:r>
      <w:r w:rsidR="00612F6D">
        <w:rPr>
          <w:rFonts w:hint="eastAsia"/>
          <w:sz w:val="24"/>
          <w:szCs w:val="24"/>
        </w:rPr>
        <w:t>或保存</w:t>
      </w:r>
      <w:r w:rsidR="0039679C">
        <w:rPr>
          <w:rFonts w:hint="eastAsia"/>
          <w:sz w:val="24"/>
          <w:szCs w:val="24"/>
        </w:rPr>
        <w:t>个人</w:t>
      </w:r>
      <w:r w:rsidR="001D1118">
        <w:rPr>
          <w:rFonts w:hint="eastAsia"/>
          <w:sz w:val="24"/>
          <w:szCs w:val="24"/>
        </w:rPr>
        <w:t>应聘报名表</w:t>
      </w:r>
      <w:bookmarkStart w:id="0" w:name="_GoBack"/>
      <w:bookmarkEnd w:id="0"/>
      <w:r w:rsidR="0039679C">
        <w:rPr>
          <w:rFonts w:hint="eastAsia"/>
          <w:sz w:val="24"/>
          <w:szCs w:val="24"/>
        </w:rPr>
        <w:t>，可在申请历史中重新下载。</w:t>
      </w:r>
    </w:p>
    <w:p w14:paraId="15AB146E" w14:textId="05FF6B1F" w:rsidR="00B86A3B" w:rsidRDefault="00B86A3B" w:rsidP="00673DF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33A9548" wp14:editId="44416080">
            <wp:extent cx="4979530" cy="13944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930" cy="141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45D3" w14:textId="77777777" w:rsidR="000B7B4A" w:rsidRDefault="000B7B4A" w:rsidP="00673DF7">
      <w:pPr>
        <w:jc w:val="center"/>
        <w:rPr>
          <w:sz w:val="24"/>
          <w:szCs w:val="24"/>
        </w:rPr>
      </w:pPr>
    </w:p>
    <w:p w14:paraId="48CCB6D5" w14:textId="2780EE1A" w:rsidR="007406A7" w:rsidRPr="00EF7E2D" w:rsidRDefault="00C46049" w:rsidP="004518E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FA44713" wp14:editId="0679F157">
            <wp:extent cx="4869180" cy="1820227"/>
            <wp:effectExtent l="0" t="0" r="762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8639" cy="184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6A7" w:rsidRPr="00EF7E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B4"/>
    <w:rsid w:val="00056D13"/>
    <w:rsid w:val="00085888"/>
    <w:rsid w:val="00097351"/>
    <w:rsid w:val="000B5064"/>
    <w:rsid w:val="000B55D0"/>
    <w:rsid w:val="000B7B4A"/>
    <w:rsid w:val="000F1384"/>
    <w:rsid w:val="00127B48"/>
    <w:rsid w:val="0015275B"/>
    <w:rsid w:val="00160DE6"/>
    <w:rsid w:val="00192AFC"/>
    <w:rsid w:val="001B0E85"/>
    <w:rsid w:val="001B4F1B"/>
    <w:rsid w:val="001D1118"/>
    <w:rsid w:val="00231BBF"/>
    <w:rsid w:val="002413F2"/>
    <w:rsid w:val="00242EAF"/>
    <w:rsid w:val="00266058"/>
    <w:rsid w:val="00287BC5"/>
    <w:rsid w:val="002B4BDB"/>
    <w:rsid w:val="002B502B"/>
    <w:rsid w:val="002E5E07"/>
    <w:rsid w:val="00310071"/>
    <w:rsid w:val="00386AB7"/>
    <w:rsid w:val="00395BE7"/>
    <w:rsid w:val="0039679C"/>
    <w:rsid w:val="003E31DC"/>
    <w:rsid w:val="003E47E5"/>
    <w:rsid w:val="003F4F26"/>
    <w:rsid w:val="00401285"/>
    <w:rsid w:val="0044748F"/>
    <w:rsid w:val="004518EB"/>
    <w:rsid w:val="004538EE"/>
    <w:rsid w:val="00461FF3"/>
    <w:rsid w:val="004A7675"/>
    <w:rsid w:val="004C0285"/>
    <w:rsid w:val="004D58C9"/>
    <w:rsid w:val="004E3D22"/>
    <w:rsid w:val="004E58D9"/>
    <w:rsid w:val="0057015A"/>
    <w:rsid w:val="0058073A"/>
    <w:rsid w:val="005917A7"/>
    <w:rsid w:val="00595A59"/>
    <w:rsid w:val="005B52C1"/>
    <w:rsid w:val="005C4822"/>
    <w:rsid w:val="005E6699"/>
    <w:rsid w:val="00612F6D"/>
    <w:rsid w:val="00621E3B"/>
    <w:rsid w:val="006452D6"/>
    <w:rsid w:val="00673DF7"/>
    <w:rsid w:val="00694890"/>
    <w:rsid w:val="006B1414"/>
    <w:rsid w:val="006E2DD9"/>
    <w:rsid w:val="006E571A"/>
    <w:rsid w:val="006E7209"/>
    <w:rsid w:val="00705588"/>
    <w:rsid w:val="0071056F"/>
    <w:rsid w:val="007406A7"/>
    <w:rsid w:val="00740D3A"/>
    <w:rsid w:val="00795D0F"/>
    <w:rsid w:val="007C061E"/>
    <w:rsid w:val="007C0C00"/>
    <w:rsid w:val="007F4B04"/>
    <w:rsid w:val="008016C8"/>
    <w:rsid w:val="00801A02"/>
    <w:rsid w:val="00830FC1"/>
    <w:rsid w:val="00831127"/>
    <w:rsid w:val="00861E85"/>
    <w:rsid w:val="008644F0"/>
    <w:rsid w:val="008F6016"/>
    <w:rsid w:val="00926EF9"/>
    <w:rsid w:val="009278A6"/>
    <w:rsid w:val="0093231D"/>
    <w:rsid w:val="0093658D"/>
    <w:rsid w:val="00953038"/>
    <w:rsid w:val="009764AF"/>
    <w:rsid w:val="009E69A7"/>
    <w:rsid w:val="00A16980"/>
    <w:rsid w:val="00A45078"/>
    <w:rsid w:val="00A56A0F"/>
    <w:rsid w:val="00AD188C"/>
    <w:rsid w:val="00AD561F"/>
    <w:rsid w:val="00AF13E6"/>
    <w:rsid w:val="00AF1444"/>
    <w:rsid w:val="00AF1606"/>
    <w:rsid w:val="00B110F1"/>
    <w:rsid w:val="00B21AB9"/>
    <w:rsid w:val="00B3582D"/>
    <w:rsid w:val="00B5438C"/>
    <w:rsid w:val="00B77AFF"/>
    <w:rsid w:val="00B82BFF"/>
    <w:rsid w:val="00B850B9"/>
    <w:rsid w:val="00B86A3B"/>
    <w:rsid w:val="00B9167F"/>
    <w:rsid w:val="00BA6BE2"/>
    <w:rsid w:val="00BC4885"/>
    <w:rsid w:val="00C40E0D"/>
    <w:rsid w:val="00C46049"/>
    <w:rsid w:val="00C85A3F"/>
    <w:rsid w:val="00CB07F4"/>
    <w:rsid w:val="00CE4C92"/>
    <w:rsid w:val="00CE508A"/>
    <w:rsid w:val="00D266B4"/>
    <w:rsid w:val="00D82058"/>
    <w:rsid w:val="00D96478"/>
    <w:rsid w:val="00DA630C"/>
    <w:rsid w:val="00DB1EBB"/>
    <w:rsid w:val="00DB528B"/>
    <w:rsid w:val="00DD70A2"/>
    <w:rsid w:val="00DF0985"/>
    <w:rsid w:val="00E03355"/>
    <w:rsid w:val="00E108B8"/>
    <w:rsid w:val="00E14A7B"/>
    <w:rsid w:val="00E6634E"/>
    <w:rsid w:val="00E86A0F"/>
    <w:rsid w:val="00EA4B52"/>
    <w:rsid w:val="00ED096D"/>
    <w:rsid w:val="00EE6F24"/>
    <w:rsid w:val="00EF630B"/>
    <w:rsid w:val="00EF7E2D"/>
    <w:rsid w:val="00F11FDA"/>
    <w:rsid w:val="00F15F6C"/>
    <w:rsid w:val="00F46008"/>
    <w:rsid w:val="00FA4A24"/>
    <w:rsid w:val="00FB4498"/>
    <w:rsid w:val="00FC53D2"/>
    <w:rsid w:val="00FE1DD1"/>
    <w:rsid w:val="00FE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76E33"/>
  <w15:chartTrackingRefBased/>
  <w15:docId w15:val="{DF94C9BE-2B9E-4C44-9223-BD9600DA8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205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108B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108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fdyzp.jlu.edu.cn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Anxd</dc:creator>
  <cp:keywords/>
  <dc:description/>
  <cp:lastModifiedBy>Administrator</cp:lastModifiedBy>
  <cp:revision>700</cp:revision>
  <dcterms:created xsi:type="dcterms:W3CDTF">2019-11-19T00:55:00Z</dcterms:created>
  <dcterms:modified xsi:type="dcterms:W3CDTF">2019-11-20T08:59:00Z</dcterms:modified>
</cp:coreProperties>
</file>