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9" w:rsidRPr="00DC2CA9" w:rsidRDefault="005C26DA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河北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5C627E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5C627E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 w:rsidR="005C627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4200"/>
        <w:gridCol w:w="1060"/>
        <w:gridCol w:w="940"/>
        <w:gridCol w:w="2160"/>
        <w:gridCol w:w="1180"/>
      </w:tblGrid>
      <w:tr w:rsidR="00C8446C" w:rsidRPr="00C8446C" w:rsidTr="00C8446C">
        <w:trPr>
          <w:trHeight w:val="4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6C" w:rsidRPr="00C8446C" w:rsidRDefault="00C8446C" w:rsidP="00C844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职位名称及代码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6C" w:rsidRPr="00C8446C" w:rsidRDefault="00C8446C" w:rsidP="00C844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面试分数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6C" w:rsidRPr="00C8446C" w:rsidRDefault="00C8446C" w:rsidP="00C844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6C" w:rsidRPr="00C8446C" w:rsidRDefault="00C8446C" w:rsidP="00C844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bookmarkStart w:id="0" w:name="RANGE!D2"/>
            <w:r w:rsidRPr="00C8446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准考证号</w:t>
            </w:r>
            <w:bookmarkEnd w:id="0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6C" w:rsidRPr="00C8446C" w:rsidRDefault="00C8446C" w:rsidP="00C844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面试时间</w:t>
            </w:r>
          </w:p>
        </w:tc>
      </w:tr>
      <w:tr w:rsidR="00774ECA" w:rsidRPr="00C8446C" w:rsidTr="00A5581F">
        <w:trPr>
          <w:trHeight w:val="6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承德市兴隆县气象局防灾减灾科</w:t>
            </w:r>
          </w:p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四级主任科员及以下</w:t>
            </w:r>
          </w:p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（400110020001）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 xml:space="preserve">142.20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邢陆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153232030701925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6月29日</w:t>
            </w:r>
          </w:p>
          <w:p w:rsidR="00774ECA" w:rsidRPr="00C8446C" w:rsidRDefault="00774ECA" w:rsidP="00C8446C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4ECA" w:rsidRPr="00C8446C" w:rsidTr="00A5581F">
        <w:trPr>
          <w:trHeight w:val="6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张家口市尚义县气象局防灾减灾科</w:t>
            </w:r>
          </w:p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四级主任科员及以下</w:t>
            </w:r>
          </w:p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（400110031001）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 xml:space="preserve">141.80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贾文慧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153212013201803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4ECA" w:rsidRPr="00C8446C" w:rsidTr="00A5581F">
        <w:trPr>
          <w:trHeight w:val="600"/>
        </w:trPr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秦皇岛市卢龙县气象局防灾减灾科</w:t>
            </w:r>
          </w:p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四级主任科员及以下</w:t>
            </w:r>
          </w:p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（400110042001）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 xml:space="preserve">117.10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宁芊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153232090101902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4ECA" w:rsidRPr="00C8446C" w:rsidTr="00A5581F">
        <w:trPr>
          <w:trHeight w:val="60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赵俊杰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153211056100225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4ECA" w:rsidRPr="00C8446C" w:rsidTr="00A5581F">
        <w:trPr>
          <w:trHeight w:val="6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保定市曲阳县气象局防灾减灾科</w:t>
            </w:r>
          </w:p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四级主任科员及以下</w:t>
            </w:r>
          </w:p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（400110073001）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 xml:space="preserve">144.40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胡梦楠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153213011012816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4ECA" w:rsidRPr="00C8446C" w:rsidTr="00A5581F">
        <w:trPr>
          <w:trHeight w:val="600"/>
        </w:trPr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衡水市饶阳县气象局防灾减灾科</w:t>
            </w:r>
          </w:p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四级主任科员及以下</w:t>
            </w:r>
          </w:p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（400110092001）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 xml:space="preserve">141.50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张翼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153233070503904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4ECA" w:rsidRPr="00C8446C" w:rsidTr="00A5581F">
        <w:trPr>
          <w:trHeight w:val="60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魏利言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153237012300504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4ECA" w:rsidRPr="00C8446C" w:rsidTr="00A5581F">
        <w:trPr>
          <w:trHeight w:val="60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李沁</w:t>
            </w:r>
            <w:proofErr w:type="gramStart"/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153250011303121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4ECA" w:rsidRPr="00C8446C" w:rsidTr="00A5581F">
        <w:trPr>
          <w:trHeight w:val="600"/>
        </w:trPr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邢台市南和县气象局防灾减灾科</w:t>
            </w:r>
          </w:p>
          <w:p w:rsidR="005C627E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四级主任科员及以下</w:t>
            </w:r>
          </w:p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（400110107001）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 xml:space="preserve">142.10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孟郊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153237090603011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74ECA" w:rsidRPr="00C8446C" w:rsidTr="00A5581F">
        <w:trPr>
          <w:trHeight w:val="60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刘雪铭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CA" w:rsidRPr="00C8446C" w:rsidRDefault="00774ECA" w:rsidP="00C844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8446C">
              <w:rPr>
                <w:rFonts w:ascii="宋体" w:eastAsia="宋体" w:hAnsi="宋体" w:cs="宋体" w:hint="eastAsia"/>
                <w:kern w:val="0"/>
                <w:sz w:val="22"/>
              </w:rPr>
              <w:t>153214011801926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4ECA" w:rsidRPr="00C8446C" w:rsidRDefault="00774ECA" w:rsidP="00C844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C8446C" w:rsidRDefault="00C8446C" w:rsidP="007B6E37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7B6E37" w:rsidP="007B6E37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5C26DA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河北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EC18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9A77B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5C26DA">
        <w:rPr>
          <w:rFonts w:ascii="Times New Roman" w:eastAsia="仿宋_GB2312" w:hAnsi="Times New Roman" w:cs="Times New Roman"/>
          <w:sz w:val="32"/>
          <w:szCs w:val="32"/>
        </w:rPr>
        <w:t>0311</w:t>
      </w:r>
      <w:r w:rsidR="00AA208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5C26DA">
        <w:rPr>
          <w:rFonts w:ascii="Times New Roman" w:eastAsia="仿宋_GB2312" w:hAnsi="Times New Roman" w:cs="Times New Roman"/>
          <w:sz w:val="32"/>
          <w:szCs w:val="32"/>
        </w:rPr>
        <w:t>67108837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EC18C7" w:rsidRPr="00AA208B" w:rsidRDefault="00EC18C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5C26DA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河北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5C26D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012F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bookmarkStart w:id="1" w:name="_GoBack"/>
      <w:bookmarkEnd w:id="1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/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76" w:rsidRDefault="00696976" w:rsidP="007316B5">
      <w:r>
        <w:separator/>
      </w:r>
    </w:p>
  </w:endnote>
  <w:endnote w:type="continuationSeparator" w:id="0">
    <w:p w:rsidR="00696976" w:rsidRDefault="00696976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76" w:rsidRDefault="00696976" w:rsidP="007316B5">
      <w:r>
        <w:separator/>
      </w:r>
    </w:p>
  </w:footnote>
  <w:footnote w:type="continuationSeparator" w:id="0">
    <w:p w:rsidR="00696976" w:rsidRDefault="00696976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12F61"/>
    <w:rsid w:val="000309EE"/>
    <w:rsid w:val="00043DA7"/>
    <w:rsid w:val="000528BD"/>
    <w:rsid w:val="000F56B1"/>
    <w:rsid w:val="00154FFB"/>
    <w:rsid w:val="001B715C"/>
    <w:rsid w:val="003E3433"/>
    <w:rsid w:val="005C26DA"/>
    <w:rsid w:val="005C627E"/>
    <w:rsid w:val="00696976"/>
    <w:rsid w:val="006C0259"/>
    <w:rsid w:val="007316B5"/>
    <w:rsid w:val="00774ECA"/>
    <w:rsid w:val="007B6E37"/>
    <w:rsid w:val="009A77B6"/>
    <w:rsid w:val="00A7119A"/>
    <w:rsid w:val="00AA208B"/>
    <w:rsid w:val="00C41781"/>
    <w:rsid w:val="00C8446C"/>
    <w:rsid w:val="00DC2CA9"/>
    <w:rsid w:val="00E95CB2"/>
    <w:rsid w:val="00EB69D4"/>
    <w:rsid w:val="00EC18C7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14</cp:revision>
  <dcterms:created xsi:type="dcterms:W3CDTF">2020-06-06T08:59:00Z</dcterms:created>
  <dcterms:modified xsi:type="dcterms:W3CDTF">2020-06-15T12:56:00Z</dcterms:modified>
</cp:coreProperties>
</file>