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市场监督管理总局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参加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2020年国家公务员考试，准考证号码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公共科目笔试总成绩为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已进入该职位面试名单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签名（考生本人手写）：      </w:t>
      </w:r>
    </w:p>
    <w:p>
      <w:pPr>
        <w:widowControl/>
        <w:ind w:firstLine="512" w:firstLineChars="16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6290"/>
    <w:rsid w:val="001B1671"/>
    <w:rsid w:val="007025F4"/>
    <w:rsid w:val="007D6C23"/>
    <w:rsid w:val="0081643B"/>
    <w:rsid w:val="00A9084B"/>
    <w:rsid w:val="00BE2D65"/>
    <w:rsid w:val="00BE5ABA"/>
    <w:rsid w:val="00E74F32"/>
    <w:rsid w:val="00F27203"/>
    <w:rsid w:val="03321A0E"/>
    <w:rsid w:val="1F822E13"/>
    <w:rsid w:val="3E284E4A"/>
    <w:rsid w:val="545D4F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38</Words>
  <Characters>221</Characters>
  <Lines>1</Lines>
  <Paragraphs>1</Paragraphs>
  <TotalTime>0</TotalTime>
  <ScaleCrop>false</ScaleCrop>
  <LinksUpToDate>false</LinksUpToDate>
  <CharactersWithSpaces>258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2015-01-30T00:42:00Z</dcterms:created>
  <dc:creator>gbsjggbc</dc:creator>
  <cp:lastModifiedBy>7536981sport163com</cp:lastModifiedBy>
  <cp:lastPrinted>2017-01-19T08:55:00Z</cp:lastPrinted>
  <dcterms:modified xsi:type="dcterms:W3CDTF">2020-06-15T01:37:58Z</dcterms:modified>
  <dc:title>附件2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