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附件：</w:t>
      </w:r>
      <w:r>
        <w:rPr>
          <w:rFonts w:asciiTheme="majorEastAsia" w:hAnsiTheme="majorEastAsia" w:eastAsiaTheme="majorEastAsia" w:cstheme="majorEastAsia"/>
          <w:sz w:val="28"/>
          <w:szCs w:val="28"/>
        </w:rPr>
        <w:t>2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448" w:tblpY="470"/>
        <w:tblOverlap w:val="never"/>
        <w:tblW w:w="91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305"/>
        <w:gridCol w:w="1047"/>
        <w:gridCol w:w="881"/>
        <w:gridCol w:w="1297"/>
        <w:gridCol w:w="1500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187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淮滨县</w:t>
            </w:r>
            <w:r>
              <w:rPr>
                <w:rStyle w:val="12"/>
                <w:rFonts w:hint="default"/>
                <w:lang w:bidi="ar"/>
              </w:rPr>
              <w:t>政府购岗招聘单位职位表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岗 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户 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年 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 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专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政法委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辅助性岗位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全日制大中专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统战部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辅助性岗位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全日制大中专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工信局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辅助性岗位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文秘类、财政金融类、经济管理类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审计局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辅助性岗位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全日制大中专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财会类、审计类、计算机类、工程造价类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法 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辅 警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全日制大中专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汽车驾驶员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高中及以上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取得驾照一年以上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医保局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辅助性岗位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全日制大中专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企业养老保险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辅助性岗位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全日制大中专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81 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7C"/>
    <w:rsid w:val="000E2199"/>
    <w:rsid w:val="00146CD3"/>
    <w:rsid w:val="00156892"/>
    <w:rsid w:val="001C3E98"/>
    <w:rsid w:val="001C417C"/>
    <w:rsid w:val="001D6707"/>
    <w:rsid w:val="00284CD4"/>
    <w:rsid w:val="00390DDC"/>
    <w:rsid w:val="005707FA"/>
    <w:rsid w:val="006015CE"/>
    <w:rsid w:val="0079756B"/>
    <w:rsid w:val="00841D07"/>
    <w:rsid w:val="0084658D"/>
    <w:rsid w:val="00966279"/>
    <w:rsid w:val="00A01D5E"/>
    <w:rsid w:val="00AE5338"/>
    <w:rsid w:val="00B63EC4"/>
    <w:rsid w:val="00BE2C1E"/>
    <w:rsid w:val="00CE6724"/>
    <w:rsid w:val="00E21289"/>
    <w:rsid w:val="05657602"/>
    <w:rsid w:val="0B39221B"/>
    <w:rsid w:val="0F363DFF"/>
    <w:rsid w:val="0FB42052"/>
    <w:rsid w:val="17C31D1A"/>
    <w:rsid w:val="1B770318"/>
    <w:rsid w:val="1DE40C46"/>
    <w:rsid w:val="22607F97"/>
    <w:rsid w:val="23C74F67"/>
    <w:rsid w:val="243178E9"/>
    <w:rsid w:val="246D05A6"/>
    <w:rsid w:val="2EC76506"/>
    <w:rsid w:val="2FA07825"/>
    <w:rsid w:val="36D955AD"/>
    <w:rsid w:val="47315033"/>
    <w:rsid w:val="48B95223"/>
    <w:rsid w:val="48C6090C"/>
    <w:rsid w:val="496674F1"/>
    <w:rsid w:val="4B737BEC"/>
    <w:rsid w:val="4CFB5CF9"/>
    <w:rsid w:val="59971E93"/>
    <w:rsid w:val="64191846"/>
    <w:rsid w:val="6D9B41BB"/>
    <w:rsid w:val="6DDA0C80"/>
    <w:rsid w:val="71925AC2"/>
    <w:rsid w:val="732072C2"/>
    <w:rsid w:val="75243A2F"/>
    <w:rsid w:val="7F5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2020-06-15T01:26:00Z</dcterms:created>
  <dc:creator>Administrator</dc:creator>
  <cp:lastModifiedBy>Administrator</cp:lastModifiedBy>
  <cp:lastPrinted>2020-04-17T01:40:00Z</cp:lastPrinted>
  <dcterms:modified xsi:type="dcterms:W3CDTF">2020-06-15T03:27:39Z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