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附件2</w:t>
      </w:r>
    </w:p>
    <w:p>
      <w:pPr>
        <w:spacing w:line="580" w:lineRule="exact"/>
        <w:rPr>
          <w:rFonts w:eastAsia="黑体"/>
          <w:bCs/>
          <w:sz w:val="32"/>
          <w:szCs w:val="32"/>
        </w:rPr>
      </w:pPr>
    </w:p>
    <w:p>
      <w:pPr>
        <w:spacing w:line="58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XXX确认参加浙江调查总队</w:t>
      </w:r>
    </w:p>
    <w:p>
      <w:pPr>
        <w:spacing w:line="58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XX职位面试</w:t>
      </w:r>
    </w:p>
    <w:p>
      <w:pPr>
        <w:spacing w:line="58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国家统计局浙江调查总队：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/>
          <w:bCs/>
          <w:sz w:val="32"/>
          <w:szCs w:val="32"/>
        </w:rPr>
        <w:t>×××</w:t>
      </w:r>
      <w:r>
        <w:rPr>
          <w:rFonts w:hint="eastAsia" w:ascii="仿宋_GB2312" w:eastAsia="仿宋_GB2312" w:cs="宋体"/>
          <w:kern w:val="0"/>
          <w:sz w:val="32"/>
          <w:szCs w:val="32"/>
        </w:rPr>
        <w:t>，身份证号：</w:t>
      </w:r>
      <w:r>
        <w:rPr>
          <w:rFonts w:hint="eastAsia" w:ascii="仿宋_GB2312" w:hAnsi="宋体" w:eastAsia="仿宋_GB2312"/>
          <w:bCs/>
          <w:sz w:val="32"/>
          <w:szCs w:val="32"/>
        </w:rPr>
        <w:t>×××××××××</w:t>
      </w:r>
      <w:r>
        <w:rPr>
          <w:rFonts w:hint="eastAsia" w:ascii="仿宋_GB2312" w:eastAsia="仿宋_GB2312" w:cs="宋体"/>
          <w:kern w:val="0"/>
          <w:sz w:val="32"/>
          <w:szCs w:val="32"/>
        </w:rPr>
        <w:t>，公共科目笔试总成绩：</w:t>
      </w:r>
      <w:r>
        <w:rPr>
          <w:rFonts w:hint="eastAsia" w:ascii="仿宋_GB2312" w:hAnsi="宋体" w:eastAsia="仿宋_GB2312"/>
          <w:bCs/>
          <w:sz w:val="32"/>
          <w:szCs w:val="32"/>
        </w:rPr>
        <w:t>××××</w:t>
      </w:r>
      <w:r>
        <w:rPr>
          <w:rFonts w:hint="eastAsia" w:ascii="仿宋_GB2312" w:eastAsia="仿宋_GB2312" w:cs="宋体"/>
          <w:kern w:val="0"/>
          <w:sz w:val="32"/>
          <w:szCs w:val="32"/>
        </w:rPr>
        <w:t>，报考</w:t>
      </w:r>
      <w:r>
        <w:rPr>
          <w:rFonts w:hint="eastAsia" w:ascii="仿宋_GB2312" w:hAnsi="宋体" w:eastAsia="仿宋_GB2312"/>
          <w:bCs/>
          <w:sz w:val="32"/>
          <w:szCs w:val="32"/>
        </w:rPr>
        <w:t>×××</w:t>
      </w:r>
      <w:r>
        <w:rPr>
          <w:rFonts w:hint="eastAsia" w:ascii="仿宋_GB2312" w:eastAsia="仿宋_GB2312" w:cs="宋体"/>
          <w:kern w:val="0"/>
          <w:sz w:val="32"/>
          <w:szCs w:val="32"/>
        </w:rPr>
        <w:t>职位（职位代码</w:t>
      </w:r>
      <w:r>
        <w:rPr>
          <w:rFonts w:hint="eastAsia" w:ascii="仿宋_GB2312" w:hAnsi="宋体" w:eastAsia="仿宋_GB2312"/>
          <w:bCs/>
          <w:sz w:val="32"/>
          <w:szCs w:val="32"/>
        </w:rPr>
        <w:t>××××××</w:t>
      </w:r>
      <w:r>
        <w:rPr>
          <w:rFonts w:hint="eastAsia" w:ascii="仿宋_GB2312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3360" w:firstLineChars="105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姓名：（如果扫描邮件报送，需手写签名）      </w:t>
      </w:r>
    </w:p>
    <w:p>
      <w:pPr>
        <w:widowControl/>
        <w:adjustRightInd w:val="0"/>
        <w:snapToGrid w:val="0"/>
        <w:spacing w:line="560" w:lineRule="exact"/>
        <w:ind w:firstLine="3360" w:firstLineChars="105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0490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8.7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/I4VT9AAAAAD&#10;AQAADwAAAGRycy9kb3ducmV2LnhtbE2PwU7DMBBE70j8g7VI3KjdCpEqxOmhEhduFITEbRtv4wh7&#10;Hdlumvw9Lhe4rDSa0czbZjd7JyaKaQisYb1SIIi7YAbuNXy8vzxsQaSMbNAFJg0LJdi1tzcN1iZc&#10;+I2mQ+5FKeFUowab81hLmTpLHtMqjMTFO4XoMRcZe2kiXkq5d3Kj1JP0OHBZsDjS3lL3fTh7DdX8&#10;GWhMtKev09RFOyxb97pofX+3Vs8gMs35LwxX/IIObWE6hjObJJyG8kj+vVevegRx1LBRFci2kf/Z&#10;2x9QSwMEFAAAAAgAh07iQD+0ytnrAQAAtAMAAA4AAABkcnMvZTJvRG9jLnhtbK1TzY7TMBC+I/EO&#10;lu80yVIQRE1Xy66KkJYfaeEBXMdJLGKPNXablAeAN+DEhTvP1edg7DRlgRviYk0842+++ebL6nI0&#10;Pdsr9BpsxYtFzpmyEmpt24p/eL959IwzH4StRQ9WVfygPL9cP3ywGlypLqCDvlbICMT6cnAV70Jw&#10;ZZZ52Skj/AKcspRsAI0I9IltVqMYCN302UWeP80GwNohSOU93d5MSb5O+E2jZHjbNF4F1lecuIV0&#10;Yjq38czWK1G2KFyn5YmG+AcWRmhLTc9QNyIItkP9F5TREsFDExYSTAZNo6VKM9A0Rf7HNHedcCrN&#10;QuJ4d5bJ/z9Y+Wb/DpmuaXecWWFoRcevX47ffhy/f2ZFlGdwvqSqO0d1YXwBYyyNo3p3C/KjZxau&#10;O2FbdYUIQ6dETfTSy+ze0wnHR5Dt8Bpq6iN2ARLQ2KCJgKQGI3Ra0+G8GjUGJmPLIl8+p4ykVPG4&#10;WC6fRG6ZKOfHDn14qcCwGFQcafMJXOxvfZhK55LYy8JG933afm9/uyDMeJPIR74T8zBux5MYW6gP&#10;NAbCZCYyPwUd4CfOBjJSxS05nbP+lSUhoufmAOdgOwfCSnpY8cDZFF6HyZs7h7rtCHeW+orE2ug0&#10;SFR14nBiSdZIUpxsHL13/ztV/frZ1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/I4VT9AAAAAD&#10;AQAADwAAAAAAAAABACAAAAAiAAAAZHJzL2Rvd25yZXYueG1sUEsBAhQAFAAAAAgAh07iQD+0ytnr&#10;AQAAtAMAAA4AAAAAAAAAAQAgAAAAHwEAAGRycy9lMm9Eb2MueG1sUEsFBgAAAAAGAAYAWQEAAHw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49"/>
    <w:rsid w:val="0069204D"/>
    <w:rsid w:val="007A0049"/>
    <w:rsid w:val="00962712"/>
    <w:rsid w:val="00CD2CFB"/>
    <w:rsid w:val="09702105"/>
    <w:rsid w:val="0E762141"/>
    <w:rsid w:val="114156B9"/>
    <w:rsid w:val="144B454A"/>
    <w:rsid w:val="18D418C5"/>
    <w:rsid w:val="1BBC77F7"/>
    <w:rsid w:val="25613399"/>
    <w:rsid w:val="25AF518B"/>
    <w:rsid w:val="27CC040D"/>
    <w:rsid w:val="29181F1F"/>
    <w:rsid w:val="29C6498A"/>
    <w:rsid w:val="2A70342B"/>
    <w:rsid w:val="2B5A291F"/>
    <w:rsid w:val="2C29060F"/>
    <w:rsid w:val="32A51419"/>
    <w:rsid w:val="373C045A"/>
    <w:rsid w:val="39961139"/>
    <w:rsid w:val="3B3E3173"/>
    <w:rsid w:val="3B7620ED"/>
    <w:rsid w:val="3CA471A2"/>
    <w:rsid w:val="430A4CED"/>
    <w:rsid w:val="46AB2A97"/>
    <w:rsid w:val="46C246E6"/>
    <w:rsid w:val="4E753F8B"/>
    <w:rsid w:val="56852739"/>
    <w:rsid w:val="57EC39FC"/>
    <w:rsid w:val="5800274C"/>
    <w:rsid w:val="58F80B26"/>
    <w:rsid w:val="5D984945"/>
    <w:rsid w:val="60DE5FA2"/>
    <w:rsid w:val="6E5B62FE"/>
    <w:rsid w:val="703E7C97"/>
    <w:rsid w:val="713A63DB"/>
    <w:rsid w:val="774A08C0"/>
    <w:rsid w:val="781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页脚 Char"/>
    <w:basedOn w:val="6"/>
    <w:link w:val="2"/>
    <w:qFormat/>
    <w:uiPriority w:val="0"/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5C2513-7B12-4524-869C-70223C7864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158</Words>
  <Characters>904</Characters>
  <Lines>7</Lines>
  <Paragraphs>2</Paragraphs>
  <TotalTime>0</TotalTime>
  <ScaleCrop>false</ScaleCrop>
  <LinksUpToDate>false</LinksUpToDate>
  <CharactersWithSpaces>1060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2020-06-09T00:11:00Z</dcterms:created>
  <dc:creator>巨百强</dc:creator>
  <cp:lastModifiedBy>lenovo</cp:lastModifiedBy>
  <dcterms:modified xsi:type="dcterms:W3CDTF">2020-06-15T00:39:03Z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