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726"/>
        <w:gridCol w:w="711"/>
        <w:gridCol w:w="1060"/>
        <w:gridCol w:w="742"/>
        <w:gridCol w:w="620"/>
        <w:gridCol w:w="620"/>
        <w:gridCol w:w="31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驻马店市人民政府办公室（12345市政服务热线）政府购买服务公开招聘人员需求表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6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驻马店市政府办公室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服务热线话务员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6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岗位职责说明：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1.24小时实时及时接听接收、答复、转办、催办、回访、审结归档群众诉求件；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2.定期统计和报告各单位受理数、办结数、按时办结率、群众满意率等工作进度指标；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3.建立、录入、更新、维护政务信息知识库；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4.服从单位工作安排；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5.承办其他有关工作。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招聘基本条件：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1.政治可靠，遵纪守法，品行端正，无任何违法犯罪记录，遵守岗位保密职责；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2.普通话标准，语言表达沟通能力较强，形象气质良好；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3.本科及以上学历，能熟练操作电脑，打字速度不低于50个/分钟、准确率不低于95%；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4.身心健康，五官端正，能胜任正常工作；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5.年龄要求在20-30周岁（2000年6月11日之前出生，1990年6月11日之后出生），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有相关工作经验的年龄可放宽至35周岁（1985年6月11日之后出生）；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6.岗位所需的其他条件。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689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D6704"/>
    <w:rsid w:val="00BE50B7"/>
    <w:rsid w:val="0B847706"/>
    <w:rsid w:val="10E65138"/>
    <w:rsid w:val="16803360"/>
    <w:rsid w:val="1CE27C41"/>
    <w:rsid w:val="1DC218A3"/>
    <w:rsid w:val="1E3D26B3"/>
    <w:rsid w:val="211A250C"/>
    <w:rsid w:val="2A1D6704"/>
    <w:rsid w:val="2B886BB9"/>
    <w:rsid w:val="346A255D"/>
    <w:rsid w:val="35690BB9"/>
    <w:rsid w:val="35C41131"/>
    <w:rsid w:val="38E46A78"/>
    <w:rsid w:val="3F3A280D"/>
    <w:rsid w:val="415A1DCB"/>
    <w:rsid w:val="45D656E6"/>
    <w:rsid w:val="4A6A397A"/>
    <w:rsid w:val="57C214A3"/>
    <w:rsid w:val="5C67059F"/>
    <w:rsid w:val="5F20352C"/>
    <w:rsid w:val="5F6265E5"/>
    <w:rsid w:val="6498386F"/>
    <w:rsid w:val="65BD58EF"/>
    <w:rsid w:val="66F17D69"/>
    <w:rsid w:val="6CC17BAB"/>
    <w:rsid w:val="6EF379C0"/>
    <w:rsid w:val="7316108B"/>
    <w:rsid w:val="75344F30"/>
    <w:rsid w:val="7A4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510" w:lineRule="exact"/>
      <w:outlineLvl w:val="2"/>
    </w:pPr>
    <w:rPr>
      <w:rFonts w:ascii="Microsoft JhengHei" w:hAnsi="Microsoft JhengHei" w:eastAsia="Microsoft JhengHei" w:cs="Microsoft JhengHei"/>
      <w:b/>
      <w:bCs/>
      <w:sz w:val="30"/>
      <w:szCs w:val="30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2020-06-09T11:56:00Z</dcterms:created>
  <dc:creator>WPS_1503022069</dc:creator>
  <cp:lastModifiedBy>心灯</cp:lastModifiedBy>
  <cp:lastPrinted>2020-06-11T07:17:00Z</cp:lastPrinted>
  <dcterms:modified xsi:type="dcterms:W3CDTF">2020-06-11T09:31:04Z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