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80" w:lineRule="exact"/>
        <w:ind w:firstLine="640" w:firstLineChars="200"/>
        <w:rPr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面试分数线及进入面试人员名单</w:t>
      </w:r>
      <w:r>
        <w:rPr>
          <w:rFonts w:hint="eastAsia" w:eastAsia="黑体"/>
          <w:sz w:val="32"/>
          <w:szCs w:val="32"/>
          <w:shd w:val="clear" w:color="auto" w:fill="FFFFFF"/>
        </w:rPr>
        <w:t>(按准考证号排序)</w:t>
      </w:r>
    </w:p>
    <w:tbl>
      <w:tblPr>
        <w:tblStyle w:val="7"/>
        <w:tblW w:w="86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134"/>
        <w:gridCol w:w="2062"/>
        <w:gridCol w:w="1292"/>
        <w:gridCol w:w="7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办公室一级主任科员及以下职位 （300110123001）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</w:t>
            </w:r>
            <w:r>
              <w:rPr>
                <w:rFonts w:hint="eastAsia" w:eastAsia="仿宋_GB2312"/>
                <w:sz w:val="24"/>
                <w:szCs w:val="24"/>
              </w:rPr>
              <w:t>7</w:t>
            </w:r>
            <w:r>
              <w:rPr>
                <w:rFonts w:eastAsia="仿宋_GB2312"/>
                <w:sz w:val="24"/>
                <w:szCs w:val="24"/>
              </w:rPr>
              <w:t>.</w:t>
            </w:r>
            <w:r>
              <w:rPr>
                <w:rFonts w:hint="eastAsia" w:eastAsia="仿宋_GB231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李欣珍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160142010406027</w:t>
            </w:r>
          </w:p>
        </w:tc>
        <w:tc>
          <w:tcPr>
            <w:tcW w:w="12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6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23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蒋明慧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160165010302815</w:t>
            </w:r>
          </w:p>
        </w:tc>
        <w:tc>
          <w:tcPr>
            <w:tcW w:w="12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粮棉糖和救灾物资监管处一级主任科员及以下职位 （300110123002）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120.6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管闯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160137020102827</w:t>
            </w:r>
          </w:p>
        </w:tc>
        <w:tc>
          <w:tcPr>
            <w:tcW w:w="12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6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23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沙岩峰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160165010303904</w:t>
            </w:r>
          </w:p>
        </w:tc>
        <w:tc>
          <w:tcPr>
            <w:tcW w:w="12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战略物资和能源监管处一级主任科员及以下职位 （300110123003）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127.9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王雪萍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160114010501221</w:t>
            </w:r>
          </w:p>
        </w:tc>
        <w:tc>
          <w:tcPr>
            <w:tcW w:w="129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6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23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邰珍子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160121150501404</w:t>
            </w:r>
          </w:p>
        </w:tc>
        <w:tc>
          <w:tcPr>
            <w:tcW w:w="129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仇艳庆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160123010700819</w:t>
            </w:r>
          </w:p>
        </w:tc>
        <w:tc>
          <w:tcPr>
            <w:tcW w:w="129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王雪莹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160161010112603</w:t>
            </w:r>
          </w:p>
        </w:tc>
        <w:tc>
          <w:tcPr>
            <w:tcW w:w="129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财务审计处一级主任科员及以下职位 （300110123004）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hint="eastAsia" w:eastAsia="仿宋_GB2312"/>
                <w:sz w:val="24"/>
                <w:szCs w:val="24"/>
              </w:rPr>
              <w:t>23.7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孙勇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160114010401903</w:t>
            </w:r>
          </w:p>
        </w:tc>
        <w:tc>
          <w:tcPr>
            <w:tcW w:w="129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6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23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封丹丹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160132100102326</w:t>
            </w:r>
          </w:p>
        </w:tc>
        <w:tc>
          <w:tcPr>
            <w:tcW w:w="129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李凌燕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160133020203110</w:t>
            </w:r>
          </w:p>
        </w:tc>
        <w:tc>
          <w:tcPr>
            <w:tcW w:w="129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杨苗苗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160141140101922</w:t>
            </w:r>
          </w:p>
        </w:tc>
        <w:tc>
          <w:tcPr>
            <w:tcW w:w="129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杨茗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160144010401015</w:t>
            </w:r>
          </w:p>
        </w:tc>
        <w:tc>
          <w:tcPr>
            <w:tcW w:w="129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701" w:right="1418" w:bottom="1440" w:left="1588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78"/>
    <w:rsid w:val="00013706"/>
    <w:rsid w:val="00015BD5"/>
    <w:rsid w:val="00022DD9"/>
    <w:rsid w:val="00023EA9"/>
    <w:rsid w:val="00053B32"/>
    <w:rsid w:val="00054051"/>
    <w:rsid w:val="0005563F"/>
    <w:rsid w:val="000568DC"/>
    <w:rsid w:val="00057603"/>
    <w:rsid w:val="00061CA5"/>
    <w:rsid w:val="000624AB"/>
    <w:rsid w:val="00063904"/>
    <w:rsid w:val="000A6A71"/>
    <w:rsid w:val="000A6A87"/>
    <w:rsid w:val="000A7DBF"/>
    <w:rsid w:val="000D0062"/>
    <w:rsid w:val="000D3147"/>
    <w:rsid w:val="000D698D"/>
    <w:rsid w:val="00107324"/>
    <w:rsid w:val="00110E4C"/>
    <w:rsid w:val="00120CC9"/>
    <w:rsid w:val="00120D63"/>
    <w:rsid w:val="00134CF5"/>
    <w:rsid w:val="001368F8"/>
    <w:rsid w:val="00146558"/>
    <w:rsid w:val="00156C59"/>
    <w:rsid w:val="00164A30"/>
    <w:rsid w:val="00172C35"/>
    <w:rsid w:val="0018651D"/>
    <w:rsid w:val="0019078B"/>
    <w:rsid w:val="001A03F8"/>
    <w:rsid w:val="001A0E4B"/>
    <w:rsid w:val="001A1165"/>
    <w:rsid w:val="001A3354"/>
    <w:rsid w:val="001A4394"/>
    <w:rsid w:val="001C06CC"/>
    <w:rsid w:val="001D41FF"/>
    <w:rsid w:val="001D6803"/>
    <w:rsid w:val="001E6D51"/>
    <w:rsid w:val="001F28DE"/>
    <w:rsid w:val="00207994"/>
    <w:rsid w:val="00220413"/>
    <w:rsid w:val="00220C0C"/>
    <w:rsid w:val="00230A1B"/>
    <w:rsid w:val="00234488"/>
    <w:rsid w:val="00237B99"/>
    <w:rsid w:val="00242D00"/>
    <w:rsid w:val="002450ED"/>
    <w:rsid w:val="002535EF"/>
    <w:rsid w:val="00256EB9"/>
    <w:rsid w:val="00263739"/>
    <w:rsid w:val="0027131E"/>
    <w:rsid w:val="0028192E"/>
    <w:rsid w:val="00284DB7"/>
    <w:rsid w:val="0029215A"/>
    <w:rsid w:val="002A1C43"/>
    <w:rsid w:val="002C0080"/>
    <w:rsid w:val="002C4E5C"/>
    <w:rsid w:val="002D5EAC"/>
    <w:rsid w:val="002F7477"/>
    <w:rsid w:val="00303C33"/>
    <w:rsid w:val="00311278"/>
    <w:rsid w:val="00315E5D"/>
    <w:rsid w:val="003256B6"/>
    <w:rsid w:val="0032769E"/>
    <w:rsid w:val="0033326C"/>
    <w:rsid w:val="0034010E"/>
    <w:rsid w:val="003403C3"/>
    <w:rsid w:val="00343951"/>
    <w:rsid w:val="003537A3"/>
    <w:rsid w:val="00355220"/>
    <w:rsid w:val="003575E8"/>
    <w:rsid w:val="003603CF"/>
    <w:rsid w:val="00360996"/>
    <w:rsid w:val="00361A32"/>
    <w:rsid w:val="00367A6E"/>
    <w:rsid w:val="0037123B"/>
    <w:rsid w:val="00376A76"/>
    <w:rsid w:val="00387D6A"/>
    <w:rsid w:val="003907A6"/>
    <w:rsid w:val="0039424F"/>
    <w:rsid w:val="00394F1F"/>
    <w:rsid w:val="003961AB"/>
    <w:rsid w:val="003A0893"/>
    <w:rsid w:val="003A3F99"/>
    <w:rsid w:val="003A5B07"/>
    <w:rsid w:val="003B611D"/>
    <w:rsid w:val="003C349E"/>
    <w:rsid w:val="003D2D6F"/>
    <w:rsid w:val="003E09BE"/>
    <w:rsid w:val="003F1192"/>
    <w:rsid w:val="003F3041"/>
    <w:rsid w:val="004000A7"/>
    <w:rsid w:val="00413E31"/>
    <w:rsid w:val="00414915"/>
    <w:rsid w:val="00415BB8"/>
    <w:rsid w:val="00426B42"/>
    <w:rsid w:val="00432498"/>
    <w:rsid w:val="004330A2"/>
    <w:rsid w:val="0043737B"/>
    <w:rsid w:val="004444E7"/>
    <w:rsid w:val="004571FC"/>
    <w:rsid w:val="00465940"/>
    <w:rsid w:val="0046645B"/>
    <w:rsid w:val="00473872"/>
    <w:rsid w:val="00475B21"/>
    <w:rsid w:val="00493989"/>
    <w:rsid w:val="004A6D05"/>
    <w:rsid w:val="004B1FDF"/>
    <w:rsid w:val="004D5AC4"/>
    <w:rsid w:val="004F0C12"/>
    <w:rsid w:val="00503927"/>
    <w:rsid w:val="005039C3"/>
    <w:rsid w:val="00536B03"/>
    <w:rsid w:val="00540786"/>
    <w:rsid w:val="00540EFC"/>
    <w:rsid w:val="0054556E"/>
    <w:rsid w:val="005523B6"/>
    <w:rsid w:val="005678E2"/>
    <w:rsid w:val="00582721"/>
    <w:rsid w:val="005868A4"/>
    <w:rsid w:val="00586AA7"/>
    <w:rsid w:val="005944B1"/>
    <w:rsid w:val="005A57E4"/>
    <w:rsid w:val="005B2307"/>
    <w:rsid w:val="005B3C78"/>
    <w:rsid w:val="005B3D3B"/>
    <w:rsid w:val="005B7F5B"/>
    <w:rsid w:val="005D276A"/>
    <w:rsid w:val="005D665E"/>
    <w:rsid w:val="005E0E18"/>
    <w:rsid w:val="00604BCB"/>
    <w:rsid w:val="00623EC3"/>
    <w:rsid w:val="0062635B"/>
    <w:rsid w:val="006265D4"/>
    <w:rsid w:val="00626B7E"/>
    <w:rsid w:val="00627B12"/>
    <w:rsid w:val="0063198C"/>
    <w:rsid w:val="006417F5"/>
    <w:rsid w:val="00644671"/>
    <w:rsid w:val="00665172"/>
    <w:rsid w:val="00667A5F"/>
    <w:rsid w:val="00672B49"/>
    <w:rsid w:val="006926CB"/>
    <w:rsid w:val="006A0983"/>
    <w:rsid w:val="006B13C1"/>
    <w:rsid w:val="006B3045"/>
    <w:rsid w:val="006B5BDF"/>
    <w:rsid w:val="006F0C5D"/>
    <w:rsid w:val="006F5FEB"/>
    <w:rsid w:val="00715892"/>
    <w:rsid w:val="007233EE"/>
    <w:rsid w:val="007263EC"/>
    <w:rsid w:val="007337BB"/>
    <w:rsid w:val="00737573"/>
    <w:rsid w:val="00753611"/>
    <w:rsid w:val="00761055"/>
    <w:rsid w:val="00762679"/>
    <w:rsid w:val="00763227"/>
    <w:rsid w:val="00767A7A"/>
    <w:rsid w:val="00777678"/>
    <w:rsid w:val="00782448"/>
    <w:rsid w:val="007A2B71"/>
    <w:rsid w:val="007A6D3E"/>
    <w:rsid w:val="007B0B83"/>
    <w:rsid w:val="007B2EED"/>
    <w:rsid w:val="007B6B01"/>
    <w:rsid w:val="007B7A7C"/>
    <w:rsid w:val="007C0908"/>
    <w:rsid w:val="007D1E86"/>
    <w:rsid w:val="007D6E3A"/>
    <w:rsid w:val="00813062"/>
    <w:rsid w:val="008212A5"/>
    <w:rsid w:val="00835A06"/>
    <w:rsid w:val="00836E37"/>
    <w:rsid w:val="00852106"/>
    <w:rsid w:val="0085561E"/>
    <w:rsid w:val="0085718F"/>
    <w:rsid w:val="00864947"/>
    <w:rsid w:val="00871659"/>
    <w:rsid w:val="00875201"/>
    <w:rsid w:val="00875E93"/>
    <w:rsid w:val="008834C9"/>
    <w:rsid w:val="00896114"/>
    <w:rsid w:val="008A040D"/>
    <w:rsid w:val="008B28FD"/>
    <w:rsid w:val="008B5022"/>
    <w:rsid w:val="008D3470"/>
    <w:rsid w:val="009056F4"/>
    <w:rsid w:val="0092083E"/>
    <w:rsid w:val="00920A38"/>
    <w:rsid w:val="009309E4"/>
    <w:rsid w:val="0093432F"/>
    <w:rsid w:val="00936F80"/>
    <w:rsid w:val="00937BDD"/>
    <w:rsid w:val="00950A29"/>
    <w:rsid w:val="009775BA"/>
    <w:rsid w:val="00983A79"/>
    <w:rsid w:val="0099485F"/>
    <w:rsid w:val="009967D2"/>
    <w:rsid w:val="009C0341"/>
    <w:rsid w:val="009C32E9"/>
    <w:rsid w:val="009C65E0"/>
    <w:rsid w:val="009D258C"/>
    <w:rsid w:val="009D4269"/>
    <w:rsid w:val="009E38E9"/>
    <w:rsid w:val="009F5FBA"/>
    <w:rsid w:val="00A00EA6"/>
    <w:rsid w:val="00A46C31"/>
    <w:rsid w:val="00A54558"/>
    <w:rsid w:val="00A56670"/>
    <w:rsid w:val="00A62262"/>
    <w:rsid w:val="00A67711"/>
    <w:rsid w:val="00A76162"/>
    <w:rsid w:val="00A82E1D"/>
    <w:rsid w:val="00A85BF4"/>
    <w:rsid w:val="00A87BB3"/>
    <w:rsid w:val="00AA092F"/>
    <w:rsid w:val="00AB3D55"/>
    <w:rsid w:val="00AC23FD"/>
    <w:rsid w:val="00AC66EF"/>
    <w:rsid w:val="00AE50E7"/>
    <w:rsid w:val="00AF28A3"/>
    <w:rsid w:val="00B03BB9"/>
    <w:rsid w:val="00B11078"/>
    <w:rsid w:val="00B173E2"/>
    <w:rsid w:val="00B26522"/>
    <w:rsid w:val="00B3048D"/>
    <w:rsid w:val="00B334A1"/>
    <w:rsid w:val="00B34802"/>
    <w:rsid w:val="00B35CDD"/>
    <w:rsid w:val="00B35FA2"/>
    <w:rsid w:val="00B53B2A"/>
    <w:rsid w:val="00B55BBF"/>
    <w:rsid w:val="00B63779"/>
    <w:rsid w:val="00B8172E"/>
    <w:rsid w:val="00B96351"/>
    <w:rsid w:val="00BA5025"/>
    <w:rsid w:val="00BB1994"/>
    <w:rsid w:val="00BB799C"/>
    <w:rsid w:val="00BC24FD"/>
    <w:rsid w:val="00BD496E"/>
    <w:rsid w:val="00BD536D"/>
    <w:rsid w:val="00BE553C"/>
    <w:rsid w:val="00BF2246"/>
    <w:rsid w:val="00C00AF9"/>
    <w:rsid w:val="00C02E43"/>
    <w:rsid w:val="00C20182"/>
    <w:rsid w:val="00C458DD"/>
    <w:rsid w:val="00C4795A"/>
    <w:rsid w:val="00C70A8A"/>
    <w:rsid w:val="00C74DB7"/>
    <w:rsid w:val="00C8191E"/>
    <w:rsid w:val="00C9286A"/>
    <w:rsid w:val="00CA1D5E"/>
    <w:rsid w:val="00CB6134"/>
    <w:rsid w:val="00CB7110"/>
    <w:rsid w:val="00CC119F"/>
    <w:rsid w:val="00CC29A0"/>
    <w:rsid w:val="00CC588E"/>
    <w:rsid w:val="00CD2273"/>
    <w:rsid w:val="00CD30EA"/>
    <w:rsid w:val="00CF11E2"/>
    <w:rsid w:val="00CF6926"/>
    <w:rsid w:val="00D123B3"/>
    <w:rsid w:val="00D1308A"/>
    <w:rsid w:val="00D1510D"/>
    <w:rsid w:val="00D1595C"/>
    <w:rsid w:val="00D225F7"/>
    <w:rsid w:val="00D24D6F"/>
    <w:rsid w:val="00D25560"/>
    <w:rsid w:val="00D50A60"/>
    <w:rsid w:val="00D52287"/>
    <w:rsid w:val="00D53920"/>
    <w:rsid w:val="00D60456"/>
    <w:rsid w:val="00D62A1B"/>
    <w:rsid w:val="00D871DE"/>
    <w:rsid w:val="00DA2BFB"/>
    <w:rsid w:val="00DA327A"/>
    <w:rsid w:val="00DA36C6"/>
    <w:rsid w:val="00DC59C3"/>
    <w:rsid w:val="00DD4B2B"/>
    <w:rsid w:val="00DE4AA2"/>
    <w:rsid w:val="00DF1C95"/>
    <w:rsid w:val="00DF4129"/>
    <w:rsid w:val="00DF4B7E"/>
    <w:rsid w:val="00DF69EF"/>
    <w:rsid w:val="00E00498"/>
    <w:rsid w:val="00E008B5"/>
    <w:rsid w:val="00E00F56"/>
    <w:rsid w:val="00E06BA0"/>
    <w:rsid w:val="00E13D4F"/>
    <w:rsid w:val="00E2517A"/>
    <w:rsid w:val="00E50613"/>
    <w:rsid w:val="00E51A8B"/>
    <w:rsid w:val="00E52B63"/>
    <w:rsid w:val="00E56C6C"/>
    <w:rsid w:val="00E71F36"/>
    <w:rsid w:val="00E84D17"/>
    <w:rsid w:val="00E97574"/>
    <w:rsid w:val="00EA14BE"/>
    <w:rsid w:val="00EC7F4C"/>
    <w:rsid w:val="00ED1C91"/>
    <w:rsid w:val="00ED4062"/>
    <w:rsid w:val="00ED41D6"/>
    <w:rsid w:val="00EE3D0A"/>
    <w:rsid w:val="00EE4946"/>
    <w:rsid w:val="00EF79CF"/>
    <w:rsid w:val="00F0316E"/>
    <w:rsid w:val="00F11663"/>
    <w:rsid w:val="00F164B3"/>
    <w:rsid w:val="00F25A9F"/>
    <w:rsid w:val="00F25F13"/>
    <w:rsid w:val="00F264F1"/>
    <w:rsid w:val="00F319E5"/>
    <w:rsid w:val="00F334FE"/>
    <w:rsid w:val="00F4104A"/>
    <w:rsid w:val="00F4545B"/>
    <w:rsid w:val="00F600ED"/>
    <w:rsid w:val="00F65BD9"/>
    <w:rsid w:val="00F84A51"/>
    <w:rsid w:val="00F948FD"/>
    <w:rsid w:val="00FA52CF"/>
    <w:rsid w:val="00FA62B4"/>
    <w:rsid w:val="00FB2803"/>
    <w:rsid w:val="00FC678C"/>
    <w:rsid w:val="00FD194E"/>
    <w:rsid w:val="00FE1B73"/>
    <w:rsid w:val="00FE2ED8"/>
    <w:rsid w:val="00FF44FB"/>
    <w:rsid w:val="00FF6DB8"/>
    <w:rsid w:val="02B41161"/>
    <w:rsid w:val="0D736E1E"/>
    <w:rsid w:val="0DBA3522"/>
    <w:rsid w:val="106409B3"/>
    <w:rsid w:val="15F70CDB"/>
    <w:rsid w:val="1D787558"/>
    <w:rsid w:val="1D9041DA"/>
    <w:rsid w:val="25AF5952"/>
    <w:rsid w:val="2E1C146C"/>
    <w:rsid w:val="3C714199"/>
    <w:rsid w:val="3E0A77AD"/>
    <w:rsid w:val="45A40430"/>
    <w:rsid w:val="46FE75D1"/>
    <w:rsid w:val="4F4102F0"/>
    <w:rsid w:val="59771708"/>
    <w:rsid w:val="5B6E2445"/>
    <w:rsid w:val="5E07375A"/>
    <w:rsid w:val="63631269"/>
    <w:rsid w:val="6AFC1996"/>
    <w:rsid w:val="6C6A01CB"/>
    <w:rsid w:val="6DDC0653"/>
    <w:rsid w:val="74620497"/>
    <w:rsid w:val="78683AC4"/>
    <w:rsid w:val="7C761339"/>
    <w:rsid w:val="7E7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0"/>
      <w:szCs w:val="30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2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link w:val="5"/>
    <w:semiHidden/>
    <w:qFormat/>
    <w:locked/>
    <w:uiPriority w:val="0"/>
    <w:rPr>
      <w:rFonts w:ascii="宋体" w:hAnsi="宋体" w:eastAsia="宋体" w:cs="Times New Roman"/>
      <w:sz w:val="18"/>
      <w:szCs w:val="18"/>
    </w:rPr>
  </w:style>
  <w:style w:type="character" w:customStyle="1" w:styleId="11">
    <w:name w:val="页脚 Char"/>
    <w:link w:val="4"/>
    <w:semiHidden/>
    <w:qFormat/>
    <w:locked/>
    <w:uiPriority w:val="0"/>
    <w:rPr>
      <w:rFonts w:ascii="宋体" w:hAnsi="宋体" w:eastAsia="宋体" w:cs="Times New Roman"/>
      <w:sz w:val="18"/>
      <w:szCs w:val="18"/>
    </w:rPr>
  </w:style>
  <w:style w:type="character" w:customStyle="1" w:styleId="12">
    <w:name w:val="批注框文本 Char"/>
    <w:link w:val="3"/>
    <w:semiHidden/>
    <w:qFormat/>
    <w:locked/>
    <w:uiPriority w:val="0"/>
    <w:rPr>
      <w:rFonts w:ascii="宋体" w:hAnsi="宋体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1375</Words>
  <Characters>7839</Characters>
  <Lines>65</Lines>
  <Paragraphs>18</Paragraphs>
  <TotalTime>0</TotalTime>
  <ScaleCrop>false</ScaleCrop>
  <LinksUpToDate>false</LinksUpToDate>
  <CharactersWithSpaces>9196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2020-06-10T02:54:00Z</dcterms:created>
  <dc:creator>李维:</dc:creator>
  <cp:lastModifiedBy>lenovo</cp:lastModifiedBy>
  <cp:lastPrinted>2020-05-27T09:37:00Z</cp:lastPrinted>
  <dcterms:modified xsi:type="dcterms:W3CDTF">2020-06-12T09:43:57Z</dcterms:modified>
  <dc:title>陕西调查总队关于报送2015年度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