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国家粮食和物资储备局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江苏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国家粮食和物资储备局江苏局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一级主任科员及以下</w:t>
      </w:r>
      <w:r>
        <w:rPr>
          <w:rFonts w:hint="eastAsia" w:eastAsia="仿宋_GB2312" w:cs="宋体"/>
          <w:kern w:val="0"/>
          <w:sz w:val="32"/>
          <w:szCs w:val="32"/>
        </w:rPr>
        <w:t>职位（职位代码XXXXXXXXX），已进入该职位面试名单。现因个人原因，自愿放弃参加面试，特此声明。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jc w:val="center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  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0" w:lineRule="exact"/>
        <w:jc w:val="center"/>
        <w:textAlignment w:val="auto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701" w:right="1418" w:bottom="1440" w:left="158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78"/>
    <w:rsid w:val="00013706"/>
    <w:rsid w:val="00015BD5"/>
    <w:rsid w:val="00022DD9"/>
    <w:rsid w:val="00023EA9"/>
    <w:rsid w:val="00053B32"/>
    <w:rsid w:val="00054051"/>
    <w:rsid w:val="0005563F"/>
    <w:rsid w:val="000568DC"/>
    <w:rsid w:val="00057603"/>
    <w:rsid w:val="00061CA5"/>
    <w:rsid w:val="000624AB"/>
    <w:rsid w:val="00063904"/>
    <w:rsid w:val="000A6A71"/>
    <w:rsid w:val="000A6A87"/>
    <w:rsid w:val="000A7DBF"/>
    <w:rsid w:val="000D0062"/>
    <w:rsid w:val="000D3147"/>
    <w:rsid w:val="000D698D"/>
    <w:rsid w:val="00107324"/>
    <w:rsid w:val="00110E4C"/>
    <w:rsid w:val="00120CC9"/>
    <w:rsid w:val="00120D63"/>
    <w:rsid w:val="00134CF5"/>
    <w:rsid w:val="001368F8"/>
    <w:rsid w:val="00146558"/>
    <w:rsid w:val="00156C59"/>
    <w:rsid w:val="00164A30"/>
    <w:rsid w:val="00172C35"/>
    <w:rsid w:val="0018651D"/>
    <w:rsid w:val="0019078B"/>
    <w:rsid w:val="001A03F8"/>
    <w:rsid w:val="001A0E4B"/>
    <w:rsid w:val="001A1165"/>
    <w:rsid w:val="001A3354"/>
    <w:rsid w:val="001A4394"/>
    <w:rsid w:val="001C06CC"/>
    <w:rsid w:val="001D41FF"/>
    <w:rsid w:val="001D6803"/>
    <w:rsid w:val="001E6D51"/>
    <w:rsid w:val="001F28DE"/>
    <w:rsid w:val="00207994"/>
    <w:rsid w:val="00220413"/>
    <w:rsid w:val="00220C0C"/>
    <w:rsid w:val="00230A1B"/>
    <w:rsid w:val="00234488"/>
    <w:rsid w:val="00237B99"/>
    <w:rsid w:val="00242D00"/>
    <w:rsid w:val="002450ED"/>
    <w:rsid w:val="002535EF"/>
    <w:rsid w:val="00256EB9"/>
    <w:rsid w:val="00263739"/>
    <w:rsid w:val="0027131E"/>
    <w:rsid w:val="0028192E"/>
    <w:rsid w:val="00284DB7"/>
    <w:rsid w:val="0029215A"/>
    <w:rsid w:val="002A1C43"/>
    <w:rsid w:val="002C0080"/>
    <w:rsid w:val="002C4E5C"/>
    <w:rsid w:val="002D5EAC"/>
    <w:rsid w:val="002F7477"/>
    <w:rsid w:val="00303C33"/>
    <w:rsid w:val="00311278"/>
    <w:rsid w:val="00315E5D"/>
    <w:rsid w:val="003256B6"/>
    <w:rsid w:val="0032769E"/>
    <w:rsid w:val="0033326C"/>
    <w:rsid w:val="0034010E"/>
    <w:rsid w:val="003403C3"/>
    <w:rsid w:val="00343951"/>
    <w:rsid w:val="003537A3"/>
    <w:rsid w:val="00355220"/>
    <w:rsid w:val="003575E8"/>
    <w:rsid w:val="003603CF"/>
    <w:rsid w:val="00360996"/>
    <w:rsid w:val="00361A32"/>
    <w:rsid w:val="00367A6E"/>
    <w:rsid w:val="0037123B"/>
    <w:rsid w:val="00376A76"/>
    <w:rsid w:val="00387D6A"/>
    <w:rsid w:val="003907A6"/>
    <w:rsid w:val="0039424F"/>
    <w:rsid w:val="00394F1F"/>
    <w:rsid w:val="003961AB"/>
    <w:rsid w:val="003A0893"/>
    <w:rsid w:val="003A3F99"/>
    <w:rsid w:val="003A5B07"/>
    <w:rsid w:val="003B611D"/>
    <w:rsid w:val="003C349E"/>
    <w:rsid w:val="003D2D6F"/>
    <w:rsid w:val="003E09BE"/>
    <w:rsid w:val="003F1192"/>
    <w:rsid w:val="003F3041"/>
    <w:rsid w:val="004000A7"/>
    <w:rsid w:val="00413E31"/>
    <w:rsid w:val="00414915"/>
    <w:rsid w:val="00415BB8"/>
    <w:rsid w:val="00426B42"/>
    <w:rsid w:val="00432498"/>
    <w:rsid w:val="004330A2"/>
    <w:rsid w:val="0043737B"/>
    <w:rsid w:val="004444E7"/>
    <w:rsid w:val="004571FC"/>
    <w:rsid w:val="00465940"/>
    <w:rsid w:val="0046645B"/>
    <w:rsid w:val="00473872"/>
    <w:rsid w:val="00475B21"/>
    <w:rsid w:val="00493989"/>
    <w:rsid w:val="004A6D05"/>
    <w:rsid w:val="004B1FDF"/>
    <w:rsid w:val="004D5AC4"/>
    <w:rsid w:val="004F0C12"/>
    <w:rsid w:val="00503927"/>
    <w:rsid w:val="005039C3"/>
    <w:rsid w:val="00536B03"/>
    <w:rsid w:val="00540786"/>
    <w:rsid w:val="00540EFC"/>
    <w:rsid w:val="0054556E"/>
    <w:rsid w:val="005523B6"/>
    <w:rsid w:val="005678E2"/>
    <w:rsid w:val="00582721"/>
    <w:rsid w:val="005868A4"/>
    <w:rsid w:val="00586AA7"/>
    <w:rsid w:val="005944B1"/>
    <w:rsid w:val="005A57E4"/>
    <w:rsid w:val="005B2307"/>
    <w:rsid w:val="005B3C78"/>
    <w:rsid w:val="005B3D3B"/>
    <w:rsid w:val="005B7F5B"/>
    <w:rsid w:val="005D276A"/>
    <w:rsid w:val="005D665E"/>
    <w:rsid w:val="005E0E18"/>
    <w:rsid w:val="00604BCB"/>
    <w:rsid w:val="00623EC3"/>
    <w:rsid w:val="0062635B"/>
    <w:rsid w:val="006265D4"/>
    <w:rsid w:val="00626B7E"/>
    <w:rsid w:val="00627B12"/>
    <w:rsid w:val="0063198C"/>
    <w:rsid w:val="006417F5"/>
    <w:rsid w:val="00644671"/>
    <w:rsid w:val="00665172"/>
    <w:rsid w:val="00667A5F"/>
    <w:rsid w:val="00672B49"/>
    <w:rsid w:val="006926CB"/>
    <w:rsid w:val="006A0983"/>
    <w:rsid w:val="006B13C1"/>
    <w:rsid w:val="006B3045"/>
    <w:rsid w:val="006B5BDF"/>
    <w:rsid w:val="006F0C5D"/>
    <w:rsid w:val="006F5FEB"/>
    <w:rsid w:val="00715892"/>
    <w:rsid w:val="007233EE"/>
    <w:rsid w:val="007263EC"/>
    <w:rsid w:val="007337BB"/>
    <w:rsid w:val="00737573"/>
    <w:rsid w:val="00753611"/>
    <w:rsid w:val="00761055"/>
    <w:rsid w:val="00762679"/>
    <w:rsid w:val="00763227"/>
    <w:rsid w:val="00767A7A"/>
    <w:rsid w:val="00777678"/>
    <w:rsid w:val="00782448"/>
    <w:rsid w:val="007A2B71"/>
    <w:rsid w:val="007A6D3E"/>
    <w:rsid w:val="007B0B83"/>
    <w:rsid w:val="007B2EED"/>
    <w:rsid w:val="007B6B01"/>
    <w:rsid w:val="007B7A7C"/>
    <w:rsid w:val="007C0908"/>
    <w:rsid w:val="007D1E86"/>
    <w:rsid w:val="007D6E3A"/>
    <w:rsid w:val="00813062"/>
    <w:rsid w:val="008212A5"/>
    <w:rsid w:val="00835A06"/>
    <w:rsid w:val="00836E37"/>
    <w:rsid w:val="00852106"/>
    <w:rsid w:val="0085561E"/>
    <w:rsid w:val="0085718F"/>
    <w:rsid w:val="00864947"/>
    <w:rsid w:val="00871659"/>
    <w:rsid w:val="00875201"/>
    <w:rsid w:val="00875E93"/>
    <w:rsid w:val="008834C9"/>
    <w:rsid w:val="00896114"/>
    <w:rsid w:val="008A040D"/>
    <w:rsid w:val="008B28FD"/>
    <w:rsid w:val="008B5022"/>
    <w:rsid w:val="008D3470"/>
    <w:rsid w:val="009056F4"/>
    <w:rsid w:val="0092083E"/>
    <w:rsid w:val="00920A38"/>
    <w:rsid w:val="009309E4"/>
    <w:rsid w:val="0093432F"/>
    <w:rsid w:val="00936F80"/>
    <w:rsid w:val="00937BDD"/>
    <w:rsid w:val="00950A29"/>
    <w:rsid w:val="009775BA"/>
    <w:rsid w:val="00983A79"/>
    <w:rsid w:val="0099485F"/>
    <w:rsid w:val="009967D2"/>
    <w:rsid w:val="009C0341"/>
    <w:rsid w:val="009C32E9"/>
    <w:rsid w:val="009C65E0"/>
    <w:rsid w:val="009D258C"/>
    <w:rsid w:val="009D4269"/>
    <w:rsid w:val="009E38E9"/>
    <w:rsid w:val="009F5FBA"/>
    <w:rsid w:val="00A00EA6"/>
    <w:rsid w:val="00A46C31"/>
    <w:rsid w:val="00A54558"/>
    <w:rsid w:val="00A56670"/>
    <w:rsid w:val="00A62262"/>
    <w:rsid w:val="00A67711"/>
    <w:rsid w:val="00A76162"/>
    <w:rsid w:val="00A82E1D"/>
    <w:rsid w:val="00A85BF4"/>
    <w:rsid w:val="00A87BB3"/>
    <w:rsid w:val="00AA092F"/>
    <w:rsid w:val="00AB3D55"/>
    <w:rsid w:val="00AC23FD"/>
    <w:rsid w:val="00AC66EF"/>
    <w:rsid w:val="00AE50E7"/>
    <w:rsid w:val="00AF28A3"/>
    <w:rsid w:val="00B03BB9"/>
    <w:rsid w:val="00B11078"/>
    <w:rsid w:val="00B173E2"/>
    <w:rsid w:val="00B26522"/>
    <w:rsid w:val="00B3048D"/>
    <w:rsid w:val="00B334A1"/>
    <w:rsid w:val="00B34802"/>
    <w:rsid w:val="00B35CDD"/>
    <w:rsid w:val="00B35FA2"/>
    <w:rsid w:val="00B53B2A"/>
    <w:rsid w:val="00B55BBF"/>
    <w:rsid w:val="00B63779"/>
    <w:rsid w:val="00B8172E"/>
    <w:rsid w:val="00B96351"/>
    <w:rsid w:val="00BA5025"/>
    <w:rsid w:val="00BB1994"/>
    <w:rsid w:val="00BB799C"/>
    <w:rsid w:val="00BC24FD"/>
    <w:rsid w:val="00BD496E"/>
    <w:rsid w:val="00BD536D"/>
    <w:rsid w:val="00BE553C"/>
    <w:rsid w:val="00BF2246"/>
    <w:rsid w:val="00C00AF9"/>
    <w:rsid w:val="00C02E43"/>
    <w:rsid w:val="00C20182"/>
    <w:rsid w:val="00C458DD"/>
    <w:rsid w:val="00C4795A"/>
    <w:rsid w:val="00C70A8A"/>
    <w:rsid w:val="00C74DB7"/>
    <w:rsid w:val="00C8191E"/>
    <w:rsid w:val="00C9286A"/>
    <w:rsid w:val="00CA1D5E"/>
    <w:rsid w:val="00CB6134"/>
    <w:rsid w:val="00CB7110"/>
    <w:rsid w:val="00CC119F"/>
    <w:rsid w:val="00CC29A0"/>
    <w:rsid w:val="00CC588E"/>
    <w:rsid w:val="00CD2273"/>
    <w:rsid w:val="00CD30EA"/>
    <w:rsid w:val="00CF11E2"/>
    <w:rsid w:val="00CF6926"/>
    <w:rsid w:val="00D123B3"/>
    <w:rsid w:val="00D1308A"/>
    <w:rsid w:val="00D1510D"/>
    <w:rsid w:val="00D1595C"/>
    <w:rsid w:val="00D225F7"/>
    <w:rsid w:val="00D24D6F"/>
    <w:rsid w:val="00D25560"/>
    <w:rsid w:val="00D50A60"/>
    <w:rsid w:val="00D52287"/>
    <w:rsid w:val="00D53920"/>
    <w:rsid w:val="00D60456"/>
    <w:rsid w:val="00D62A1B"/>
    <w:rsid w:val="00D871DE"/>
    <w:rsid w:val="00DA2BFB"/>
    <w:rsid w:val="00DA327A"/>
    <w:rsid w:val="00DA36C6"/>
    <w:rsid w:val="00DC59C3"/>
    <w:rsid w:val="00DD4B2B"/>
    <w:rsid w:val="00DE4AA2"/>
    <w:rsid w:val="00DF1C95"/>
    <w:rsid w:val="00DF4129"/>
    <w:rsid w:val="00DF4B7E"/>
    <w:rsid w:val="00DF69EF"/>
    <w:rsid w:val="00E00498"/>
    <w:rsid w:val="00E008B5"/>
    <w:rsid w:val="00E00F56"/>
    <w:rsid w:val="00E06BA0"/>
    <w:rsid w:val="00E13D4F"/>
    <w:rsid w:val="00E2517A"/>
    <w:rsid w:val="00E50613"/>
    <w:rsid w:val="00E51A8B"/>
    <w:rsid w:val="00E52B63"/>
    <w:rsid w:val="00E56C6C"/>
    <w:rsid w:val="00E71F36"/>
    <w:rsid w:val="00E84D17"/>
    <w:rsid w:val="00E97574"/>
    <w:rsid w:val="00EA14BE"/>
    <w:rsid w:val="00EC7F4C"/>
    <w:rsid w:val="00ED1C91"/>
    <w:rsid w:val="00ED4062"/>
    <w:rsid w:val="00ED41D6"/>
    <w:rsid w:val="00EE3D0A"/>
    <w:rsid w:val="00EE4946"/>
    <w:rsid w:val="00EF79CF"/>
    <w:rsid w:val="00F0316E"/>
    <w:rsid w:val="00F11663"/>
    <w:rsid w:val="00F164B3"/>
    <w:rsid w:val="00F25A9F"/>
    <w:rsid w:val="00F25F13"/>
    <w:rsid w:val="00F264F1"/>
    <w:rsid w:val="00F319E5"/>
    <w:rsid w:val="00F334FE"/>
    <w:rsid w:val="00F4104A"/>
    <w:rsid w:val="00F4545B"/>
    <w:rsid w:val="00F600ED"/>
    <w:rsid w:val="00F65BD9"/>
    <w:rsid w:val="00F84A51"/>
    <w:rsid w:val="00F948FD"/>
    <w:rsid w:val="00FA52CF"/>
    <w:rsid w:val="00FA62B4"/>
    <w:rsid w:val="00FB2803"/>
    <w:rsid w:val="00FC678C"/>
    <w:rsid w:val="00FD194E"/>
    <w:rsid w:val="00FE1B73"/>
    <w:rsid w:val="00FE2ED8"/>
    <w:rsid w:val="00FF44FB"/>
    <w:rsid w:val="00FF6DB8"/>
    <w:rsid w:val="02B41161"/>
    <w:rsid w:val="0D736E1E"/>
    <w:rsid w:val="3E0A77AD"/>
    <w:rsid w:val="46FE75D1"/>
    <w:rsid w:val="4F4102F0"/>
    <w:rsid w:val="59771708"/>
    <w:rsid w:val="5B6E2445"/>
    <w:rsid w:val="6DDC0653"/>
    <w:rsid w:val="78683AC4"/>
    <w:rsid w:val="7E7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5"/>
    <w:semiHidden/>
    <w:qFormat/>
    <w:locked/>
    <w:uiPriority w:val="0"/>
    <w:rPr>
      <w:rFonts w:ascii="宋体" w:hAnsi="宋体" w:eastAsia="宋体" w:cs="Times New Roman"/>
      <w:sz w:val="18"/>
      <w:szCs w:val="18"/>
    </w:rPr>
  </w:style>
  <w:style w:type="character" w:customStyle="1" w:styleId="11">
    <w:name w:val="页脚 Char"/>
    <w:link w:val="4"/>
    <w:semiHidden/>
    <w:qFormat/>
    <w:locked/>
    <w:uiPriority w:val="0"/>
    <w:rPr>
      <w:rFonts w:ascii="宋体" w:hAnsi="宋体" w:eastAsia="宋体" w:cs="Times New Roman"/>
      <w:sz w:val="18"/>
      <w:szCs w:val="18"/>
    </w:rPr>
  </w:style>
  <w:style w:type="character" w:customStyle="1" w:styleId="12">
    <w:name w:val="批注框文本 Char"/>
    <w:link w:val="3"/>
    <w:semiHidden/>
    <w:qFormat/>
    <w:locked/>
    <w:uiPriority w:val="0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1375</Words>
  <Characters>7839</Characters>
  <Lines>65</Lines>
  <Paragraphs>18</Paragraphs>
  <TotalTime>0</TotalTime>
  <ScaleCrop>false</ScaleCrop>
  <LinksUpToDate>false</LinksUpToDate>
  <CharactersWithSpaces>9196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2020-06-10T02:54:00Z</dcterms:created>
  <dc:creator>李维:</dc:creator>
  <cp:lastModifiedBy>lenovo</cp:lastModifiedBy>
  <cp:lastPrinted>2020-05-27T09:37:00Z</cp:lastPrinted>
  <dcterms:modified xsi:type="dcterms:W3CDTF">2020-06-12T07:34:56Z</dcterms:modified>
  <dc:title>陕西调查总队关于报送2015年度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