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</w:pPr>
      <w:r>
        <w:t>　附件2</w:t>
      </w:r>
    </w:p>
    <w:p>
      <w:pPr>
        <w:pStyle w:val="5"/>
        <w:keepNext w:val="0"/>
        <w:keepLines w:val="0"/>
        <w:widowControl/>
        <w:suppressLineNumbers w:val="0"/>
      </w:pPr>
      <w:r>
        <w:t>　　公共科目类别代码</w:t>
      </w:r>
    </w:p>
    <w:p>
      <w:pPr>
        <w:pStyle w:val="5"/>
        <w:keepNext w:val="0"/>
        <w:keepLines w:val="0"/>
        <w:widowControl/>
        <w:suppressLineNumbers w:val="0"/>
      </w:pPr>
      <w:r>
        <w:t>　　一级分类二级分类考试类别代码职业能力倾向测验综合应用能力</w:t>
      </w:r>
    </w:p>
    <w:p>
      <w:pPr>
        <w:pStyle w:val="5"/>
        <w:keepNext w:val="0"/>
        <w:keepLines w:val="0"/>
        <w:widowControl/>
        <w:suppressLineNumbers w:val="0"/>
      </w:pPr>
      <w:r>
        <w:t>　　综合管理类(A类) 11A类A类</w:t>
      </w:r>
    </w:p>
    <w:p>
      <w:pPr>
        <w:pStyle w:val="5"/>
        <w:keepNext w:val="0"/>
        <w:keepLines w:val="0"/>
        <w:widowControl/>
        <w:suppressLineNumbers w:val="0"/>
      </w:pPr>
      <w:r>
        <w:t>　　社会科学专技类(B类) 21B类B类</w:t>
      </w:r>
    </w:p>
    <w:p>
      <w:pPr>
        <w:pStyle w:val="5"/>
        <w:keepNext w:val="0"/>
        <w:keepLines w:val="0"/>
        <w:widowControl/>
        <w:suppressLineNumbers w:val="0"/>
      </w:pPr>
      <w:r>
        <w:t>　　自然科学专技类(C类) 31C类C类</w:t>
      </w:r>
    </w:p>
    <w:p>
      <w:pPr>
        <w:pStyle w:val="5"/>
        <w:keepNext w:val="0"/>
        <w:keepLines w:val="0"/>
        <w:widowControl/>
        <w:suppressLineNumbers w:val="0"/>
      </w:pPr>
      <w:r>
        <w:t>　　中小学教师类(D类)小学教师岗位41D类D类小学教师岗位</w:t>
      </w:r>
    </w:p>
    <w:p>
      <w:pPr>
        <w:pStyle w:val="5"/>
        <w:keepNext w:val="0"/>
        <w:keepLines w:val="0"/>
        <w:widowControl/>
        <w:suppressLineNumbers w:val="0"/>
      </w:pPr>
      <w:r>
        <w:t>　　中学教师岗位42D类中学教师岗位</w:t>
      </w:r>
    </w:p>
    <w:p>
      <w:pPr>
        <w:pStyle w:val="5"/>
        <w:keepNext w:val="0"/>
        <w:keepLines w:val="0"/>
        <w:widowControl/>
        <w:suppressLineNumbers w:val="0"/>
      </w:pPr>
      <w:r>
        <w:t>　　医疗卫生类(E类)中医临床岗位51E类E类(合订本，由考生按报考职位作答相应部分)</w:t>
      </w:r>
    </w:p>
    <w:p>
      <w:pPr>
        <w:pStyle w:val="5"/>
        <w:keepNext w:val="0"/>
        <w:keepLines w:val="0"/>
        <w:widowControl/>
        <w:suppressLineNumbers w:val="0"/>
      </w:pPr>
      <w:r>
        <w:t>　　西医临床岗位52</w:t>
      </w:r>
    </w:p>
    <w:p>
      <w:pPr>
        <w:pStyle w:val="5"/>
        <w:keepNext w:val="0"/>
        <w:keepLines w:val="0"/>
        <w:widowControl/>
        <w:suppressLineNumbers w:val="0"/>
      </w:pPr>
      <w:r>
        <w:t>　　药剂岗位53</w:t>
      </w:r>
    </w:p>
    <w:p>
      <w:pPr>
        <w:pStyle w:val="5"/>
        <w:keepNext w:val="0"/>
        <w:keepLines w:val="0"/>
        <w:widowControl/>
        <w:suppressLineNumbers w:val="0"/>
      </w:pPr>
      <w:r>
        <w:t>　　护理岗位54</w:t>
      </w:r>
    </w:p>
    <w:p>
      <w:pPr>
        <w:pStyle w:val="5"/>
        <w:keepNext w:val="0"/>
        <w:keepLines w:val="0"/>
        <w:widowControl/>
        <w:suppressLineNumbers w:val="0"/>
      </w:pPr>
      <w:r>
        <w:t>　　医学技术岗位55</w:t>
      </w:r>
    </w:p>
    <w:p>
      <w:pPr>
        <w:pStyle w:val="5"/>
        <w:keepNext w:val="0"/>
        <w:keepLines w:val="0"/>
        <w:widowControl/>
        <w:suppressLineNumbers w:val="0"/>
      </w:pPr>
      <w:r>
        <w:t>　　公共卫生管理岗位56</w:t>
      </w:r>
    </w:p>
    <w:p>
      <w:pPr>
        <w:pStyle w:val="5"/>
        <w:keepNext w:val="0"/>
        <w:keepLines w:val="0"/>
        <w:widowControl/>
        <w:suppressLineNumbers w:val="0"/>
      </w:pPr>
      <w:r>
        <w:t>　　附件3</w:t>
      </w:r>
    </w:p>
    <w:p>
      <w:pPr>
        <w:pStyle w:val="5"/>
        <w:keepNext w:val="0"/>
        <w:keepLines w:val="0"/>
        <w:widowControl/>
        <w:suppressLineNumbers w:val="0"/>
      </w:pPr>
      <w:r>
        <w:t>　　《关于同意×××同志参加2020年度六安市</w:t>
      </w:r>
    </w:p>
    <w:p>
      <w:pPr>
        <w:pStyle w:val="5"/>
        <w:keepNext w:val="0"/>
        <w:keepLines w:val="0"/>
        <w:widowControl/>
        <w:suppressLineNumbers w:val="0"/>
      </w:pPr>
      <w:r>
        <w:t>　　叶集区事业单位公开招聘报名的证明》</w:t>
      </w:r>
    </w:p>
    <w:p>
      <w:pPr>
        <w:pStyle w:val="5"/>
        <w:keepNext w:val="0"/>
        <w:keepLines w:val="0"/>
        <w:widowControl/>
        <w:suppressLineNumbers w:val="0"/>
      </w:pPr>
      <w:r>
        <w:t>　　六安市叶集区人力资源和社会保障局：</w:t>
      </w:r>
    </w:p>
    <w:p>
      <w:pPr>
        <w:pStyle w:val="5"/>
        <w:keepNext w:val="0"/>
        <w:keepLines w:val="0"/>
        <w:widowControl/>
        <w:suppressLineNumbers w:val="0"/>
      </w:pPr>
      <w:r>
        <w:t>　　兹证明同志年月参加工作，现为我单位(1.正式在编在岗人员;2.“大</w:t>
      </w:r>
      <w:bookmarkStart w:id="0" w:name="_GoBack"/>
      <w:bookmarkEnd w:id="0"/>
      <w:r>
        <w:t>学生村官”;3.“三支一扶”高校毕业生;4.特岗教师;5.“西部志愿计划”人员)，经研究，同意同志参加2020年度六安市叶集区事业单位公开招聘报名，特此证明，请接洽!</w:t>
      </w:r>
    </w:p>
    <w:p>
      <w:pPr>
        <w:pStyle w:val="5"/>
        <w:keepNext w:val="0"/>
        <w:keepLines w:val="0"/>
        <w:widowControl/>
        <w:suppressLineNumbers w:val="0"/>
      </w:pPr>
      <w:r>
        <w:t>　　工作单位(印章)： 主管部门(印章)：</w:t>
      </w:r>
    </w:p>
    <w:p>
      <w:pPr>
        <w:pStyle w:val="5"/>
        <w:keepNext w:val="0"/>
        <w:keepLines w:val="0"/>
        <w:widowControl/>
        <w:suppressLineNumbers w:val="0"/>
      </w:pPr>
      <w:r>
        <w:t>　　2020年 月 日</w:t>
      </w:r>
    </w:p>
    <w:p>
      <w:pPr>
        <w:pStyle w:val="5"/>
        <w:keepNext w:val="0"/>
        <w:keepLines w:val="0"/>
        <w:widowControl/>
        <w:suppressLineNumbers w:val="0"/>
      </w:pPr>
      <w:r>
        <w:t>　　附件4</w:t>
      </w:r>
    </w:p>
    <w:p>
      <w:pPr>
        <w:pStyle w:val="5"/>
        <w:keepNext w:val="0"/>
        <w:keepLines w:val="0"/>
        <w:widowControl/>
        <w:suppressLineNumbers w:val="0"/>
      </w:pPr>
      <w:r>
        <w:t>　　《关于×××同志工作经历的证明》</w:t>
      </w:r>
    </w:p>
    <w:p>
      <w:pPr>
        <w:pStyle w:val="5"/>
        <w:keepNext w:val="0"/>
        <w:keepLines w:val="0"/>
        <w:widowControl/>
        <w:suppressLineNumbers w:val="0"/>
      </w:pPr>
      <w:r>
        <w:t>　　六安市叶集区人力资源和社会保障局：</w:t>
      </w:r>
    </w:p>
    <w:p>
      <w:pPr>
        <w:pStyle w:val="5"/>
        <w:keepNext w:val="0"/>
        <w:keepLines w:val="0"/>
        <w:widowControl/>
        <w:suppressLineNumbers w:val="0"/>
      </w:pPr>
      <w:r>
        <w:t>　　兹证明×××同志 年 月至 年 月在我单位从事工作，累计时间 月，特此证明。</w:t>
      </w:r>
    </w:p>
    <w:p>
      <w:pPr>
        <w:pStyle w:val="5"/>
        <w:keepNext w:val="0"/>
        <w:keepLines w:val="0"/>
        <w:widowControl/>
        <w:suppressLineNumbers w:val="0"/>
      </w:pPr>
      <w:r>
        <w:t>　　工作单位(印章)：</w:t>
      </w:r>
    </w:p>
    <w:p>
      <w:pPr>
        <w:pStyle w:val="5"/>
        <w:keepNext w:val="0"/>
        <w:keepLines w:val="0"/>
        <w:widowControl/>
        <w:suppressLineNumbers w:val="0"/>
      </w:pPr>
      <w:r>
        <w:t>　　2020年 月 日</w:t>
      </w:r>
    </w:p>
    <w:p>
      <w:pPr>
        <w:tabs>
          <w:tab w:val="left" w:pos="6797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F61EA"/>
    <w:rsid w:val="01C04E27"/>
    <w:rsid w:val="060353CD"/>
    <w:rsid w:val="0AB4368D"/>
    <w:rsid w:val="10AD50EB"/>
    <w:rsid w:val="11804BC8"/>
    <w:rsid w:val="11EA349C"/>
    <w:rsid w:val="12141618"/>
    <w:rsid w:val="13D86F16"/>
    <w:rsid w:val="15E73A12"/>
    <w:rsid w:val="1A1E469B"/>
    <w:rsid w:val="1AAB3F36"/>
    <w:rsid w:val="1CB25404"/>
    <w:rsid w:val="258E39C4"/>
    <w:rsid w:val="272871C0"/>
    <w:rsid w:val="28026261"/>
    <w:rsid w:val="2917124E"/>
    <w:rsid w:val="2D7325E6"/>
    <w:rsid w:val="2FDB0087"/>
    <w:rsid w:val="315F41E2"/>
    <w:rsid w:val="31CA2609"/>
    <w:rsid w:val="3346140E"/>
    <w:rsid w:val="385F0D50"/>
    <w:rsid w:val="3CF74EA4"/>
    <w:rsid w:val="3D221BDD"/>
    <w:rsid w:val="3F9C036F"/>
    <w:rsid w:val="42B64CD6"/>
    <w:rsid w:val="496374A5"/>
    <w:rsid w:val="4C8116E2"/>
    <w:rsid w:val="4EB377F1"/>
    <w:rsid w:val="517C4259"/>
    <w:rsid w:val="522E3BA3"/>
    <w:rsid w:val="531B5012"/>
    <w:rsid w:val="53DF5DF5"/>
    <w:rsid w:val="553D42AE"/>
    <w:rsid w:val="57D72988"/>
    <w:rsid w:val="57E91E33"/>
    <w:rsid w:val="58B63100"/>
    <w:rsid w:val="58B67D16"/>
    <w:rsid w:val="591B772F"/>
    <w:rsid w:val="5A3D6874"/>
    <w:rsid w:val="5B2B0BE7"/>
    <w:rsid w:val="5C3D4FF3"/>
    <w:rsid w:val="5D885497"/>
    <w:rsid w:val="5E29158D"/>
    <w:rsid w:val="5EB86C9D"/>
    <w:rsid w:val="5F622FF8"/>
    <w:rsid w:val="623D5B21"/>
    <w:rsid w:val="65740CB6"/>
    <w:rsid w:val="66466120"/>
    <w:rsid w:val="66DA2B90"/>
    <w:rsid w:val="678274BD"/>
    <w:rsid w:val="690237DF"/>
    <w:rsid w:val="69E000D1"/>
    <w:rsid w:val="6B2D6CC3"/>
    <w:rsid w:val="6C515B90"/>
    <w:rsid w:val="6D0B70B9"/>
    <w:rsid w:val="6E642A9C"/>
    <w:rsid w:val="704F2024"/>
    <w:rsid w:val="72106926"/>
    <w:rsid w:val="72E663AE"/>
    <w:rsid w:val="73E4172B"/>
    <w:rsid w:val="73F34C8F"/>
    <w:rsid w:val="741650DF"/>
    <w:rsid w:val="74E2113B"/>
    <w:rsid w:val="77EF0C1B"/>
    <w:rsid w:val="79B111C8"/>
    <w:rsid w:val="79E223D7"/>
    <w:rsid w:val="7DEE1DC1"/>
    <w:rsid w:val="7E552C9C"/>
    <w:rsid w:val="7EE306FF"/>
    <w:rsid w:val="7F6C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2020-03-09T03:36:00Z</dcterms:created>
  <dc:creator>Administrator</dc:creator>
  <cp:lastModifiedBy>Administrator</cp:lastModifiedBy>
  <dcterms:modified xsi:type="dcterms:W3CDTF">2020-06-11T06:19:30Z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