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spacing w:line="600" w:lineRule="exact"/>
        <w:ind w:firstLine="0"/>
        <w:rPr>
          <w:rFonts w:ascii="Times New Roman" w:hAnsi="Times New Roman" w:eastAsia="黑体" w:cs="Times New Roman"/>
          <w:sz w:val="32"/>
          <w:szCs w:val="32"/>
          <w:lang w:val="en-US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  <w:lang w:val="en-US"/>
        </w:rPr>
        <w:t>1</w:t>
      </w:r>
    </w:p>
    <w:p>
      <w:pPr>
        <w:pStyle w:val="12"/>
        <w:shd w:val="clear" w:color="auto" w:fill="auto"/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bidi="en-US"/>
        </w:rPr>
        <w:t>广宁县村（社区）主任助理报名表</w:t>
      </w:r>
    </w:p>
    <w:bookmarkEnd w:id="0"/>
    <w:p>
      <w:pPr>
        <w:pStyle w:val="12"/>
        <w:shd w:val="clear" w:color="auto" w:fill="auto"/>
        <w:spacing w:line="600" w:lineRule="exact"/>
        <w:ind w:firstLine="0"/>
        <w:rPr>
          <w:rFonts w:ascii="Times New Roman" w:hAnsi="Times New Roman" w:eastAsia="黑体" w:cs="Times New Roman"/>
          <w:sz w:val="32"/>
          <w:szCs w:val="32"/>
          <w:lang w:val="en-US"/>
        </w:rPr>
      </w:pPr>
    </w:p>
    <w:tbl>
      <w:tblPr>
        <w:tblStyle w:val="10"/>
        <w:tblW w:w="9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87"/>
        <w:gridCol w:w="1066"/>
        <w:gridCol w:w="684"/>
        <w:gridCol w:w="563"/>
        <w:gridCol w:w="1037"/>
        <w:gridCol w:w="136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全日制学历（院校专业）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XX大学XX专业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（院校专业）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XX大学XX专业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肇庆市广宁县XX镇XX村主任助理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8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2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632"/>
    <w:rsid w:val="00086C2C"/>
    <w:rsid w:val="000E729F"/>
    <w:rsid w:val="00114D89"/>
    <w:rsid w:val="001707C9"/>
    <w:rsid w:val="00172A27"/>
    <w:rsid w:val="001916FC"/>
    <w:rsid w:val="002D3DCA"/>
    <w:rsid w:val="00355F15"/>
    <w:rsid w:val="00384B62"/>
    <w:rsid w:val="00397671"/>
    <w:rsid w:val="003A03D9"/>
    <w:rsid w:val="00466A14"/>
    <w:rsid w:val="004B68A1"/>
    <w:rsid w:val="00504C78"/>
    <w:rsid w:val="00561A31"/>
    <w:rsid w:val="00593C85"/>
    <w:rsid w:val="005C69B9"/>
    <w:rsid w:val="005E56CF"/>
    <w:rsid w:val="005F2055"/>
    <w:rsid w:val="006C1A1A"/>
    <w:rsid w:val="007A61FF"/>
    <w:rsid w:val="007B79B7"/>
    <w:rsid w:val="007E42B2"/>
    <w:rsid w:val="00837147"/>
    <w:rsid w:val="00925236"/>
    <w:rsid w:val="009409D3"/>
    <w:rsid w:val="009A2F31"/>
    <w:rsid w:val="009E045E"/>
    <w:rsid w:val="009E2933"/>
    <w:rsid w:val="00AD0F60"/>
    <w:rsid w:val="00B2284C"/>
    <w:rsid w:val="00B54B6B"/>
    <w:rsid w:val="00B5702D"/>
    <w:rsid w:val="00BB41F7"/>
    <w:rsid w:val="00C804CE"/>
    <w:rsid w:val="00D57344"/>
    <w:rsid w:val="00E23876"/>
    <w:rsid w:val="00E4130D"/>
    <w:rsid w:val="00E74A06"/>
    <w:rsid w:val="00EC292D"/>
    <w:rsid w:val="00F00937"/>
    <w:rsid w:val="00F94127"/>
    <w:rsid w:val="00FB3196"/>
    <w:rsid w:val="01586671"/>
    <w:rsid w:val="03D20CF7"/>
    <w:rsid w:val="04D925CC"/>
    <w:rsid w:val="067859D3"/>
    <w:rsid w:val="09386DD7"/>
    <w:rsid w:val="0A7D5AD3"/>
    <w:rsid w:val="0C0F2E57"/>
    <w:rsid w:val="0C665030"/>
    <w:rsid w:val="0C6F5C0E"/>
    <w:rsid w:val="0D427B19"/>
    <w:rsid w:val="0D4E0172"/>
    <w:rsid w:val="0DF52C75"/>
    <w:rsid w:val="0ED51D5F"/>
    <w:rsid w:val="0EFC25F0"/>
    <w:rsid w:val="0FD52C23"/>
    <w:rsid w:val="12571ECB"/>
    <w:rsid w:val="12D43FA8"/>
    <w:rsid w:val="13E27FAA"/>
    <w:rsid w:val="14EA4735"/>
    <w:rsid w:val="154F45F3"/>
    <w:rsid w:val="16A037AA"/>
    <w:rsid w:val="180E6556"/>
    <w:rsid w:val="1842439B"/>
    <w:rsid w:val="18AF1B7F"/>
    <w:rsid w:val="190D3B17"/>
    <w:rsid w:val="19307379"/>
    <w:rsid w:val="193D452F"/>
    <w:rsid w:val="198468D6"/>
    <w:rsid w:val="19ED40DB"/>
    <w:rsid w:val="1A033DA0"/>
    <w:rsid w:val="22DE3952"/>
    <w:rsid w:val="2346480D"/>
    <w:rsid w:val="248672BC"/>
    <w:rsid w:val="26345D6F"/>
    <w:rsid w:val="27987642"/>
    <w:rsid w:val="296805E8"/>
    <w:rsid w:val="2A065ECE"/>
    <w:rsid w:val="2A374551"/>
    <w:rsid w:val="2B151077"/>
    <w:rsid w:val="2B770218"/>
    <w:rsid w:val="2C1C4D15"/>
    <w:rsid w:val="2C4138A3"/>
    <w:rsid w:val="2E7D458C"/>
    <w:rsid w:val="2F907345"/>
    <w:rsid w:val="30DE49A7"/>
    <w:rsid w:val="34A01F36"/>
    <w:rsid w:val="35507751"/>
    <w:rsid w:val="36306564"/>
    <w:rsid w:val="37631A20"/>
    <w:rsid w:val="377A22D1"/>
    <w:rsid w:val="37B019F4"/>
    <w:rsid w:val="38A75F65"/>
    <w:rsid w:val="393328B2"/>
    <w:rsid w:val="3AB03A73"/>
    <w:rsid w:val="3AD34749"/>
    <w:rsid w:val="3EDC6284"/>
    <w:rsid w:val="3EF67C87"/>
    <w:rsid w:val="3F9555C8"/>
    <w:rsid w:val="40080ADC"/>
    <w:rsid w:val="40F03F68"/>
    <w:rsid w:val="4101682A"/>
    <w:rsid w:val="41A660F5"/>
    <w:rsid w:val="41AF2433"/>
    <w:rsid w:val="4212211D"/>
    <w:rsid w:val="43286F37"/>
    <w:rsid w:val="43B35218"/>
    <w:rsid w:val="43E17E37"/>
    <w:rsid w:val="44B8652B"/>
    <w:rsid w:val="459C4C6A"/>
    <w:rsid w:val="45DC4B75"/>
    <w:rsid w:val="462A54BC"/>
    <w:rsid w:val="46F16FCE"/>
    <w:rsid w:val="49276A0A"/>
    <w:rsid w:val="49400F45"/>
    <w:rsid w:val="4AE86032"/>
    <w:rsid w:val="4AF221DE"/>
    <w:rsid w:val="4B167280"/>
    <w:rsid w:val="4CF87005"/>
    <w:rsid w:val="4D033B2B"/>
    <w:rsid w:val="4D3B18F6"/>
    <w:rsid w:val="4D8A5377"/>
    <w:rsid w:val="4E384F01"/>
    <w:rsid w:val="514233AA"/>
    <w:rsid w:val="52D101F6"/>
    <w:rsid w:val="57C72079"/>
    <w:rsid w:val="580B3B15"/>
    <w:rsid w:val="58532B34"/>
    <w:rsid w:val="58D46AA9"/>
    <w:rsid w:val="58DE7646"/>
    <w:rsid w:val="5CB30FF5"/>
    <w:rsid w:val="5DD61130"/>
    <w:rsid w:val="5E427AE5"/>
    <w:rsid w:val="5EC3136A"/>
    <w:rsid w:val="61FF2CD0"/>
    <w:rsid w:val="66BA4CD4"/>
    <w:rsid w:val="66C40FCF"/>
    <w:rsid w:val="680F49A9"/>
    <w:rsid w:val="6AB35B72"/>
    <w:rsid w:val="6AD230D7"/>
    <w:rsid w:val="6B807323"/>
    <w:rsid w:val="6C297485"/>
    <w:rsid w:val="6C7B5BE5"/>
    <w:rsid w:val="6D4A1642"/>
    <w:rsid w:val="6D4E2EA9"/>
    <w:rsid w:val="6E2C2191"/>
    <w:rsid w:val="70AB6B55"/>
    <w:rsid w:val="71B9460E"/>
    <w:rsid w:val="71F4491A"/>
    <w:rsid w:val="736F1FFD"/>
    <w:rsid w:val="742B69B2"/>
    <w:rsid w:val="7467013B"/>
    <w:rsid w:val="763608DA"/>
    <w:rsid w:val="769E454B"/>
    <w:rsid w:val="77E3405B"/>
    <w:rsid w:val="78423009"/>
    <w:rsid w:val="78C95B5D"/>
    <w:rsid w:val="79BB2539"/>
    <w:rsid w:val="7AD97F4D"/>
    <w:rsid w:val="7B6E73CA"/>
    <w:rsid w:val="7B7A44E4"/>
    <w:rsid w:val="7C6C692F"/>
    <w:rsid w:val="7C7F1300"/>
    <w:rsid w:val="7D6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文本1"/>
    <w:basedOn w:val="1"/>
    <w:link w:val="16"/>
    <w:qFormat/>
    <w:uiPriority w:val="0"/>
    <w:pPr>
      <w:shd w:val="clear" w:color="auto" w:fill="FFFFFF"/>
      <w:spacing w:line="403" w:lineRule="auto"/>
      <w:ind w:firstLine="400"/>
      <w:jc w:val="left"/>
    </w:pPr>
    <w:rPr>
      <w:rFonts w:ascii="MingLiU" w:hAnsi="MingLiU" w:eastAsia="MingLiU" w:cs="MingLiU"/>
      <w:color w:val="000000"/>
      <w:kern w:val="0"/>
      <w:sz w:val="30"/>
      <w:szCs w:val="30"/>
      <w:lang w:val="zh-CN" w:bidi="zh-CN"/>
    </w:rPr>
  </w:style>
  <w:style w:type="paragraph" w:customStyle="1" w:styleId="13">
    <w:name w:val="标题 #2"/>
    <w:basedOn w:val="1"/>
    <w:link w:val="15"/>
    <w:qFormat/>
    <w:uiPriority w:val="0"/>
    <w:pPr>
      <w:shd w:val="clear" w:color="auto" w:fill="FFFFFF"/>
      <w:spacing w:after="470" w:line="254" w:lineRule="auto"/>
      <w:jc w:val="center"/>
      <w:outlineLvl w:val="1"/>
    </w:pPr>
    <w:rPr>
      <w:rFonts w:ascii="MingLiU" w:hAnsi="MingLiU" w:eastAsia="MingLiU" w:cs="MingLiU"/>
      <w:color w:val="000000"/>
      <w:kern w:val="0"/>
      <w:sz w:val="44"/>
      <w:szCs w:val="44"/>
      <w:lang w:val="zh-CN" w:bidi="zh-CN"/>
    </w:rPr>
  </w:style>
  <w:style w:type="character" w:customStyle="1" w:styleId="14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标题 #2_"/>
    <w:basedOn w:val="7"/>
    <w:link w:val="13"/>
    <w:qFormat/>
    <w:uiPriority w:val="0"/>
    <w:rPr>
      <w:rFonts w:ascii="MingLiU" w:hAnsi="MingLiU" w:eastAsia="MingLiU" w:cs="MingLiU"/>
      <w:color w:val="000000"/>
      <w:sz w:val="44"/>
      <w:szCs w:val="44"/>
      <w:shd w:val="clear" w:color="auto" w:fill="FFFFFF"/>
      <w:lang w:val="zh-CN" w:bidi="zh-CN"/>
    </w:rPr>
  </w:style>
  <w:style w:type="character" w:customStyle="1" w:styleId="16">
    <w:name w:val="正文文本_"/>
    <w:basedOn w:val="7"/>
    <w:link w:val="12"/>
    <w:qFormat/>
    <w:uiPriority w:val="0"/>
    <w:rPr>
      <w:rFonts w:ascii="MingLiU" w:hAnsi="MingLiU" w:eastAsia="MingLiU" w:cs="MingLiU"/>
      <w:color w:val="000000"/>
      <w:sz w:val="30"/>
      <w:szCs w:val="30"/>
      <w:shd w:val="clear" w:color="auto" w:fill="FFFFFF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8</Pages>
  <Words>414</Words>
  <Characters>2365</Characters>
  <Lines>19</Lines>
  <Paragraphs>5</Paragraphs>
  <TotalTime>4</TotalTime>
  <ScaleCrop>false</ScaleCrop>
  <LinksUpToDate>false</LinksUpToDate>
  <CharactersWithSpaces>2774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2020-06-10T07:56:00Z</cp:lastPrinted>
  <dcterms:modified xsi:type="dcterms:W3CDTF">2020-06-11T01:25:39Z</dcterms:modified>
  <dc:title>附件1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