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B3" w:rsidRDefault="004749B3" w:rsidP="004749B3">
      <w:pPr>
        <w:spacing w:line="360" w:lineRule="auto"/>
        <w:jc w:val="left"/>
        <w:rPr>
          <w:rFonts w:ascii="黑体" w:eastAsia="黑体" w:hAnsi="黑体" w:hint="eastAsia"/>
          <w:sz w:val="32"/>
        </w:rPr>
      </w:pPr>
      <w:r>
        <w:rPr>
          <w:rFonts w:ascii="黑体" w:eastAsia="黑体" w:hAnsi="黑体" w:hint="eastAsia"/>
          <w:sz w:val="32"/>
        </w:rPr>
        <w:t>附件1</w:t>
      </w:r>
    </w:p>
    <w:p w:rsidR="004749B3" w:rsidRDefault="004749B3" w:rsidP="004749B3">
      <w:pPr>
        <w:jc w:val="center"/>
        <w:rPr>
          <w:rFonts w:ascii="方正小标宋简体" w:eastAsia="方正小标宋简体" w:hAnsi="方正小标宋简体" w:cs="方正小标宋简体" w:hint="eastAsia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2020年海曙区公开招聘</w:t>
      </w:r>
    </w:p>
    <w:p w:rsidR="004749B3" w:rsidRDefault="004749B3" w:rsidP="004749B3">
      <w:pPr>
        <w:jc w:val="center"/>
        <w:rPr>
          <w:rFonts w:ascii="方正小标宋简体" w:eastAsia="方正小标宋简体" w:hAnsi="方正小标宋简体" w:cs="方正小标宋简体" w:hint="eastAsia"/>
          <w:color w:val="FF0000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社区正副职后备人员计划表</w:t>
      </w:r>
      <w:r>
        <w:rPr>
          <w:rFonts w:ascii="方正小标宋简体" w:eastAsia="方正小标宋简体" w:hAnsi="方正小标宋简体" w:cs="方正小标宋简体" w:hint="eastAsia"/>
          <w:color w:val="FF0000"/>
          <w:sz w:val="28"/>
          <w:szCs w:val="28"/>
        </w:rPr>
        <w:t xml:space="preserve"> </w:t>
      </w:r>
    </w:p>
    <w:p w:rsidR="004749B3" w:rsidRDefault="004749B3" w:rsidP="004749B3">
      <w:pPr>
        <w:jc w:val="center"/>
        <w:rPr>
          <w:rFonts w:ascii="方正小标宋简体" w:eastAsia="方正小标宋简体" w:hAnsi="方正小标宋简体" w:cs="方正小标宋简体" w:hint="eastAsia"/>
          <w:color w:val="FF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647"/>
        <w:gridCol w:w="2445"/>
        <w:gridCol w:w="1410"/>
        <w:gridCol w:w="3225"/>
      </w:tblGrid>
      <w:tr w:rsidR="004749B3" w:rsidTr="00A74CF5">
        <w:trPr>
          <w:trHeight w:val="1220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49B3" w:rsidRDefault="004749B3" w:rsidP="00A74CF5"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18"/>
              </w:rPr>
              <w:t>街 道(镇乡)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49B3" w:rsidRDefault="004749B3" w:rsidP="00A74CF5"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18"/>
              </w:rPr>
              <w:t>招聘岗位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49B3" w:rsidRDefault="004749B3" w:rsidP="00A74CF5"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18"/>
              </w:rPr>
              <w:t>招聘人数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9B3" w:rsidRDefault="004749B3" w:rsidP="00A74CF5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18"/>
              </w:rPr>
              <w:t>其他要求</w:t>
            </w:r>
          </w:p>
        </w:tc>
      </w:tr>
      <w:tr w:rsidR="004749B3" w:rsidTr="00A74CF5">
        <w:trPr>
          <w:trHeight w:val="1200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49B3" w:rsidRDefault="004749B3" w:rsidP="00A74CF5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古林镇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49B3" w:rsidRDefault="004749B3" w:rsidP="00A74CF5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社工副职后备人员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49B3" w:rsidRDefault="004749B3" w:rsidP="00A74CF5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49B3" w:rsidRDefault="004749B3" w:rsidP="00A74CF5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30-42周岁，中共党员（含预备党员）。</w:t>
            </w:r>
          </w:p>
        </w:tc>
      </w:tr>
      <w:tr w:rsidR="004749B3" w:rsidTr="00A74CF5">
        <w:trPr>
          <w:trHeight w:val="1245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749B3" w:rsidRDefault="004749B3" w:rsidP="00A74CF5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高桥镇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749B3" w:rsidRDefault="004749B3" w:rsidP="00A74CF5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社工副职后备人员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749B3" w:rsidRDefault="004749B3" w:rsidP="00A74CF5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749B3" w:rsidRDefault="004749B3" w:rsidP="00A74CF5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30-42周岁</w:t>
            </w:r>
          </w:p>
        </w:tc>
      </w:tr>
      <w:tr w:rsidR="004749B3" w:rsidTr="00A74CF5">
        <w:trPr>
          <w:trHeight w:val="1325"/>
        </w:trPr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49B3" w:rsidRDefault="004749B3" w:rsidP="00A74CF5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B3" w:rsidRDefault="004749B3" w:rsidP="00A74CF5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社工正职后备人员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B3" w:rsidRDefault="004749B3" w:rsidP="00A74CF5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49B3" w:rsidRDefault="004749B3" w:rsidP="00A74CF5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30-42周岁</w:t>
            </w:r>
          </w:p>
        </w:tc>
      </w:tr>
    </w:tbl>
    <w:p w:rsidR="00DC3B9A" w:rsidRPr="004749B3" w:rsidRDefault="00DC3B9A" w:rsidP="004749B3"/>
    <w:sectPr w:rsidR="00DC3B9A" w:rsidRPr="004749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B9A" w:rsidRDefault="00DC3B9A" w:rsidP="004749B3">
      <w:r>
        <w:separator/>
      </w:r>
    </w:p>
  </w:endnote>
  <w:endnote w:type="continuationSeparator" w:id="1">
    <w:p w:rsidR="00DC3B9A" w:rsidRDefault="00DC3B9A" w:rsidP="00474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B9A" w:rsidRDefault="00DC3B9A" w:rsidP="004749B3">
      <w:r>
        <w:separator/>
      </w:r>
    </w:p>
  </w:footnote>
  <w:footnote w:type="continuationSeparator" w:id="1">
    <w:p w:rsidR="00DC3B9A" w:rsidRDefault="00DC3B9A" w:rsidP="004749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9B3"/>
    <w:rsid w:val="004749B3"/>
    <w:rsid w:val="00DC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4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49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49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49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>Sky123.Org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2020-06-08T02:22:00Z</dcterms:created>
  <dcterms:modified xsi:type="dcterms:W3CDTF">2020-06-08T02:23:00Z</dcterms:modified>
</cp:coreProperties>
</file>