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晴隆县草地畜牧业开发有限责任公司招聘</w:t>
      </w:r>
    </w:p>
    <w:p>
      <w:pPr>
        <w:spacing w:line="4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报　名　表</w:t>
      </w:r>
      <w:bookmarkEnd w:id="0"/>
    </w:p>
    <w:tbl>
      <w:tblPr>
        <w:tblStyle w:val="2"/>
        <w:tblpPr w:leftFromText="180" w:rightFromText="180" w:vertAnchor="text" w:horzAnchor="page" w:tblpX="1035" w:tblpY="22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35"/>
        <w:gridCol w:w="642"/>
        <w:gridCol w:w="330"/>
        <w:gridCol w:w="662"/>
        <w:gridCol w:w="331"/>
        <w:gridCol w:w="898"/>
        <w:gridCol w:w="240"/>
        <w:gridCol w:w="240"/>
        <w:gridCol w:w="245"/>
        <w:gridCol w:w="240"/>
        <w:gridCol w:w="240"/>
        <w:gridCol w:w="240"/>
        <w:gridCol w:w="240"/>
        <w:gridCol w:w="240"/>
        <w:gridCol w:w="245"/>
        <w:gridCol w:w="25"/>
        <w:gridCol w:w="167"/>
        <w:gridCol w:w="48"/>
        <w:gridCol w:w="240"/>
        <w:gridCol w:w="240"/>
        <w:gridCol w:w="171"/>
        <w:gridCol w:w="24"/>
        <w:gridCol w:w="45"/>
        <w:gridCol w:w="240"/>
        <w:gridCol w:w="240"/>
        <w:gridCol w:w="15"/>
        <w:gridCol w:w="225"/>
        <w:gridCol w:w="240"/>
        <w:gridCol w:w="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26" w:type="dxa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935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72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年月</w:t>
            </w:r>
          </w:p>
        </w:tc>
        <w:tc>
          <w:tcPr>
            <w:tcW w:w="1445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25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915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婚否</w:t>
            </w:r>
          </w:p>
        </w:tc>
        <w:tc>
          <w:tcPr>
            <w:tcW w:w="81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26" w:type="dxa"/>
            <w:tcBorders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1935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72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993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学校</w:t>
            </w:r>
          </w:p>
        </w:tc>
        <w:tc>
          <w:tcPr>
            <w:tcW w:w="4441" w:type="dxa"/>
            <w:gridSpan w:val="23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选聘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单位</w:t>
            </w:r>
          </w:p>
        </w:tc>
        <w:tc>
          <w:tcPr>
            <w:tcW w:w="3900" w:type="dxa"/>
            <w:gridSpan w:val="5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</w:t>
            </w:r>
          </w:p>
        </w:tc>
        <w:tc>
          <w:tcPr>
            <w:tcW w:w="2195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66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380" w:type="dxa"/>
            <w:gridSpan w:val="8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选聘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岗位</w:t>
            </w:r>
          </w:p>
        </w:tc>
        <w:tc>
          <w:tcPr>
            <w:tcW w:w="3900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20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w w:val="90"/>
                <w:sz w:val="24"/>
              </w:rPr>
              <w:t>户籍所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pacing w:val="-20"/>
                <w:w w:val="95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w w:val="90"/>
                <w:sz w:val="24"/>
              </w:rPr>
              <w:t>在地（或生源地）</w:t>
            </w:r>
          </w:p>
        </w:tc>
        <w:tc>
          <w:tcPr>
            <w:tcW w:w="4441" w:type="dxa"/>
            <w:gridSpan w:val="2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pacing w:val="-2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住址</w:t>
            </w:r>
          </w:p>
        </w:tc>
        <w:tc>
          <w:tcPr>
            <w:tcW w:w="3900" w:type="dxa"/>
            <w:gridSpan w:val="5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证号</w:t>
            </w: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5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0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1" w:type="dxa"/>
            <w:tcBorders>
              <w:lef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3900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98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4441" w:type="dxa"/>
            <w:gridSpan w:val="23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8"/>
                <w:szCs w:val="28"/>
              </w:rPr>
              <w:t>学习及工作简历</w:t>
            </w:r>
          </w:p>
        </w:tc>
        <w:tc>
          <w:tcPr>
            <w:tcW w:w="7160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1寸证件</w:t>
            </w:r>
            <w:r>
              <w:rPr>
                <w:rFonts w:ascii="宋体" w:hAnsi="宋体" w:eastAsia="宋体" w:cs="Times New Roman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pacing w:val="-20"/>
                <w:sz w:val="28"/>
                <w:szCs w:val="28"/>
              </w:rPr>
              <w:t>报名信息确认栏</w:t>
            </w:r>
          </w:p>
        </w:tc>
        <w:tc>
          <w:tcPr>
            <w:tcW w:w="9239" w:type="dxa"/>
            <w:gridSpan w:val="29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考生签名：          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初审人签名：</w:t>
            </w:r>
          </w:p>
          <w:p>
            <w:pPr>
              <w:wordWrap w:val="0"/>
              <w:spacing w:line="400" w:lineRule="exact"/>
              <w:ind w:right="48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2020年 月 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选聘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面试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5670" w:type="dxa"/>
            <w:gridSpan w:val="2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15240</wp:posOffset>
                      </wp:positionV>
                      <wp:extent cx="13970" cy="1373505"/>
                      <wp:effectExtent l="4445" t="0" r="19685" b="1714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13735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51.2pt;margin-top:1.2pt;height:108.15pt;width:1.1pt;z-index:251661312;mso-width-relative:page;mso-height-relative:page;" filled="f" coordsize="21600,21600" o:gfxdata="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W322AAAAAkBAAAPAAAAAAAAAAEAIAAAACIAAABkcnMvZG93bnJldi54bWxQSwECFAAUAAAACACH&#10;TuJADYfG4esBAACwAwAADgAAAAAAAAABACAAAAAnAQAAZHJzL2Uyb0RvYy54bWxQSwUGAAAAAAYA&#10;BgBZAQAAh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34290</wp:posOffset>
                      </wp:positionV>
                      <wp:extent cx="8890" cy="1329690"/>
                      <wp:effectExtent l="4445" t="0" r="5715" b="38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13296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2.15pt;margin-top:2.7pt;height:104.7pt;width:0.7pt;z-index:251660288;mso-width-relative:page;mso-height-relative:page;" filled="f" coordsize="21600,21600" o:gfxdata="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gj+&#10;3NgAAAAJAQAADwAAAAAAAAABACAAAAAiAAAAZHJzL2Rvd25yZXYueG1sUEsBAhQAFAAAAAgAh07i&#10;QDDULdnpAQAArwMAAA4AAAAAAAAAAQAgAAAAJwEAAGRycy9lMm9Eb2MueG1sUEsFBgAAAAAGAAYA&#10;WQEAAII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公示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面试人签名：      复核    复核人签字：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2020年　月  日    意见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065" w:type="dxa"/>
            <w:gridSpan w:val="30"/>
            <w:tcBorders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注：1、报名序号由工作人员填写，其余项目由选聘人员填写，填写时请仔细核对；</w:t>
            </w:r>
          </w:p>
          <w:p>
            <w:pPr>
              <w:spacing w:line="360" w:lineRule="exact"/>
              <w:ind w:left="632" w:leftChars="151" w:hanging="315" w:hangingChars="1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2、提供的联系电话须保持畅通，如有变更，请及时与选聘单位联系，否则造成的后果自负。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B0F8D"/>
    <w:rsid w:val="00C83D48"/>
    <w:rsid w:val="0106098A"/>
    <w:rsid w:val="01786DED"/>
    <w:rsid w:val="01907F28"/>
    <w:rsid w:val="01CC5EB2"/>
    <w:rsid w:val="02573EC8"/>
    <w:rsid w:val="02A256E5"/>
    <w:rsid w:val="02C57BED"/>
    <w:rsid w:val="02FA78A8"/>
    <w:rsid w:val="034F4461"/>
    <w:rsid w:val="03601721"/>
    <w:rsid w:val="05176E57"/>
    <w:rsid w:val="05EA23A0"/>
    <w:rsid w:val="062F15FD"/>
    <w:rsid w:val="079023D8"/>
    <w:rsid w:val="08690705"/>
    <w:rsid w:val="093B5F8D"/>
    <w:rsid w:val="097F7274"/>
    <w:rsid w:val="09C3138F"/>
    <w:rsid w:val="09DB64C1"/>
    <w:rsid w:val="09F11AD0"/>
    <w:rsid w:val="0AA37FFC"/>
    <w:rsid w:val="0AE47781"/>
    <w:rsid w:val="0B2D6807"/>
    <w:rsid w:val="0BA525C9"/>
    <w:rsid w:val="0BC829E2"/>
    <w:rsid w:val="0BC9407C"/>
    <w:rsid w:val="0C350F65"/>
    <w:rsid w:val="0D5063DD"/>
    <w:rsid w:val="0DAB0511"/>
    <w:rsid w:val="0DAC19F7"/>
    <w:rsid w:val="0DFB0F8D"/>
    <w:rsid w:val="0ECC5BAF"/>
    <w:rsid w:val="0F7618E6"/>
    <w:rsid w:val="0FC06CAA"/>
    <w:rsid w:val="1120341B"/>
    <w:rsid w:val="115E04E7"/>
    <w:rsid w:val="11F87099"/>
    <w:rsid w:val="11F9111F"/>
    <w:rsid w:val="121040E7"/>
    <w:rsid w:val="123739C7"/>
    <w:rsid w:val="12D44CC0"/>
    <w:rsid w:val="135D5517"/>
    <w:rsid w:val="13A17FD3"/>
    <w:rsid w:val="13B005AC"/>
    <w:rsid w:val="145F4037"/>
    <w:rsid w:val="1466484F"/>
    <w:rsid w:val="14F561E3"/>
    <w:rsid w:val="15150060"/>
    <w:rsid w:val="170E036D"/>
    <w:rsid w:val="1789418A"/>
    <w:rsid w:val="17F971DD"/>
    <w:rsid w:val="1812265A"/>
    <w:rsid w:val="1825330B"/>
    <w:rsid w:val="18C0061D"/>
    <w:rsid w:val="190B6108"/>
    <w:rsid w:val="19FA1184"/>
    <w:rsid w:val="1A3C75AE"/>
    <w:rsid w:val="1AC72D86"/>
    <w:rsid w:val="1B012495"/>
    <w:rsid w:val="1B70230A"/>
    <w:rsid w:val="1BDD15AA"/>
    <w:rsid w:val="1C5E1ACC"/>
    <w:rsid w:val="1CE2407E"/>
    <w:rsid w:val="1D624707"/>
    <w:rsid w:val="1D737462"/>
    <w:rsid w:val="1DA00FA9"/>
    <w:rsid w:val="1DB96B3F"/>
    <w:rsid w:val="1DD87FC5"/>
    <w:rsid w:val="1DED0BCA"/>
    <w:rsid w:val="1E8F5289"/>
    <w:rsid w:val="1E990176"/>
    <w:rsid w:val="1F41115B"/>
    <w:rsid w:val="1FAE6CF9"/>
    <w:rsid w:val="1FAE79E0"/>
    <w:rsid w:val="1FBA6321"/>
    <w:rsid w:val="20925F4E"/>
    <w:rsid w:val="21295BFD"/>
    <w:rsid w:val="216A34A5"/>
    <w:rsid w:val="21AC211B"/>
    <w:rsid w:val="223F03C0"/>
    <w:rsid w:val="226E3B2B"/>
    <w:rsid w:val="23146703"/>
    <w:rsid w:val="233A5CBF"/>
    <w:rsid w:val="24427631"/>
    <w:rsid w:val="24496DAF"/>
    <w:rsid w:val="246B6F72"/>
    <w:rsid w:val="24A70AC5"/>
    <w:rsid w:val="24DE5E0A"/>
    <w:rsid w:val="258B39A7"/>
    <w:rsid w:val="259A33A4"/>
    <w:rsid w:val="25AA1641"/>
    <w:rsid w:val="25D654CE"/>
    <w:rsid w:val="260B4828"/>
    <w:rsid w:val="2651592A"/>
    <w:rsid w:val="26A02D08"/>
    <w:rsid w:val="26B274D4"/>
    <w:rsid w:val="27F94808"/>
    <w:rsid w:val="281E62A9"/>
    <w:rsid w:val="2868762D"/>
    <w:rsid w:val="28A25905"/>
    <w:rsid w:val="28AA0665"/>
    <w:rsid w:val="28C46CE6"/>
    <w:rsid w:val="28CE3B04"/>
    <w:rsid w:val="28E82AB5"/>
    <w:rsid w:val="29116EAA"/>
    <w:rsid w:val="29887085"/>
    <w:rsid w:val="2A466288"/>
    <w:rsid w:val="2A866E94"/>
    <w:rsid w:val="2A950029"/>
    <w:rsid w:val="2BB257CD"/>
    <w:rsid w:val="2BDA600B"/>
    <w:rsid w:val="2C092883"/>
    <w:rsid w:val="2C4C0AD6"/>
    <w:rsid w:val="2C867219"/>
    <w:rsid w:val="2D102CFF"/>
    <w:rsid w:val="2D47615C"/>
    <w:rsid w:val="2D756EF8"/>
    <w:rsid w:val="2DF50A7C"/>
    <w:rsid w:val="2E183CA8"/>
    <w:rsid w:val="2EC16479"/>
    <w:rsid w:val="2F231439"/>
    <w:rsid w:val="2F9C1AE7"/>
    <w:rsid w:val="2FA616D1"/>
    <w:rsid w:val="2FE46C54"/>
    <w:rsid w:val="2FF95ABB"/>
    <w:rsid w:val="305913C5"/>
    <w:rsid w:val="31DA0C29"/>
    <w:rsid w:val="31DA7A97"/>
    <w:rsid w:val="32597B4F"/>
    <w:rsid w:val="333B02E1"/>
    <w:rsid w:val="34067819"/>
    <w:rsid w:val="348974DC"/>
    <w:rsid w:val="34910046"/>
    <w:rsid w:val="35424AA7"/>
    <w:rsid w:val="355D0950"/>
    <w:rsid w:val="357803B6"/>
    <w:rsid w:val="35980851"/>
    <w:rsid w:val="36D93008"/>
    <w:rsid w:val="377E1C48"/>
    <w:rsid w:val="3A7850E8"/>
    <w:rsid w:val="3AA401C2"/>
    <w:rsid w:val="3AA850E6"/>
    <w:rsid w:val="3AE871D5"/>
    <w:rsid w:val="3B88771C"/>
    <w:rsid w:val="3B8C4DEA"/>
    <w:rsid w:val="3B906DB0"/>
    <w:rsid w:val="3C1B59B1"/>
    <w:rsid w:val="3C667FC7"/>
    <w:rsid w:val="3C861587"/>
    <w:rsid w:val="3CB1502D"/>
    <w:rsid w:val="3CED3DA0"/>
    <w:rsid w:val="3D1B315C"/>
    <w:rsid w:val="3D377393"/>
    <w:rsid w:val="3D3F2F77"/>
    <w:rsid w:val="3DF04D03"/>
    <w:rsid w:val="3E2C2F61"/>
    <w:rsid w:val="3FA50DA7"/>
    <w:rsid w:val="40616BD4"/>
    <w:rsid w:val="40B221FE"/>
    <w:rsid w:val="40F55282"/>
    <w:rsid w:val="41664616"/>
    <w:rsid w:val="422F4FFE"/>
    <w:rsid w:val="42957FAA"/>
    <w:rsid w:val="432F4E97"/>
    <w:rsid w:val="442C39F1"/>
    <w:rsid w:val="448A5FE6"/>
    <w:rsid w:val="44AD2E2A"/>
    <w:rsid w:val="44F86DF6"/>
    <w:rsid w:val="45B62342"/>
    <w:rsid w:val="46C329C2"/>
    <w:rsid w:val="46F24748"/>
    <w:rsid w:val="46F63170"/>
    <w:rsid w:val="4793299E"/>
    <w:rsid w:val="47AE184C"/>
    <w:rsid w:val="47AE5D31"/>
    <w:rsid w:val="487A1976"/>
    <w:rsid w:val="48C32F38"/>
    <w:rsid w:val="48D741FF"/>
    <w:rsid w:val="48EC17B9"/>
    <w:rsid w:val="4A3044C3"/>
    <w:rsid w:val="4A4215DF"/>
    <w:rsid w:val="4AFB139F"/>
    <w:rsid w:val="4B8B5049"/>
    <w:rsid w:val="4BEB56DD"/>
    <w:rsid w:val="4C180D22"/>
    <w:rsid w:val="4D1C263C"/>
    <w:rsid w:val="4D762058"/>
    <w:rsid w:val="4E476627"/>
    <w:rsid w:val="4E5D4ACA"/>
    <w:rsid w:val="4E960585"/>
    <w:rsid w:val="4F0B61D8"/>
    <w:rsid w:val="4F264123"/>
    <w:rsid w:val="5028204C"/>
    <w:rsid w:val="51040E91"/>
    <w:rsid w:val="519840EE"/>
    <w:rsid w:val="5296722D"/>
    <w:rsid w:val="541110FF"/>
    <w:rsid w:val="55C66664"/>
    <w:rsid w:val="55D02241"/>
    <w:rsid w:val="566C5BA0"/>
    <w:rsid w:val="56971850"/>
    <w:rsid w:val="56D90981"/>
    <w:rsid w:val="56D91047"/>
    <w:rsid w:val="56D94075"/>
    <w:rsid w:val="57706576"/>
    <w:rsid w:val="592F5B97"/>
    <w:rsid w:val="59822259"/>
    <w:rsid w:val="599F1F7C"/>
    <w:rsid w:val="59EC5418"/>
    <w:rsid w:val="5ACA04BE"/>
    <w:rsid w:val="5BC46E98"/>
    <w:rsid w:val="5CBD2346"/>
    <w:rsid w:val="5DE162C8"/>
    <w:rsid w:val="5E33239E"/>
    <w:rsid w:val="5E681ADA"/>
    <w:rsid w:val="5F332226"/>
    <w:rsid w:val="600C017F"/>
    <w:rsid w:val="608A6C6E"/>
    <w:rsid w:val="60F20E91"/>
    <w:rsid w:val="61BA7EF5"/>
    <w:rsid w:val="62554C9F"/>
    <w:rsid w:val="629B6507"/>
    <w:rsid w:val="640B05C0"/>
    <w:rsid w:val="64BF18A3"/>
    <w:rsid w:val="654C6844"/>
    <w:rsid w:val="65725646"/>
    <w:rsid w:val="665F71BD"/>
    <w:rsid w:val="67115796"/>
    <w:rsid w:val="671833AB"/>
    <w:rsid w:val="67B72805"/>
    <w:rsid w:val="68625EE3"/>
    <w:rsid w:val="68740A5D"/>
    <w:rsid w:val="687F6FE8"/>
    <w:rsid w:val="69305085"/>
    <w:rsid w:val="69A512FB"/>
    <w:rsid w:val="6AAD6CC5"/>
    <w:rsid w:val="6ABE345D"/>
    <w:rsid w:val="6B121CAC"/>
    <w:rsid w:val="6BB146E9"/>
    <w:rsid w:val="6C604299"/>
    <w:rsid w:val="6C7F6148"/>
    <w:rsid w:val="6C9F5733"/>
    <w:rsid w:val="6E281DBD"/>
    <w:rsid w:val="6E4F10C3"/>
    <w:rsid w:val="6F3202B2"/>
    <w:rsid w:val="6F953843"/>
    <w:rsid w:val="6FD7071D"/>
    <w:rsid w:val="70AA6F2C"/>
    <w:rsid w:val="70B51D7E"/>
    <w:rsid w:val="712B6B17"/>
    <w:rsid w:val="713668DB"/>
    <w:rsid w:val="71522126"/>
    <w:rsid w:val="7163414F"/>
    <w:rsid w:val="723B0481"/>
    <w:rsid w:val="73363CEC"/>
    <w:rsid w:val="73907699"/>
    <w:rsid w:val="744F28FA"/>
    <w:rsid w:val="74A1081A"/>
    <w:rsid w:val="75694CC1"/>
    <w:rsid w:val="76C93144"/>
    <w:rsid w:val="77046F86"/>
    <w:rsid w:val="77A17572"/>
    <w:rsid w:val="77BF31A6"/>
    <w:rsid w:val="77F924C7"/>
    <w:rsid w:val="77FF7AE8"/>
    <w:rsid w:val="78416E21"/>
    <w:rsid w:val="785553A3"/>
    <w:rsid w:val="787A5EA3"/>
    <w:rsid w:val="789C1068"/>
    <w:rsid w:val="78AF7FDD"/>
    <w:rsid w:val="78BE33B8"/>
    <w:rsid w:val="797F4701"/>
    <w:rsid w:val="79BF1757"/>
    <w:rsid w:val="79ED5360"/>
    <w:rsid w:val="7C953D80"/>
    <w:rsid w:val="7CCF03A1"/>
    <w:rsid w:val="7D402B2F"/>
    <w:rsid w:val="7D996069"/>
    <w:rsid w:val="7DC570D3"/>
    <w:rsid w:val="7E0C2A5C"/>
    <w:rsid w:val="7E1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2020-06-10T04:17:00Z</dcterms:created>
  <dc:creator>李雨志</dc:creator>
  <cp:lastModifiedBy>李雨志</cp:lastModifiedBy>
  <dcterms:modified xsi:type="dcterms:W3CDTF">2020-06-10T04:18:09Z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