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  <w:vertAlign w:val="baseline"/>
        </w:rPr>
        <w:t>安阳市第二人民医院公开招聘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  <w:vertAlign w:val="baseline"/>
        </w:rPr>
        <w:t>护理人员报名表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  <w:vertAlign w:val="baseline"/>
        </w:rPr>
        <w:t>报名序号：                             填表日期：     年    月   日</w:t>
      </w:r>
    </w:p>
    <w:tbl>
      <w:tblPr>
        <w:tblW w:w="89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2318"/>
        <w:gridCol w:w="288"/>
        <w:gridCol w:w="574"/>
        <w:gridCol w:w="430"/>
        <w:gridCol w:w="288"/>
        <w:gridCol w:w="144"/>
        <w:gridCol w:w="718"/>
        <w:gridCol w:w="902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6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姓</w:t>
            </w: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23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86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90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6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20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36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毕业学校及专业</w:t>
            </w:r>
          </w:p>
        </w:tc>
        <w:tc>
          <w:tcPr>
            <w:tcW w:w="56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6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2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7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6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2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6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136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主要简历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9" w:hRule="atLeast"/>
        </w:trPr>
        <w:tc>
          <w:tcPr>
            <w:tcW w:w="136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报名人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声</w:t>
            </w: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明</w:t>
            </w:r>
          </w:p>
        </w:tc>
        <w:tc>
          <w:tcPr>
            <w:tcW w:w="75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8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医院做出的考试成绩无效、不能进入面试及不予聘用的决定，由此而产生的一切后果由个人承担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2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                             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136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资格审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查意见</w:t>
            </w:r>
          </w:p>
        </w:tc>
        <w:tc>
          <w:tcPr>
            <w:tcW w:w="75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审查人姓名：</w:t>
            </w:r>
          </w:p>
        </w:tc>
      </w:tr>
      <w:bookmarkEnd w:id="0"/>
    </w:tbl>
    <w:p>
      <w:pPr>
        <w:rPr>
          <w:rFonts w:ascii="Times New Roman" w:hAnsi="Times New Roman" w:eastAsia="仿宋_GB2312" w:cs="Times New Roman"/>
          <w:b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2613660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8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MSYmXVAAAACAEAAA8AAAAAAAAAAQAgAAAA&#10;IgAAAGRycy9kb3ducmV2LnhtbFBLAQIUABQAAAAIAIdO4kD6TuaaDgIAAAcEAAAOAAAAAAAAAAEA&#10;IAAAACQ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0A0BB8"/>
    <w:rsid w:val="002936FF"/>
    <w:rsid w:val="003E2161"/>
    <w:rsid w:val="00413379"/>
    <w:rsid w:val="00467269"/>
    <w:rsid w:val="006243F5"/>
    <w:rsid w:val="007C3288"/>
    <w:rsid w:val="00B45F9B"/>
    <w:rsid w:val="00D12582"/>
    <w:rsid w:val="115F0C5D"/>
    <w:rsid w:val="29837ACD"/>
    <w:rsid w:val="32D53F15"/>
    <w:rsid w:val="46E36557"/>
    <w:rsid w:val="521C2989"/>
    <w:rsid w:val="525771FF"/>
    <w:rsid w:val="5FEE2A7E"/>
    <w:rsid w:val="6764440F"/>
    <w:rsid w:val="6A106A2E"/>
    <w:rsid w:val="6E9455C0"/>
    <w:rsid w:val="70B25694"/>
    <w:rsid w:val="7BB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四川省人力资源和社会保障厅</Company>
  <Pages>12</Pages>
  <Words>736</Words>
  <Characters>4201</Characters>
  <Lines>35</Lines>
  <Paragraphs>9</Paragraphs>
  <TotalTime>0</TotalTime>
  <ScaleCrop>false</ScaleCrop>
  <LinksUpToDate>false</LinksUpToDate>
  <CharactersWithSpaces>4928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dcterms:modified xsi:type="dcterms:W3CDTF">2020-06-09T01:59:45Z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