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证   明</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兹有我校</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院（系）</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专业</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学生</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，身份证号码：</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，可于2020年8月31日前取得</w:t>
      </w:r>
      <w:r>
        <w:rPr>
          <w:rFonts w:hint="default" w:ascii="Times New Roman" w:hAnsi="Times New Roman" w:eastAsia="仿宋_GB2312" w:cs="Times New Roman"/>
          <w:sz w:val="32"/>
          <w:szCs w:val="32"/>
          <w:u w:val="single"/>
          <w:lang w:val="en-US" w:eastAsia="zh-CN"/>
        </w:rPr>
        <w:t xml:space="preserve">大学本科/硕士研究生          </w:t>
      </w:r>
      <w:r>
        <w:rPr>
          <w:rFonts w:hint="default" w:ascii="Times New Roman" w:hAnsi="Times New Roman" w:eastAsia="仿宋_GB2312" w:cs="Times New Roman"/>
          <w:sz w:val="32"/>
          <w:szCs w:val="32"/>
          <w:lang w:val="en-US" w:eastAsia="zh-CN"/>
        </w:rPr>
        <w:t>学历、学位证书。</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（注：本科毕业生还需请学校相关部门提供学校高考考生录取名册复印件并盖章。）    </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（校级教务部门盖章）</w:t>
      </w:r>
    </w:p>
    <w:p>
      <w:pPr>
        <w:keepNext w:val="0"/>
        <w:keepLines w:val="0"/>
        <w:pageBreakBefore w:val="0"/>
        <w:widowControl w:val="0"/>
        <w:kinsoku/>
        <w:wordWrap w:val="0"/>
        <w:overflowPunct/>
        <w:topLinePunct w:val="0"/>
        <w:autoSpaceDE/>
        <w:autoSpaceDN/>
        <w:bidi w:val="0"/>
        <w:adjustRightInd/>
        <w:snapToGrid/>
        <w:spacing w:line="680" w:lineRule="exact"/>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   月   日</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楷体" w:hAnsi="楷体" w:eastAsia="楷体" w:cs="楷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0114"/>
    <w:rsid w:val="00924216"/>
    <w:rsid w:val="02BE5CFD"/>
    <w:rsid w:val="02C50099"/>
    <w:rsid w:val="035E46D7"/>
    <w:rsid w:val="040E4E14"/>
    <w:rsid w:val="074F7259"/>
    <w:rsid w:val="0D6C17B1"/>
    <w:rsid w:val="0EC50790"/>
    <w:rsid w:val="120400EA"/>
    <w:rsid w:val="12527C24"/>
    <w:rsid w:val="12993393"/>
    <w:rsid w:val="140A0885"/>
    <w:rsid w:val="152E74BE"/>
    <w:rsid w:val="16FA0447"/>
    <w:rsid w:val="16FF0DEE"/>
    <w:rsid w:val="17D4462E"/>
    <w:rsid w:val="17E02DAD"/>
    <w:rsid w:val="19191C46"/>
    <w:rsid w:val="19733619"/>
    <w:rsid w:val="1B8346EE"/>
    <w:rsid w:val="1BBD1588"/>
    <w:rsid w:val="1D0C435B"/>
    <w:rsid w:val="1D3A5DEE"/>
    <w:rsid w:val="1DEC1E8C"/>
    <w:rsid w:val="1EF40DF8"/>
    <w:rsid w:val="1F4818AB"/>
    <w:rsid w:val="20E8707E"/>
    <w:rsid w:val="20FE5304"/>
    <w:rsid w:val="22121507"/>
    <w:rsid w:val="262052B6"/>
    <w:rsid w:val="2821100F"/>
    <w:rsid w:val="291C1C9B"/>
    <w:rsid w:val="2B2C6D0D"/>
    <w:rsid w:val="2DA52AB9"/>
    <w:rsid w:val="2DD32A25"/>
    <w:rsid w:val="2E184BE9"/>
    <w:rsid w:val="2F637F13"/>
    <w:rsid w:val="2FE22F15"/>
    <w:rsid w:val="30445D75"/>
    <w:rsid w:val="30F26B4E"/>
    <w:rsid w:val="314B29D7"/>
    <w:rsid w:val="37130C0C"/>
    <w:rsid w:val="380D28BC"/>
    <w:rsid w:val="3ACB4CDE"/>
    <w:rsid w:val="411F45BE"/>
    <w:rsid w:val="42D04AA9"/>
    <w:rsid w:val="43543B36"/>
    <w:rsid w:val="44236E87"/>
    <w:rsid w:val="47150C20"/>
    <w:rsid w:val="481C3A9D"/>
    <w:rsid w:val="49532D8F"/>
    <w:rsid w:val="4B1A5E2E"/>
    <w:rsid w:val="4C535100"/>
    <w:rsid w:val="51012D1A"/>
    <w:rsid w:val="51A146D2"/>
    <w:rsid w:val="544364CC"/>
    <w:rsid w:val="55475DC2"/>
    <w:rsid w:val="55B568A4"/>
    <w:rsid w:val="55D476AF"/>
    <w:rsid w:val="566C4A38"/>
    <w:rsid w:val="574A4ACD"/>
    <w:rsid w:val="59067715"/>
    <w:rsid w:val="5B9C6401"/>
    <w:rsid w:val="5B9F5E09"/>
    <w:rsid w:val="5D4364D3"/>
    <w:rsid w:val="5DDB2CC7"/>
    <w:rsid w:val="5E15415E"/>
    <w:rsid w:val="5EA118D6"/>
    <w:rsid w:val="649D0B85"/>
    <w:rsid w:val="66E90220"/>
    <w:rsid w:val="6794268E"/>
    <w:rsid w:val="6869679F"/>
    <w:rsid w:val="68C95DAA"/>
    <w:rsid w:val="6B2817A1"/>
    <w:rsid w:val="6BBC4E3F"/>
    <w:rsid w:val="6D6C5A23"/>
    <w:rsid w:val="6E976A7E"/>
    <w:rsid w:val="712F4258"/>
    <w:rsid w:val="727F0ECF"/>
    <w:rsid w:val="74EA3DE8"/>
    <w:rsid w:val="77675519"/>
    <w:rsid w:val="78D85F15"/>
    <w:rsid w:val="78EF42E5"/>
    <w:rsid w:val="7BF46689"/>
    <w:rsid w:val="7C0E7E09"/>
    <w:rsid w:val="7DE807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下言长相忆</cp:lastModifiedBy>
  <dcterms:modified xsi:type="dcterms:W3CDTF">2020-06-07T01:16:34Z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