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A" w:rsidRPr="006B0CE8" w:rsidRDefault="00C90C8A" w:rsidP="00D643DD">
      <w:pPr>
        <w:spacing w:line="54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6B0CE8">
        <w:rPr>
          <w:rFonts w:ascii="Times New Roman" w:eastAsia="黑体" w:hAnsi="黑体"/>
          <w:color w:val="000000"/>
          <w:spacing w:val="8"/>
          <w:sz w:val="32"/>
          <w:szCs w:val="32"/>
        </w:rPr>
        <w:t>附件</w:t>
      </w:r>
      <w:r w:rsidRPr="006B0CE8">
        <w:rPr>
          <w:rFonts w:ascii="Times New Roman" w:eastAsia="黑体" w:hAnsi="Times New Roman"/>
          <w:color w:val="000000"/>
          <w:spacing w:val="8"/>
          <w:sz w:val="32"/>
          <w:szCs w:val="32"/>
        </w:rPr>
        <w:t>1</w:t>
      </w:r>
      <w:r w:rsidRPr="006B0CE8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A85A9D" w:rsidRPr="006B0CE8" w:rsidRDefault="00C90C8A" w:rsidP="00A85A9D">
      <w:pPr>
        <w:spacing w:line="58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6B0CE8">
        <w:rPr>
          <w:rFonts w:ascii="Times New Roman" w:eastAsia="方正小标宋简体" w:hAnsi="Times New Roman"/>
          <w:bCs/>
          <w:sz w:val="44"/>
          <w:szCs w:val="44"/>
        </w:rPr>
        <w:t>面试人员名单</w:t>
      </w:r>
    </w:p>
    <w:p w:rsidR="00A85A9D" w:rsidRPr="006B0CE8" w:rsidRDefault="00A85A9D" w:rsidP="00B30748">
      <w:pPr>
        <w:spacing w:line="58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tbl>
      <w:tblPr>
        <w:tblW w:w="9067" w:type="dxa"/>
        <w:tblInd w:w="113" w:type="dxa"/>
        <w:tblLayout w:type="fixed"/>
        <w:tblLook w:val="04A0"/>
      </w:tblPr>
      <w:tblGrid>
        <w:gridCol w:w="1725"/>
        <w:gridCol w:w="1270"/>
        <w:gridCol w:w="1253"/>
        <w:gridCol w:w="2220"/>
        <w:gridCol w:w="1778"/>
        <w:gridCol w:w="821"/>
      </w:tblGrid>
      <w:tr w:rsidR="00C90C8A" w:rsidRPr="006B0CE8" w:rsidTr="002E11EA">
        <w:trPr>
          <w:trHeight w:val="62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职位名称</w:t>
            </w:r>
          </w:p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进入面试</w:t>
            </w:r>
          </w:p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姓</w:t>
            </w:r>
            <w:r w:rsidRPr="006B0CE8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0C8A" w:rsidRPr="006B0CE8" w:rsidTr="002E11EA">
        <w:trPr>
          <w:trHeight w:val="624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成都边检站一级警长及以下（一）（阿拉伯语）</w:t>
            </w:r>
            <w:r w:rsidR="00C90C8A"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59.10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李云杏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164250010600320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30333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321D80"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90C8A" w:rsidRPr="006B0CE8" w:rsidTr="002E11EA">
        <w:trPr>
          <w:trHeight w:val="6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张建宇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164222013402910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90C8A" w:rsidRPr="006B0CE8" w:rsidTr="002E11EA">
        <w:trPr>
          <w:trHeight w:val="6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史永翔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164263630104606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Pr="006B0CE8" w:rsidRDefault="00C90C8A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85A9D" w:rsidRPr="006B0CE8" w:rsidTr="002E11EA">
        <w:trPr>
          <w:trHeight w:val="624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7B015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成都边检站一级警长及以下（二）（朝鲜语）</w:t>
            </w:r>
            <w:r w:rsidR="00A85A9D"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64.42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D56E07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徐冬燕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D56E07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164237011102703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A85A9D" w:rsidP="0030333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D56E07"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85A9D" w:rsidRPr="006B0CE8" w:rsidTr="002E11EA">
        <w:trPr>
          <w:trHeight w:val="6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D56E07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李思洁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D56E07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164237011104527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85A9D" w:rsidRPr="006B0CE8" w:rsidTr="002E11EA">
        <w:trPr>
          <w:trHeight w:val="6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D56E07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唐梦雪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D56E07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164250010501428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85A9D" w:rsidRPr="006B0CE8" w:rsidTr="0012777A">
        <w:trPr>
          <w:trHeight w:val="798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B231BB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成都边检站一级警长及以下（三）（西班牙语）</w:t>
            </w:r>
          </w:p>
          <w:p w:rsidR="00B231BB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63.90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B231BB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王楸琳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B231BB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164237011203424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30333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22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85A9D" w:rsidRPr="006B0CE8" w:rsidTr="002E11EA">
        <w:trPr>
          <w:trHeight w:val="6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B231BB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黄何雪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B231BB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164251000109317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9D" w:rsidRPr="006B0CE8" w:rsidRDefault="00A85A9D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72521" w:rsidRPr="006B0CE8" w:rsidTr="002E11EA">
        <w:trPr>
          <w:trHeight w:val="624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成都边检站一级警长及以下（四）（俄语）</w:t>
            </w: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400110001004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21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65.46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张宇萱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164223010208115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30333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2A5981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6B0CE8">
              <w:rPr>
                <w:rFonts w:ascii="Times New Roman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72521" w:rsidRPr="006B0CE8" w:rsidTr="002E11EA">
        <w:trPr>
          <w:trHeight w:val="6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韦艳霞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164262010105528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72521" w:rsidRPr="006B0CE8" w:rsidTr="002E11EA">
        <w:trPr>
          <w:trHeight w:val="6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李格格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164223010213730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21" w:rsidRPr="006B0CE8" w:rsidRDefault="00572521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4D2516" w:rsidRPr="006B0CE8" w:rsidTr="002E11EA">
        <w:trPr>
          <w:trHeight w:val="624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516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成都边检站一级警长及以下（五）</w:t>
            </w:r>
          </w:p>
          <w:p w:rsidR="002E11EA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2516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58.59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赵志洋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164244010508111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2516" w:rsidRPr="006B0CE8" w:rsidRDefault="002E11EA" w:rsidP="0030333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2A5981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6B0CE8">
              <w:rPr>
                <w:rFonts w:ascii="Times New Roman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4D2516" w:rsidRPr="006B0CE8" w:rsidTr="002E11EA">
        <w:trPr>
          <w:trHeight w:val="62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时晨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164251000109607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4D2516" w:rsidRPr="006B0CE8" w:rsidTr="002E11EA">
        <w:trPr>
          <w:trHeight w:val="62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敬康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2E11EA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164232011403204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516" w:rsidRPr="006B0CE8" w:rsidRDefault="004D2516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3038E" w:rsidRPr="006B0CE8" w:rsidTr="00AE6246">
        <w:trPr>
          <w:trHeight w:val="624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成都边检站一级警长及以下（六）</w:t>
            </w:r>
          </w:p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3038E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56.17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刘忠贤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164237011101606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3038E" w:rsidRPr="006B0CE8" w:rsidRDefault="00186733" w:rsidP="0030333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2A5981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6B0CE8">
              <w:rPr>
                <w:rFonts w:ascii="Times New Roman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3038E" w:rsidRPr="006B0CE8" w:rsidTr="00AE6246">
        <w:trPr>
          <w:trHeight w:val="62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刁浩睿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164250010501801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3038E" w:rsidRPr="006B0CE8" w:rsidTr="00C3038E">
        <w:trPr>
          <w:trHeight w:val="62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E" w:rsidRPr="006B0CE8" w:rsidRDefault="002F3860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成都边检站一级警长及以下（八）</w:t>
            </w:r>
          </w:p>
          <w:p w:rsidR="002F3860" w:rsidRPr="006B0CE8" w:rsidRDefault="002F3860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E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55.76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2F3860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朱荣飞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2F3860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164251000111002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E" w:rsidRPr="006B0CE8" w:rsidRDefault="00186733" w:rsidP="0030333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2A5981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6B0CE8">
              <w:rPr>
                <w:rFonts w:ascii="Times New Roman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38E" w:rsidRPr="006B0CE8" w:rsidRDefault="00C3038E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86733" w:rsidRPr="006B0CE8" w:rsidTr="00082D1F">
        <w:trPr>
          <w:trHeight w:val="624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lastRenderedPageBreak/>
              <w:t>成都边检站一级警长及以下（九）</w:t>
            </w:r>
          </w:p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64.28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侯旭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164232011401509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1A4FE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2A5981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6B0CE8">
              <w:rPr>
                <w:rFonts w:ascii="Times New Roman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86733" w:rsidRPr="006B0CE8" w:rsidTr="00082D1F">
        <w:trPr>
          <w:trHeight w:val="62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吕亚飞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164214010201507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86733" w:rsidRPr="006B0CE8" w:rsidTr="00082D1F">
        <w:trPr>
          <w:trHeight w:val="62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梅兴毅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164250010501328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86733" w:rsidRPr="006B0CE8" w:rsidTr="00F27E17">
        <w:trPr>
          <w:trHeight w:val="624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6B0CE8" w:rsidRDefault="0066051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成都边检站一级警长及以下（十）</w:t>
            </w:r>
          </w:p>
          <w:p w:rsidR="00660513" w:rsidRPr="006B0CE8" w:rsidRDefault="0066051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300130001010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296BD5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67.11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EB1D02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蔡奥琪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EB1D02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164233320102324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1A4FE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  <w:r w:rsidRPr="006B0CE8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月</w:t>
            </w:r>
            <w:r w:rsidRPr="006B0CE8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="002A5981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6B0CE8">
              <w:rPr>
                <w:rFonts w:ascii="Times New Roman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86733" w:rsidRPr="006B0CE8" w:rsidTr="00F27E17">
        <w:trPr>
          <w:trHeight w:val="62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EB1D02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</w:t>
            </w:r>
            <w:r w:rsidRPr="006B0CE8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EB1D02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164251000109116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86733" w:rsidRPr="006B0CE8" w:rsidTr="00F27E17">
        <w:trPr>
          <w:trHeight w:val="62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EB1D02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周晓敏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EB1D02" w:rsidP="002E11E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B0CE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164250010600219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733" w:rsidRPr="006B0CE8" w:rsidRDefault="00186733" w:rsidP="002E11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C90C8A" w:rsidRPr="006B0CE8" w:rsidRDefault="00C90C8A" w:rsidP="00C90C8A">
      <w:pPr>
        <w:rPr>
          <w:rFonts w:ascii="Times New Roman" w:hAnsi="Times New Roman"/>
          <w:szCs w:val="21"/>
        </w:rPr>
      </w:pPr>
      <w:bookmarkStart w:id="0" w:name="_GoBack"/>
      <w:bookmarkEnd w:id="0"/>
    </w:p>
    <w:sectPr w:rsidR="00C90C8A" w:rsidRPr="006B0CE8" w:rsidSect="00AF0588">
      <w:pgSz w:w="11906" w:h="16838"/>
      <w:pgMar w:top="1134" w:right="1134" w:bottom="1134" w:left="1134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08" w:rsidRDefault="009E7308" w:rsidP="00F0454A">
      <w:r>
        <w:separator/>
      </w:r>
    </w:p>
  </w:endnote>
  <w:endnote w:type="continuationSeparator" w:id="0">
    <w:p w:rsidR="009E7308" w:rsidRDefault="009E7308" w:rsidP="00F0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08" w:rsidRDefault="009E7308" w:rsidP="00F0454A">
      <w:r>
        <w:separator/>
      </w:r>
    </w:p>
  </w:footnote>
  <w:footnote w:type="continuationSeparator" w:id="0">
    <w:p w:rsidR="009E7308" w:rsidRDefault="009E7308" w:rsidP="00F0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26906"/>
    <w:rsid w:val="0012777A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73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4FE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01B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6BD5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5981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5235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1EA"/>
    <w:rsid w:val="002E16AC"/>
    <w:rsid w:val="002E1EC8"/>
    <w:rsid w:val="002E2BC5"/>
    <w:rsid w:val="002E2E3F"/>
    <w:rsid w:val="002E4F01"/>
    <w:rsid w:val="002E55A4"/>
    <w:rsid w:val="002E5809"/>
    <w:rsid w:val="002E61C5"/>
    <w:rsid w:val="002E6FDB"/>
    <w:rsid w:val="002E7DB2"/>
    <w:rsid w:val="002F0934"/>
    <w:rsid w:val="002F0C74"/>
    <w:rsid w:val="002F10B3"/>
    <w:rsid w:val="002F147C"/>
    <w:rsid w:val="002F171D"/>
    <w:rsid w:val="002F2F92"/>
    <w:rsid w:val="002F385F"/>
    <w:rsid w:val="002F3860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332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1D80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3BE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2633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4C6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025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2516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21CF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521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527C"/>
    <w:rsid w:val="005B691F"/>
    <w:rsid w:val="005B7715"/>
    <w:rsid w:val="005B7BFB"/>
    <w:rsid w:val="005B7EF4"/>
    <w:rsid w:val="005C0C86"/>
    <w:rsid w:val="005C0E9F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3C2D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513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5FC3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6675"/>
    <w:rsid w:val="006A704A"/>
    <w:rsid w:val="006A7238"/>
    <w:rsid w:val="006A764D"/>
    <w:rsid w:val="006A7769"/>
    <w:rsid w:val="006A7A5F"/>
    <w:rsid w:val="006A7C7D"/>
    <w:rsid w:val="006B0BA2"/>
    <w:rsid w:val="006B0CE8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155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81C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6D0C"/>
    <w:rsid w:val="008278B2"/>
    <w:rsid w:val="00827E5D"/>
    <w:rsid w:val="008300CB"/>
    <w:rsid w:val="00830214"/>
    <w:rsid w:val="008303D2"/>
    <w:rsid w:val="00830A37"/>
    <w:rsid w:val="00831F68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3C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6E9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1774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308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A9D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D0C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1BB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0748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38E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8E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52B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6E07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43DD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4D1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38D"/>
    <w:rsid w:val="00DC063B"/>
    <w:rsid w:val="00DC1363"/>
    <w:rsid w:val="00DC162D"/>
    <w:rsid w:val="00DC163E"/>
    <w:rsid w:val="00DC2BF6"/>
    <w:rsid w:val="00DC2CF0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1D02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0621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147</Words>
  <Characters>839</Characters>
  <Application>Microsoft Office Word</Application>
  <DocSecurity>0</DocSecurity>
  <Lines>6</Lines>
  <Paragraphs>1</Paragraphs>
  <ScaleCrop>false</ScaleCrop>
  <Company>国家统计局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茹晶(拟稿)</dc:creator>
  <cp:keywords/>
  <dc:description/>
  <cp:lastModifiedBy>Administrator</cp:lastModifiedBy>
  <cp:revision>32</cp:revision>
  <dcterms:created xsi:type="dcterms:W3CDTF">2020-05-28T04:02:00Z</dcterms:created>
  <dcterms:modified xsi:type="dcterms:W3CDTF">2020-06-02T08:39:00Z</dcterms:modified>
</cp:coreProperties>
</file>