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95A" w:rsidRDefault="00D608B2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C9195A" w:rsidRDefault="00D608B2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C9195A" w:rsidRDefault="00D608B2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C9195A" w:rsidRDefault="00D608B2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C9195A" w:rsidRDefault="00D608B2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C9195A" w:rsidRDefault="00C9195A">
      <w:pPr>
        <w:ind w:left="-360"/>
        <w:jc w:val="center"/>
      </w:pPr>
    </w:p>
    <w:p w:rsidR="00C9195A" w:rsidRDefault="00D608B2">
      <w:pPr>
        <w:ind w:left="-360" w:right="-334"/>
      </w:pPr>
      <w:r>
        <w:rPr>
          <w:rFonts w:hint="eastAsia"/>
        </w:rPr>
        <w:t>毕业院校（系）：身份证号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C9195A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C9195A" w:rsidRDefault="00C9195A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C9195A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9195A" w:rsidRDefault="00C9195A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9195A" w:rsidRDefault="00C9195A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C9195A" w:rsidRDefault="00C9195A">
            <w:pPr>
              <w:jc w:val="center"/>
            </w:pPr>
          </w:p>
          <w:p w:rsidR="00C9195A" w:rsidRDefault="00C9195A">
            <w:pPr>
              <w:jc w:val="center"/>
            </w:pP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C9195A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C9195A" w:rsidRDefault="00C9195A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C9195A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9195A" w:rsidRDefault="00C9195A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9195A" w:rsidRDefault="00C9195A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C9195A" w:rsidRDefault="00C9195A"/>
        </w:tc>
      </w:tr>
      <w:tr w:rsidR="00C9195A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C9195A" w:rsidRDefault="00C9195A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C9195A" w:rsidRDefault="00C9195A"/>
        </w:tc>
      </w:tr>
      <w:tr w:rsidR="00C9195A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C9195A" w:rsidRDefault="00C9195A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C9195A" w:rsidRDefault="00C9195A"/>
        </w:tc>
      </w:tr>
      <w:tr w:rsidR="00C9195A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C9195A" w:rsidRDefault="00C9195A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C9195A" w:rsidRDefault="00C9195A"/>
        </w:tc>
      </w:tr>
      <w:tr w:rsidR="00C9195A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C9195A" w:rsidRDefault="00C9195A">
            <w:pPr>
              <w:jc w:val="center"/>
            </w:pPr>
          </w:p>
        </w:tc>
      </w:tr>
      <w:tr w:rsidR="00C9195A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C9195A" w:rsidRDefault="00C9195A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C9195A" w:rsidRDefault="00C9195A"/>
          <w:p w:rsidR="00C9195A" w:rsidRDefault="00D608B2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C9195A" w:rsidRDefault="00C9195A"/>
        </w:tc>
      </w:tr>
      <w:tr w:rsidR="00C9195A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C9195A" w:rsidRDefault="00D608B2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D608B2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C9195A" w:rsidRDefault="00D608B2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9195A" w:rsidRDefault="00C9195A"/>
        </w:tc>
      </w:tr>
    </w:tbl>
    <w:p w:rsidR="00C9195A" w:rsidRDefault="00C9195A">
      <w:pPr>
        <w:rPr>
          <w:b/>
          <w:sz w:val="18"/>
        </w:rPr>
      </w:pPr>
    </w:p>
    <w:p w:rsidR="00C9195A" w:rsidRDefault="00D608B2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C9195A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C9195A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C9195A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C9195A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  <w:tr w:rsidR="00C9195A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  <w:tr w:rsidR="00C9195A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  <w:tr w:rsidR="00C9195A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  <w:tr w:rsidR="00C9195A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  <w:tr w:rsidR="00C9195A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  <w:tr w:rsidR="00C9195A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  <w:tr w:rsidR="00C9195A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  <w:tr w:rsidR="00C9195A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  <w:tr w:rsidR="00C9195A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  <w:tr w:rsidR="00C9195A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  <w:tr w:rsidR="00C9195A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  <w:tr w:rsidR="00C9195A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C9195A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C9195A" w:rsidRDefault="00D608B2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  <w:p w:rsidR="00C9195A" w:rsidRDefault="00C9195A">
            <w:pPr>
              <w:rPr>
                <w:sz w:val="24"/>
              </w:rPr>
            </w:pPr>
          </w:p>
          <w:p w:rsidR="00C9195A" w:rsidRDefault="00C9195A">
            <w:pPr>
              <w:rPr>
                <w:sz w:val="24"/>
              </w:rPr>
            </w:pPr>
          </w:p>
          <w:p w:rsidR="00C9195A" w:rsidRDefault="00C9195A">
            <w:pPr>
              <w:rPr>
                <w:sz w:val="24"/>
              </w:rPr>
            </w:pPr>
          </w:p>
          <w:p w:rsidR="00C9195A" w:rsidRDefault="00C9195A">
            <w:pPr>
              <w:rPr>
                <w:sz w:val="24"/>
              </w:rPr>
            </w:pPr>
          </w:p>
          <w:p w:rsidR="00C9195A" w:rsidRDefault="00C9195A">
            <w:pPr>
              <w:rPr>
                <w:sz w:val="24"/>
              </w:rPr>
            </w:pPr>
          </w:p>
          <w:p w:rsidR="00C9195A" w:rsidRDefault="00D608B2">
            <w:r>
              <w:rPr>
                <w:rFonts w:hint="eastAsia"/>
              </w:rPr>
              <w:t>院校毕分办签章</w:t>
            </w:r>
          </w:p>
          <w:p w:rsidR="00C9195A" w:rsidRDefault="00D608B2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9195A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C9195A" w:rsidRDefault="00D608B2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C9195A" w:rsidRDefault="00C9195A">
            <w:pPr>
              <w:rPr>
                <w:sz w:val="24"/>
              </w:rPr>
            </w:pPr>
          </w:p>
        </w:tc>
      </w:tr>
    </w:tbl>
    <w:p w:rsidR="00C9195A" w:rsidRDefault="00C9195A">
      <w:pPr>
        <w:rPr>
          <w:sz w:val="24"/>
        </w:rPr>
      </w:pPr>
    </w:p>
    <w:p w:rsidR="00C9195A" w:rsidRDefault="00D608B2">
      <w:pPr>
        <w:ind w:left="-540"/>
      </w:pPr>
      <w:r>
        <w:rPr>
          <w:rFonts w:hint="eastAsia"/>
        </w:rPr>
        <w:t>填表说明：</w:t>
      </w:r>
    </w:p>
    <w:p w:rsidR="00C9195A" w:rsidRDefault="00D608B2"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C9195A" w:rsidRDefault="00D608B2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C9195A" w:rsidRDefault="00D608B2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C9195A" w:rsidRDefault="00D608B2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C9195A" w:rsidRDefault="00C9195A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sectPr w:rsidR="00C9195A" w:rsidSect="00C9195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EC" w:rsidRDefault="00E33DEC" w:rsidP="00C9195A">
      <w:r>
        <w:separator/>
      </w:r>
    </w:p>
  </w:endnote>
  <w:endnote w:type="continuationSeparator" w:id="1">
    <w:p w:rsidR="00E33DEC" w:rsidRDefault="00E33DEC" w:rsidP="00C9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A" w:rsidRDefault="00CF6458">
    <w:pPr>
      <w:pStyle w:val="a6"/>
      <w:jc w:val="center"/>
    </w:pPr>
    <w:r>
      <w:rPr>
        <w:lang w:val="zh-CN"/>
      </w:rPr>
      <w:fldChar w:fldCharType="begin"/>
    </w:r>
    <w:r w:rsidR="00D608B2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AC6D15">
      <w:rPr>
        <w:noProof/>
        <w:lang w:val="zh-CN"/>
      </w:rPr>
      <w:t>2</w:t>
    </w:r>
    <w:r>
      <w:rPr>
        <w:lang w:val="zh-CN"/>
      </w:rPr>
      <w:fldChar w:fldCharType="end"/>
    </w:r>
  </w:p>
  <w:p w:rsidR="00C9195A" w:rsidRDefault="00C919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EC" w:rsidRDefault="00E33DEC" w:rsidP="00C9195A">
      <w:r>
        <w:separator/>
      </w:r>
    </w:p>
  </w:footnote>
  <w:footnote w:type="continuationSeparator" w:id="1">
    <w:p w:rsidR="00E33DEC" w:rsidRDefault="00E33DEC" w:rsidP="00C9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useFELayout/>
  </w:compat>
  <w:rsids>
    <w:rsidRoot w:val="00C9195A"/>
    <w:rsid w:val="00011FBB"/>
    <w:rsid w:val="000210BF"/>
    <w:rsid w:val="000237CC"/>
    <w:rsid w:val="0008773E"/>
    <w:rsid w:val="000D0579"/>
    <w:rsid w:val="000F2C5B"/>
    <w:rsid w:val="00284668"/>
    <w:rsid w:val="002B53F9"/>
    <w:rsid w:val="002F6669"/>
    <w:rsid w:val="00485007"/>
    <w:rsid w:val="004C17F5"/>
    <w:rsid w:val="00515BC5"/>
    <w:rsid w:val="00570E5C"/>
    <w:rsid w:val="005A1E88"/>
    <w:rsid w:val="00742C0C"/>
    <w:rsid w:val="00790C1F"/>
    <w:rsid w:val="008011CF"/>
    <w:rsid w:val="00802B7C"/>
    <w:rsid w:val="008C1BB2"/>
    <w:rsid w:val="00AC6D15"/>
    <w:rsid w:val="00AE745B"/>
    <w:rsid w:val="00B43DDC"/>
    <w:rsid w:val="00B52C91"/>
    <w:rsid w:val="00B5519E"/>
    <w:rsid w:val="00BF3100"/>
    <w:rsid w:val="00C74F9B"/>
    <w:rsid w:val="00C9195A"/>
    <w:rsid w:val="00CF6458"/>
    <w:rsid w:val="00D608B2"/>
    <w:rsid w:val="00DB73D1"/>
    <w:rsid w:val="00E33DEC"/>
    <w:rsid w:val="00E70A94"/>
    <w:rsid w:val="00E73D85"/>
    <w:rsid w:val="00F6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9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C9195A"/>
    <w:pPr>
      <w:jc w:val="left"/>
    </w:pPr>
    <w:rPr>
      <w:szCs w:val="21"/>
    </w:rPr>
  </w:style>
  <w:style w:type="paragraph" w:styleId="a4">
    <w:name w:val="Body Text Indent"/>
    <w:basedOn w:val="a"/>
    <w:rsid w:val="00C9195A"/>
    <w:pPr>
      <w:ind w:firstLineChars="200" w:firstLine="200"/>
    </w:pPr>
    <w:rPr>
      <w:rFonts w:eastAsia="黑体"/>
      <w:sz w:val="32"/>
      <w:szCs w:val="24"/>
    </w:rPr>
  </w:style>
  <w:style w:type="paragraph" w:styleId="a5">
    <w:name w:val="Balloon Text"/>
    <w:basedOn w:val="a"/>
    <w:rsid w:val="00C9195A"/>
    <w:rPr>
      <w:sz w:val="18"/>
      <w:szCs w:val="18"/>
    </w:rPr>
  </w:style>
  <w:style w:type="paragraph" w:styleId="a6">
    <w:name w:val="footer"/>
    <w:basedOn w:val="a"/>
    <w:rsid w:val="00C919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C9195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rsid w:val="00C9195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Strong"/>
    <w:basedOn w:val="a0"/>
    <w:rsid w:val="00C9195A"/>
    <w:rPr>
      <w:b/>
      <w:bCs/>
    </w:rPr>
  </w:style>
  <w:style w:type="character" w:styleId="aa">
    <w:name w:val="Hyperlink"/>
    <w:basedOn w:val="a0"/>
    <w:rsid w:val="00C9195A"/>
    <w:rPr>
      <w:color w:val="0000FF"/>
      <w:u w:val="single"/>
    </w:rPr>
  </w:style>
  <w:style w:type="character" w:styleId="ab">
    <w:name w:val="annotation reference"/>
    <w:rsid w:val="00C9195A"/>
    <w:rPr>
      <w:sz w:val="21"/>
      <w:szCs w:val="21"/>
    </w:rPr>
  </w:style>
  <w:style w:type="paragraph" w:customStyle="1" w:styleId="CharCharChar">
    <w:name w:val="Char Char Char"/>
    <w:basedOn w:val="a"/>
    <w:rsid w:val="00C9195A"/>
    <w:rPr>
      <w:rFonts w:ascii="Tahoma" w:hAnsi="Tahoma"/>
      <w:sz w:val="24"/>
    </w:rPr>
  </w:style>
  <w:style w:type="paragraph" w:customStyle="1" w:styleId="CharCharChar1">
    <w:name w:val="Char Char Char1"/>
    <w:basedOn w:val="a"/>
    <w:rsid w:val="00C9195A"/>
    <w:rPr>
      <w:rFonts w:ascii="Tahoma" w:hAnsi="Tahoma"/>
      <w:sz w:val="24"/>
    </w:rPr>
  </w:style>
  <w:style w:type="paragraph" w:customStyle="1" w:styleId="10">
    <w:name w:val="样式 10 磅"/>
    <w:rsid w:val="00C9195A"/>
    <w:pPr>
      <w:widowControl w:val="0"/>
      <w:jc w:val="both"/>
    </w:pPr>
    <w:rPr>
      <w:kern w:val="2"/>
      <w:sz w:val="21"/>
    </w:rPr>
  </w:style>
  <w:style w:type="character" w:styleId="ac">
    <w:name w:val="FollowedHyperlink"/>
    <w:basedOn w:val="a0"/>
    <w:rsid w:val="00C9195A"/>
    <w:rPr>
      <w:color w:val="800080"/>
      <w:u w:val="single"/>
    </w:rPr>
  </w:style>
  <w:style w:type="paragraph" w:styleId="ad">
    <w:name w:val="annotation subject"/>
    <w:basedOn w:val="a3"/>
    <w:next w:val="a3"/>
    <w:rsid w:val="00C9195A"/>
    <w:rPr>
      <w:b/>
    </w:rPr>
  </w:style>
  <w:style w:type="paragraph" w:customStyle="1" w:styleId="110">
    <w:name w:val="样式 1 10 磅"/>
    <w:rsid w:val="00C9195A"/>
    <w:pPr>
      <w:widowControl w:val="0"/>
      <w:jc w:val="both"/>
    </w:pPr>
    <w:rPr>
      <w:kern w:val="2"/>
      <w:sz w:val="21"/>
    </w:rPr>
  </w:style>
  <w:style w:type="paragraph" w:customStyle="1" w:styleId="210">
    <w:name w:val="样式 2 10 磅"/>
    <w:rsid w:val="00C9195A"/>
    <w:pPr>
      <w:widowControl w:val="0"/>
      <w:jc w:val="both"/>
    </w:pPr>
    <w:rPr>
      <w:kern w:val="2"/>
      <w:sz w:val="21"/>
    </w:rPr>
  </w:style>
  <w:style w:type="paragraph" w:customStyle="1" w:styleId="310">
    <w:name w:val="样式 3 10 磅"/>
    <w:rsid w:val="00C9195A"/>
    <w:pPr>
      <w:widowControl w:val="0"/>
      <w:jc w:val="both"/>
    </w:pPr>
    <w:rPr>
      <w:kern w:val="2"/>
      <w:sz w:val="21"/>
    </w:rPr>
  </w:style>
  <w:style w:type="paragraph" w:customStyle="1" w:styleId="410">
    <w:name w:val="样式 4 10 磅"/>
    <w:rsid w:val="00C9195A"/>
    <w:pPr>
      <w:widowControl w:val="0"/>
      <w:jc w:val="both"/>
    </w:pPr>
    <w:rPr>
      <w:kern w:val="2"/>
      <w:sz w:val="21"/>
      <w:szCs w:val="24"/>
    </w:rPr>
  </w:style>
  <w:style w:type="paragraph" w:customStyle="1" w:styleId="510">
    <w:name w:val="样式 5 10 磅"/>
    <w:rsid w:val="00C9195A"/>
    <w:pPr>
      <w:widowControl w:val="0"/>
      <w:jc w:val="both"/>
    </w:pPr>
    <w:rPr>
      <w:kern w:val="2"/>
      <w:sz w:val="21"/>
    </w:rPr>
  </w:style>
  <w:style w:type="paragraph" w:customStyle="1" w:styleId="1">
    <w:name w:val="样式 1 三号"/>
    <w:rsid w:val="00C9195A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</w:rPr>
  </w:style>
  <w:style w:type="paragraph" w:customStyle="1" w:styleId="9">
    <w:name w:val="样式 9 三号"/>
    <w:rsid w:val="00C9195A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</w:rPr>
  </w:style>
  <w:style w:type="paragraph" w:styleId="ae">
    <w:name w:val="Date"/>
    <w:basedOn w:val="a"/>
    <w:next w:val="a"/>
    <w:link w:val="Char"/>
    <w:uiPriority w:val="99"/>
    <w:semiHidden/>
    <w:unhideWhenUsed/>
    <w:rsid w:val="00AE745B"/>
    <w:pPr>
      <w:ind w:leftChars="2500" w:left="100"/>
    </w:pPr>
  </w:style>
  <w:style w:type="character" w:customStyle="1" w:styleId="Char">
    <w:name w:val="日期 Char"/>
    <w:basedOn w:val="a0"/>
    <w:link w:val="ae"/>
    <w:uiPriority w:val="99"/>
    <w:semiHidden/>
    <w:rsid w:val="00AE745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75FA-B297-495B-BA1A-45196DCB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>WIN7_GZ_OA2.1 2018.5.2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张雪</cp:lastModifiedBy>
  <cp:revision>3</cp:revision>
  <cp:lastPrinted>2020-05-27T04:38:00Z</cp:lastPrinted>
  <dcterms:created xsi:type="dcterms:W3CDTF">2020-06-01T08:41:00Z</dcterms:created>
  <dcterms:modified xsi:type="dcterms:W3CDTF">2020-06-01T08:43:00Z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