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D" w:rsidRPr="00C1302D" w:rsidRDefault="00C1302D" w:rsidP="00C1302D">
      <w:pPr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附件</w:t>
      </w:r>
    </w:p>
    <w:p w:rsidR="00926AFB" w:rsidRPr="00B127B9" w:rsidRDefault="008076A6">
      <w:pPr>
        <w:jc w:val="center"/>
        <w:rPr>
          <w:rFonts w:asciiTheme="majorEastAsia" w:eastAsiaTheme="majorEastAsia" w:hAnsiTheme="majorEastAsia"/>
          <w:b/>
          <w:szCs w:val="32"/>
        </w:rPr>
      </w:pPr>
      <w:r w:rsidRPr="008076A6">
        <w:rPr>
          <w:rFonts w:asciiTheme="majorEastAsia" w:eastAsiaTheme="majorEastAsia" w:hAnsiTheme="majorEastAsia" w:hint="eastAsia"/>
          <w:b/>
          <w:szCs w:val="32"/>
        </w:rPr>
        <w:t>徐闻县水务局2020年公开招考政府购买服务工作人员</w:t>
      </w:r>
      <w:r w:rsidR="00926AFB" w:rsidRPr="00B127B9">
        <w:rPr>
          <w:rFonts w:asciiTheme="majorEastAsia" w:eastAsiaTheme="majorEastAsia" w:hAnsiTheme="majorEastAsia" w:hint="eastAsia"/>
          <w:b/>
          <w:szCs w:val="32"/>
        </w:rPr>
        <w:t>报名表</w:t>
      </w:r>
    </w:p>
    <w:p w:rsidR="00926AFB" w:rsidRPr="00D3522D" w:rsidRDefault="00926AFB">
      <w:pPr>
        <w:jc w:val="center"/>
        <w:rPr>
          <w:rFonts w:ascii="仿宋" w:eastAsia="仿宋" w:hAnsi="仿宋"/>
          <w:sz w:val="18"/>
          <w:szCs w:val="18"/>
        </w:rPr>
      </w:pPr>
      <w:r w:rsidRPr="00D3522D">
        <w:rPr>
          <w:rFonts w:ascii="仿宋" w:eastAsia="仿宋" w:hAnsi="仿宋" w:hint="eastAsia"/>
          <w:sz w:val="18"/>
          <w:szCs w:val="18"/>
        </w:rPr>
        <w:t>（双面打印填写）</w:t>
      </w:r>
    </w:p>
    <w:p w:rsidR="00926AFB" w:rsidRPr="00C1302D" w:rsidRDefault="00926AFB">
      <w:pPr>
        <w:rPr>
          <w:rFonts w:ascii="新宋体" w:eastAsia="新宋体" w:hAnsi="新宋体"/>
          <w:b/>
          <w:sz w:val="10"/>
          <w:szCs w:val="10"/>
        </w:rPr>
      </w:pPr>
    </w:p>
    <w:p w:rsidR="00926AFB" w:rsidRDefault="008076A6" w:rsidP="003A6D45">
      <w:pPr>
        <w:ind w:leftChars="-225" w:left="-720"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岗位代码</w:t>
      </w:r>
      <w:r w:rsidR="00D566AE">
        <w:rPr>
          <w:rFonts w:ascii="仿宋" w:eastAsia="仿宋" w:hAnsi="仿宋" w:hint="eastAsia"/>
          <w:sz w:val="24"/>
          <w:szCs w:val="24"/>
        </w:rPr>
        <w:t>：                                 岗位名称：</w:t>
      </w:r>
    </w:p>
    <w:p w:rsidR="00D566AE" w:rsidRPr="00C1302D" w:rsidRDefault="00D566AE" w:rsidP="003A6D45">
      <w:pPr>
        <w:ind w:leftChars="-225" w:left="-720" w:firstLineChars="150" w:firstLine="360"/>
        <w:jc w:val="left"/>
        <w:rPr>
          <w:rFonts w:ascii="仿宋" w:eastAsia="仿宋" w:hAnsi="仿宋"/>
          <w:sz w:val="24"/>
          <w:szCs w:val="24"/>
        </w:rPr>
      </w:pPr>
    </w:p>
    <w:tbl>
      <w:tblPr>
        <w:tblW w:w="9930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440"/>
        <w:gridCol w:w="824"/>
        <w:gridCol w:w="28"/>
        <w:gridCol w:w="1013"/>
        <w:gridCol w:w="1276"/>
        <w:gridCol w:w="1867"/>
        <w:gridCol w:w="1566"/>
      </w:tblGrid>
      <w:tr w:rsidR="00926AFB" w:rsidRPr="00C1302D" w:rsidTr="008076A6">
        <w:trPr>
          <w:cantSplit/>
          <w:trHeight w:hRule="exact" w:val="634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013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926AFB" w:rsidRPr="00C1302D" w:rsidTr="008076A6">
        <w:trPr>
          <w:cantSplit/>
          <w:trHeight w:hRule="exact" w:val="715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3A6D4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013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hRule="exact" w:val="555"/>
          <w:jc w:val="center"/>
        </w:trPr>
        <w:tc>
          <w:tcPr>
            <w:tcW w:w="1916" w:type="dxa"/>
            <w:vAlign w:val="center"/>
          </w:tcPr>
          <w:p w:rsidR="00926AFB" w:rsidRPr="00C1302D" w:rsidRDefault="00926AFB" w:rsidP="00B61009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户</w:t>
            </w:r>
            <w:r w:rsidR="00B61009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口所在</w:t>
            </w:r>
            <w:r w:rsidRPr="00C1302D"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地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 w:rsidP="00B610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 w:rsidRPr="00C1302D"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B61009">
              <w:rPr>
                <w:rFonts w:ascii="仿宋" w:eastAsia="仿宋" w:hAnsi="仿宋" w:hint="eastAsia"/>
                <w:sz w:val="24"/>
                <w:szCs w:val="24"/>
              </w:rPr>
              <w:t>镇</w:t>
            </w: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67" w:type="dxa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hRule="exact" w:val="684"/>
          <w:jc w:val="center"/>
        </w:trPr>
        <w:tc>
          <w:tcPr>
            <w:tcW w:w="1916" w:type="dxa"/>
            <w:vAlign w:val="center"/>
          </w:tcPr>
          <w:p w:rsidR="00926AFB" w:rsidRPr="00C1302D" w:rsidRDefault="00B61009" w:rsidP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现住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hRule="exact" w:val="606"/>
          <w:jc w:val="center"/>
        </w:trPr>
        <w:tc>
          <w:tcPr>
            <w:tcW w:w="1916" w:type="dxa"/>
            <w:vAlign w:val="center"/>
          </w:tcPr>
          <w:p w:rsidR="00926AFB" w:rsidRPr="00C1302D" w:rsidRDefault="00B610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D566AE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867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hRule="exact" w:val="685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4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33" w:type="dxa"/>
            <w:gridSpan w:val="2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hRule="exact" w:val="607"/>
          <w:jc w:val="center"/>
        </w:trPr>
        <w:tc>
          <w:tcPr>
            <w:tcW w:w="1916" w:type="dxa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926AFB" w:rsidRPr="00C1302D" w:rsidRDefault="00926A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926AFB" w:rsidRPr="00C1302D" w:rsidRDefault="00926AFB" w:rsidP="00F63F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  <w:r w:rsidR="00F63F8A">
              <w:rPr>
                <w:rFonts w:ascii="仿宋" w:eastAsia="仿宋" w:hAnsi="仿宋" w:hint="eastAsia"/>
                <w:sz w:val="24"/>
                <w:szCs w:val="24"/>
              </w:rPr>
              <w:t>（cm）</w:t>
            </w:r>
          </w:p>
        </w:tc>
        <w:tc>
          <w:tcPr>
            <w:tcW w:w="1566" w:type="dxa"/>
            <w:vAlign w:val="center"/>
          </w:tcPr>
          <w:p w:rsidR="00926AFB" w:rsidRPr="00C1302D" w:rsidRDefault="00926A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76A6" w:rsidRPr="00C1302D" w:rsidTr="008076A6">
        <w:trPr>
          <w:cantSplit/>
          <w:trHeight w:hRule="exact" w:val="1095"/>
          <w:jc w:val="center"/>
        </w:trPr>
        <w:tc>
          <w:tcPr>
            <w:tcW w:w="1916" w:type="dxa"/>
            <w:vAlign w:val="center"/>
          </w:tcPr>
          <w:p w:rsidR="008076A6" w:rsidRPr="00C1302D" w:rsidRDefault="008076A6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是否“具有1年及以上水务系统工作经历”</w:t>
            </w:r>
          </w:p>
        </w:tc>
        <w:tc>
          <w:tcPr>
            <w:tcW w:w="3305" w:type="dxa"/>
            <w:gridSpan w:val="4"/>
            <w:vAlign w:val="center"/>
          </w:tcPr>
          <w:p w:rsidR="008076A6" w:rsidRPr="00C1302D" w:rsidRDefault="008076A6">
            <w:pPr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8076A6" w:rsidRPr="00C1302D" w:rsidRDefault="008076A6" w:rsidP="00F63F8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是否获得水务系统工作相关职业资格证书</w:t>
            </w:r>
          </w:p>
        </w:tc>
        <w:tc>
          <w:tcPr>
            <w:tcW w:w="1566" w:type="dxa"/>
            <w:vAlign w:val="center"/>
          </w:tcPr>
          <w:p w:rsidR="008076A6" w:rsidRPr="00C1302D" w:rsidRDefault="008076A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 w:rsidTr="008076A6">
        <w:trPr>
          <w:cantSplit/>
          <w:trHeight w:val="5796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926AFB" w:rsidRPr="00C1302D" w:rsidRDefault="00926A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学习、工作经历</w:t>
            </w:r>
          </w:p>
          <w:p w:rsidR="00926AFB" w:rsidRPr="00C1302D" w:rsidRDefault="00926AFB" w:rsidP="00F63F8A">
            <w:pPr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（何年何月至何年何月在何地、何单位工作或学习、任何职，从</w:t>
            </w:r>
            <w:r w:rsidR="00F63F8A" w:rsidRPr="00D566AE">
              <w:rPr>
                <w:rFonts w:ascii="仿宋" w:eastAsia="仿宋" w:hAnsi="仿宋" w:hint="eastAsia"/>
                <w:b/>
                <w:sz w:val="24"/>
                <w:szCs w:val="24"/>
              </w:rPr>
              <w:t>初中</w:t>
            </w:r>
            <w:r w:rsidRPr="00D566AE">
              <w:rPr>
                <w:rFonts w:ascii="仿宋" w:eastAsia="仿宋" w:hAnsi="仿宋" w:hint="eastAsia"/>
                <w:b/>
                <w:sz w:val="24"/>
                <w:szCs w:val="24"/>
              </w:rPr>
              <w:t>开始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，按时间先后顺序填写）</w:t>
            </w:r>
          </w:p>
        </w:tc>
        <w:tc>
          <w:tcPr>
            <w:tcW w:w="8014" w:type="dxa"/>
            <w:gridSpan w:val="7"/>
            <w:tcBorders>
              <w:bottom w:val="single" w:sz="4" w:space="0" w:color="auto"/>
            </w:tcBorders>
          </w:tcPr>
          <w:p w:rsidR="00C52BA6" w:rsidRPr="00C1302D" w:rsidRDefault="00C52B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6AFB" w:rsidRPr="00C1302D" w:rsidRDefault="00926AFB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6"/>
        <w:gridCol w:w="1504"/>
        <w:gridCol w:w="2931"/>
        <w:gridCol w:w="2309"/>
      </w:tblGrid>
      <w:tr w:rsidR="00926AFB" w:rsidRPr="00C1302D">
        <w:trPr>
          <w:cantSplit/>
          <w:trHeight w:val="600"/>
        </w:trPr>
        <w:tc>
          <w:tcPr>
            <w:tcW w:w="1560" w:type="dxa"/>
            <w:vMerge w:val="restart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家庭成员及 主要社会</w:t>
            </w:r>
          </w:p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26AFB" w:rsidRPr="00C1302D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 w:rsidR="00926AFB" w:rsidRDefault="00926AF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  <w:p w:rsidR="00D566AE" w:rsidRPr="00C1302D" w:rsidRDefault="00D566A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（XX县XX镇）</w:t>
            </w:r>
          </w:p>
        </w:tc>
      </w:tr>
      <w:tr w:rsidR="00926AFB" w:rsidRPr="00C1302D" w:rsidTr="008076A6">
        <w:trPr>
          <w:cantSplit/>
          <w:trHeight w:val="3035"/>
        </w:trPr>
        <w:tc>
          <w:tcPr>
            <w:tcW w:w="1560" w:type="dxa"/>
            <w:vMerge/>
            <w:vAlign w:val="center"/>
          </w:tcPr>
          <w:p w:rsidR="00926AFB" w:rsidRPr="00C1302D" w:rsidRDefault="00926AF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04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31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89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013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  <w:p w:rsidR="00926AFB" w:rsidRPr="00C1302D" w:rsidRDefault="00926AFB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6AFB" w:rsidRPr="00C1302D">
        <w:trPr>
          <w:trHeight w:val="2704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  <w:r w:rsidR="008076A6">
              <w:rPr>
                <w:rFonts w:ascii="仿宋" w:eastAsia="仿宋" w:hAnsi="仿宋" w:hint="eastAsia"/>
                <w:sz w:val="24"/>
                <w:szCs w:val="24"/>
              </w:rPr>
              <w:t>（工作人员填写）</w:t>
            </w:r>
          </w:p>
        </w:tc>
        <w:tc>
          <w:tcPr>
            <w:tcW w:w="8160" w:type="dxa"/>
            <w:gridSpan w:val="4"/>
          </w:tcPr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26AFB" w:rsidRPr="00C1302D" w:rsidRDefault="00926AFB" w:rsidP="00D566AE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审核人：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审核日期：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2020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566AE">
              <w:rPr>
                <w:rFonts w:ascii="仿宋" w:eastAsia="仿宋" w:hAnsi="仿宋" w:hint="eastAsia"/>
                <w:sz w:val="24"/>
                <w:szCs w:val="24"/>
              </w:rPr>
              <w:t xml:space="preserve"> 6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 xml:space="preserve">月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1302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26AFB" w:rsidRPr="00C1302D">
        <w:trPr>
          <w:trHeight w:val="1791"/>
        </w:trPr>
        <w:tc>
          <w:tcPr>
            <w:tcW w:w="1560" w:type="dxa"/>
            <w:vAlign w:val="center"/>
          </w:tcPr>
          <w:p w:rsidR="00926AFB" w:rsidRPr="00C1302D" w:rsidRDefault="00926AFB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1302D"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 w:rsidR="00926AFB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本人承诺所提交的报名资料均真实有效，如有造假，自愿承担一切相关责任。</w:t>
            </w:r>
          </w:p>
          <w:p w:rsidR="00F63F8A" w:rsidRDefault="00F63F8A" w:rsidP="00F63F8A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3F8A" w:rsidRPr="00C1302D" w:rsidRDefault="00F63F8A" w:rsidP="00D566AE">
            <w:pPr>
              <w:wordWrap w:val="0"/>
              <w:spacing w:line="440" w:lineRule="exact"/>
              <w:ind w:right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报考人签名：          </w:t>
            </w:r>
            <w:r w:rsidR="00D352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926AFB" w:rsidRPr="00C1302D" w:rsidRDefault="00926AFB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C1302D">
        <w:rPr>
          <w:rFonts w:ascii="仿宋" w:eastAsia="仿宋" w:hAnsi="仿宋" w:hint="eastAsia"/>
          <w:sz w:val="24"/>
          <w:szCs w:val="24"/>
        </w:rPr>
        <w:t>说明：1、此表用黑色钢笔</w:t>
      </w:r>
      <w:r w:rsidR="003A6D45">
        <w:rPr>
          <w:rFonts w:ascii="仿宋" w:eastAsia="仿宋" w:hAnsi="仿宋" w:hint="eastAsia"/>
          <w:sz w:val="24"/>
          <w:szCs w:val="24"/>
        </w:rPr>
        <w:t>或签字笔</w:t>
      </w:r>
      <w:r w:rsidRPr="00C1302D">
        <w:rPr>
          <w:rFonts w:ascii="仿宋" w:eastAsia="仿宋" w:hAnsi="仿宋" w:hint="eastAsia"/>
          <w:sz w:val="24"/>
          <w:szCs w:val="24"/>
        </w:rPr>
        <w:t>填写，字迹要清楚；</w:t>
      </w:r>
    </w:p>
    <w:p w:rsidR="00926AFB" w:rsidRPr="00C1302D" w:rsidRDefault="00926AFB">
      <w:pPr>
        <w:spacing w:line="560" w:lineRule="exact"/>
        <w:ind w:firstLineChars="300" w:firstLine="720"/>
        <w:rPr>
          <w:rFonts w:ascii="仿宋" w:eastAsia="仿宋" w:hAnsi="仿宋"/>
        </w:rPr>
      </w:pPr>
      <w:r w:rsidRPr="00C1302D">
        <w:rPr>
          <w:rFonts w:ascii="仿宋" w:eastAsia="仿宋" w:hAnsi="仿宋" w:hint="eastAsia"/>
          <w:sz w:val="24"/>
          <w:szCs w:val="24"/>
        </w:rPr>
        <w:t>2、此表须如实填写，经审核发现与事实不符的，责任自负。</w:t>
      </w:r>
    </w:p>
    <w:sectPr w:rsidR="00926AFB" w:rsidRPr="00C1302D" w:rsidSect="00B61009">
      <w:headerReference w:type="default" r:id="rId6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86" w:rsidRDefault="00080286">
      <w:r>
        <w:separator/>
      </w:r>
    </w:p>
  </w:endnote>
  <w:endnote w:type="continuationSeparator" w:id="0">
    <w:p w:rsidR="00080286" w:rsidRDefault="0008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86" w:rsidRDefault="00080286">
      <w:r>
        <w:separator/>
      </w:r>
    </w:p>
  </w:footnote>
  <w:footnote w:type="continuationSeparator" w:id="0">
    <w:p w:rsidR="00080286" w:rsidRDefault="0008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F" w:rsidRDefault="0017206F" w:rsidP="00940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286"/>
    <w:rsid w:val="000802D3"/>
    <w:rsid w:val="00103B77"/>
    <w:rsid w:val="00117D47"/>
    <w:rsid w:val="00134EA2"/>
    <w:rsid w:val="0017206F"/>
    <w:rsid w:val="00172A27"/>
    <w:rsid w:val="001F1E92"/>
    <w:rsid w:val="00204816"/>
    <w:rsid w:val="00393BA8"/>
    <w:rsid w:val="003A6D45"/>
    <w:rsid w:val="00414FC0"/>
    <w:rsid w:val="004159DA"/>
    <w:rsid w:val="004D5999"/>
    <w:rsid w:val="00505CBB"/>
    <w:rsid w:val="007B0403"/>
    <w:rsid w:val="008076A6"/>
    <w:rsid w:val="0086372B"/>
    <w:rsid w:val="008D3503"/>
    <w:rsid w:val="00926AFB"/>
    <w:rsid w:val="009403F7"/>
    <w:rsid w:val="00A30D32"/>
    <w:rsid w:val="00B127B9"/>
    <w:rsid w:val="00B61009"/>
    <w:rsid w:val="00C1302D"/>
    <w:rsid w:val="00C52BA6"/>
    <w:rsid w:val="00D3522D"/>
    <w:rsid w:val="00D566AE"/>
    <w:rsid w:val="00F63F8A"/>
    <w:rsid w:val="00F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2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徐闻县公开招聘政府雇员（辅警）报名表</dc:title>
  <dc:creator>User</dc:creator>
  <cp:lastModifiedBy>admin</cp:lastModifiedBy>
  <cp:revision>11</cp:revision>
  <cp:lastPrinted>2019-08-19T08:05:00Z</cp:lastPrinted>
  <dcterms:created xsi:type="dcterms:W3CDTF">2018-09-10T07:20:00Z</dcterms:created>
  <dcterms:modified xsi:type="dcterms:W3CDTF">2020-06-04T08:21:00Z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