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31" w:rsidRPr="00C1219C" w:rsidRDefault="006977EE" w:rsidP="006977EE">
      <w:pPr>
        <w:jc w:val="center"/>
        <w:rPr>
          <w:sz w:val="30"/>
          <w:szCs w:val="30"/>
        </w:rPr>
      </w:pPr>
      <w:r w:rsidRPr="00C1219C">
        <w:rPr>
          <w:rFonts w:hint="eastAsia"/>
          <w:sz w:val="30"/>
          <w:szCs w:val="30"/>
        </w:rPr>
        <w:t>招聘单位联系方式</w:t>
      </w:r>
    </w:p>
    <w:tbl>
      <w:tblPr>
        <w:tblpPr w:leftFromText="180" w:rightFromText="180" w:vertAnchor="text" w:horzAnchor="margin" w:tblpXSpec="center" w:tblpY="590"/>
        <w:tblW w:w="6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2196"/>
        <w:gridCol w:w="2779"/>
      </w:tblGrid>
      <w:tr w:rsidR="006977EE" w:rsidTr="006977EE">
        <w:trPr>
          <w:cantSplit/>
          <w:trHeight w:val="624"/>
        </w:trPr>
        <w:tc>
          <w:tcPr>
            <w:tcW w:w="1526" w:type="dxa"/>
            <w:vAlign w:val="center"/>
          </w:tcPr>
          <w:p w:rsidR="006977EE" w:rsidRDefault="006977EE" w:rsidP="00B32D86"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招聘单位</w:t>
            </w:r>
          </w:p>
        </w:tc>
        <w:tc>
          <w:tcPr>
            <w:tcW w:w="2196" w:type="dxa"/>
            <w:vAlign w:val="center"/>
          </w:tcPr>
          <w:p w:rsidR="006977EE" w:rsidRDefault="006977EE" w:rsidP="00B32D86"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岗位名称</w:t>
            </w:r>
          </w:p>
        </w:tc>
        <w:tc>
          <w:tcPr>
            <w:tcW w:w="2779" w:type="dxa"/>
            <w:vAlign w:val="center"/>
          </w:tcPr>
          <w:p w:rsidR="006977EE" w:rsidRDefault="006977EE" w:rsidP="00B32D86"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联系方式</w:t>
            </w:r>
          </w:p>
        </w:tc>
      </w:tr>
      <w:tr w:rsidR="006977EE" w:rsidTr="006977EE">
        <w:trPr>
          <w:cantSplit/>
          <w:trHeight w:val="638"/>
        </w:trPr>
        <w:tc>
          <w:tcPr>
            <w:tcW w:w="1526" w:type="dxa"/>
            <w:vMerge w:val="restart"/>
            <w:vAlign w:val="center"/>
          </w:tcPr>
          <w:p w:rsidR="006977EE" w:rsidRDefault="006977EE" w:rsidP="00B32D86">
            <w:pPr>
              <w:tabs>
                <w:tab w:val="left" w:pos="720"/>
                <w:tab w:val="left" w:pos="900"/>
              </w:tabs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水稻所</w:t>
            </w:r>
          </w:p>
        </w:tc>
        <w:tc>
          <w:tcPr>
            <w:tcW w:w="2196" w:type="dxa"/>
            <w:vAlign w:val="center"/>
          </w:tcPr>
          <w:p w:rsidR="006977EE" w:rsidRDefault="006977EE" w:rsidP="00B32D86">
            <w:pPr>
              <w:tabs>
                <w:tab w:val="left" w:pos="720"/>
                <w:tab w:val="left" w:pos="900"/>
              </w:tabs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2779" w:type="dxa"/>
            <w:vMerge w:val="restart"/>
            <w:vAlign w:val="center"/>
          </w:tcPr>
          <w:p w:rsidR="006977EE" w:rsidRDefault="006977EE" w:rsidP="00B32D86">
            <w:pPr>
              <w:tabs>
                <w:tab w:val="left" w:pos="720"/>
                <w:tab w:val="left" w:pos="900"/>
              </w:tabs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联系人：胡老师</w:t>
            </w:r>
          </w:p>
          <w:p w:rsidR="006977EE" w:rsidRDefault="006977EE" w:rsidP="00B32D86">
            <w:pPr>
              <w:tabs>
                <w:tab w:val="left" w:pos="720"/>
                <w:tab w:val="left" w:pos="900"/>
              </w:tabs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电话：0791-8709038</w:t>
            </w:r>
          </w:p>
          <w:p w:rsidR="006977EE" w:rsidRDefault="006977EE" w:rsidP="00B32D86">
            <w:pPr>
              <w:tabs>
                <w:tab w:val="left" w:pos="720"/>
                <w:tab w:val="left" w:pos="900"/>
              </w:tabs>
              <w:jc w:val="left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/>
                <w:kern w:val="0"/>
                <w:sz w:val="24"/>
                <w:szCs w:val="24"/>
              </w:rPr>
              <w:t>邮箱：jxsnkysds@163</w:t>
            </w:r>
          </w:p>
          <w:p w:rsidR="006977EE" w:rsidRDefault="006977EE" w:rsidP="00B32D86">
            <w:pPr>
              <w:tabs>
                <w:tab w:val="left" w:pos="720"/>
                <w:tab w:val="left" w:pos="900"/>
              </w:tabs>
              <w:jc w:val="left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/>
                <w:kern w:val="0"/>
                <w:sz w:val="24"/>
                <w:szCs w:val="24"/>
              </w:rPr>
              <w:t xml:space="preserve">.com </w:t>
            </w:r>
          </w:p>
        </w:tc>
      </w:tr>
      <w:tr w:rsidR="006977EE" w:rsidTr="006977EE">
        <w:trPr>
          <w:cantSplit/>
          <w:trHeight w:val="562"/>
        </w:trPr>
        <w:tc>
          <w:tcPr>
            <w:tcW w:w="1526" w:type="dxa"/>
            <w:vMerge/>
            <w:vAlign w:val="center"/>
          </w:tcPr>
          <w:p w:rsidR="006977EE" w:rsidRDefault="006977EE" w:rsidP="00B32D86">
            <w:pPr>
              <w:tabs>
                <w:tab w:val="left" w:pos="720"/>
                <w:tab w:val="left" w:pos="900"/>
              </w:tabs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6977EE" w:rsidRDefault="006977EE" w:rsidP="00B32D86">
            <w:pPr>
              <w:tabs>
                <w:tab w:val="left" w:pos="720"/>
                <w:tab w:val="left" w:pos="900"/>
              </w:tabs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品种资源研究</w:t>
            </w:r>
          </w:p>
        </w:tc>
        <w:tc>
          <w:tcPr>
            <w:tcW w:w="2779" w:type="dxa"/>
            <w:vMerge/>
            <w:vAlign w:val="center"/>
          </w:tcPr>
          <w:p w:rsidR="006977EE" w:rsidRDefault="006977EE" w:rsidP="00B32D86">
            <w:pPr>
              <w:tabs>
                <w:tab w:val="left" w:pos="720"/>
                <w:tab w:val="left" w:pos="900"/>
              </w:tabs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</w:tr>
      <w:tr w:rsidR="006977EE" w:rsidTr="006977EE">
        <w:trPr>
          <w:cantSplit/>
          <w:trHeight w:val="542"/>
        </w:trPr>
        <w:tc>
          <w:tcPr>
            <w:tcW w:w="1526" w:type="dxa"/>
            <w:vMerge/>
            <w:vAlign w:val="center"/>
          </w:tcPr>
          <w:p w:rsidR="006977EE" w:rsidRDefault="006977EE" w:rsidP="00B32D86">
            <w:pPr>
              <w:tabs>
                <w:tab w:val="left" w:pos="720"/>
                <w:tab w:val="left" w:pos="900"/>
              </w:tabs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6977EE" w:rsidRDefault="006977EE" w:rsidP="00B32D86">
            <w:pPr>
              <w:tabs>
                <w:tab w:val="left" w:pos="720"/>
                <w:tab w:val="left" w:pos="900"/>
              </w:tabs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粳稻研究</w:t>
            </w:r>
          </w:p>
        </w:tc>
        <w:tc>
          <w:tcPr>
            <w:tcW w:w="2779" w:type="dxa"/>
            <w:vMerge/>
            <w:vAlign w:val="center"/>
          </w:tcPr>
          <w:p w:rsidR="006977EE" w:rsidRDefault="006977EE" w:rsidP="00B32D86">
            <w:pPr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</w:tr>
      <w:tr w:rsidR="006977EE" w:rsidTr="006977EE">
        <w:trPr>
          <w:cantSplit/>
          <w:trHeight w:val="564"/>
        </w:trPr>
        <w:tc>
          <w:tcPr>
            <w:tcW w:w="1526" w:type="dxa"/>
            <w:vMerge w:val="restart"/>
            <w:vAlign w:val="center"/>
          </w:tcPr>
          <w:p w:rsidR="006977EE" w:rsidRDefault="006977EE" w:rsidP="00B32D86">
            <w:pPr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超级稻中心</w:t>
            </w:r>
          </w:p>
        </w:tc>
        <w:tc>
          <w:tcPr>
            <w:tcW w:w="2196" w:type="dxa"/>
            <w:vAlign w:val="center"/>
          </w:tcPr>
          <w:p w:rsidR="006977EE" w:rsidRDefault="006977EE" w:rsidP="00B32D86">
            <w:pPr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超级稻研究</w:t>
            </w:r>
          </w:p>
        </w:tc>
        <w:tc>
          <w:tcPr>
            <w:tcW w:w="2779" w:type="dxa"/>
            <w:vMerge w:val="restart"/>
            <w:vAlign w:val="center"/>
          </w:tcPr>
          <w:p w:rsidR="006977EE" w:rsidRDefault="006977EE" w:rsidP="00B32D86">
            <w:pPr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 xml:space="preserve">联系人：曾老师 </w:t>
            </w:r>
          </w:p>
          <w:p w:rsidR="006977EE" w:rsidRDefault="006977EE" w:rsidP="00B32D86">
            <w:pPr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 xml:space="preserve">电话：0791-87090653 </w:t>
            </w:r>
          </w:p>
          <w:p w:rsidR="006977EE" w:rsidRDefault="006977EE" w:rsidP="00B32D86">
            <w:pPr>
              <w:jc w:val="left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邮箱：1101663881@qq</w:t>
            </w:r>
          </w:p>
          <w:p w:rsidR="006977EE" w:rsidRDefault="006977EE" w:rsidP="00B32D86">
            <w:pPr>
              <w:jc w:val="left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.com</w:t>
            </w:r>
          </w:p>
        </w:tc>
      </w:tr>
      <w:tr w:rsidR="006977EE" w:rsidTr="006977EE">
        <w:trPr>
          <w:cantSplit/>
          <w:trHeight w:val="543"/>
        </w:trPr>
        <w:tc>
          <w:tcPr>
            <w:tcW w:w="1526" w:type="dxa"/>
            <w:vMerge/>
            <w:vAlign w:val="center"/>
          </w:tcPr>
          <w:p w:rsidR="006977EE" w:rsidRDefault="006977EE" w:rsidP="00B32D86">
            <w:pPr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6977EE" w:rsidRDefault="006977EE" w:rsidP="00B32D86">
            <w:pPr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基因工程研究</w:t>
            </w:r>
          </w:p>
        </w:tc>
        <w:tc>
          <w:tcPr>
            <w:tcW w:w="2779" w:type="dxa"/>
            <w:vMerge/>
            <w:vAlign w:val="center"/>
          </w:tcPr>
          <w:p w:rsidR="006977EE" w:rsidRDefault="006977EE" w:rsidP="00B32D86">
            <w:pPr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</w:tr>
      <w:tr w:rsidR="006977EE" w:rsidTr="006977EE">
        <w:trPr>
          <w:cantSplit/>
          <w:trHeight w:val="612"/>
        </w:trPr>
        <w:tc>
          <w:tcPr>
            <w:tcW w:w="1526" w:type="dxa"/>
            <w:vAlign w:val="center"/>
          </w:tcPr>
          <w:p w:rsidR="006977EE" w:rsidRDefault="006977EE" w:rsidP="00B32D86">
            <w:pPr>
              <w:tabs>
                <w:tab w:val="left" w:pos="720"/>
                <w:tab w:val="left" w:pos="900"/>
              </w:tabs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作物所</w:t>
            </w:r>
          </w:p>
        </w:tc>
        <w:tc>
          <w:tcPr>
            <w:tcW w:w="2196" w:type="dxa"/>
            <w:vAlign w:val="center"/>
          </w:tcPr>
          <w:p w:rsidR="006977EE" w:rsidRDefault="006977EE" w:rsidP="00B32D86">
            <w:pPr>
              <w:tabs>
                <w:tab w:val="left" w:pos="720"/>
                <w:tab w:val="left" w:pos="900"/>
              </w:tabs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旱作物研究</w:t>
            </w:r>
          </w:p>
        </w:tc>
        <w:tc>
          <w:tcPr>
            <w:tcW w:w="2779" w:type="dxa"/>
            <w:vAlign w:val="center"/>
          </w:tcPr>
          <w:p w:rsidR="006977EE" w:rsidRDefault="006977EE" w:rsidP="00B32D86">
            <w:pPr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/>
                <w:kern w:val="0"/>
                <w:sz w:val="24"/>
                <w:szCs w:val="24"/>
              </w:rPr>
              <w:t xml:space="preserve">联系人：王老师 </w:t>
            </w:r>
          </w:p>
          <w:p w:rsidR="006977EE" w:rsidRDefault="006977EE" w:rsidP="00B32D86">
            <w:pPr>
              <w:ind w:left="960" w:hangingChars="400" w:hanging="960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/>
                <w:kern w:val="0"/>
                <w:sz w:val="24"/>
                <w:szCs w:val="24"/>
              </w:rPr>
              <w:t xml:space="preserve">电话：0791-87090285 13517941220 </w:t>
            </w:r>
          </w:p>
          <w:p w:rsidR="006977EE" w:rsidRDefault="006977EE" w:rsidP="00B32D86">
            <w:pPr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/>
                <w:kern w:val="0"/>
                <w:sz w:val="24"/>
                <w:szCs w:val="24"/>
              </w:rPr>
              <w:t>邮箱</w:t>
            </w: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cs="仿宋"/>
                <w:kern w:val="0"/>
                <w:sz w:val="24"/>
                <w:szCs w:val="24"/>
              </w:rPr>
              <w:t xml:space="preserve">362226992@qq.com </w:t>
            </w:r>
          </w:p>
        </w:tc>
      </w:tr>
      <w:tr w:rsidR="006977EE" w:rsidTr="006E27F1">
        <w:trPr>
          <w:cantSplit/>
          <w:trHeight w:val="624"/>
        </w:trPr>
        <w:tc>
          <w:tcPr>
            <w:tcW w:w="1526" w:type="dxa"/>
            <w:vAlign w:val="center"/>
          </w:tcPr>
          <w:p w:rsidR="006977EE" w:rsidRDefault="006977EE" w:rsidP="00B32D86">
            <w:pPr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植保所</w:t>
            </w:r>
          </w:p>
        </w:tc>
        <w:tc>
          <w:tcPr>
            <w:tcW w:w="2196" w:type="dxa"/>
            <w:vAlign w:val="center"/>
          </w:tcPr>
          <w:p w:rsidR="006977EE" w:rsidRDefault="006977EE" w:rsidP="00B32D86">
            <w:pPr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作物病害防控</w:t>
            </w:r>
          </w:p>
        </w:tc>
        <w:tc>
          <w:tcPr>
            <w:tcW w:w="2779" w:type="dxa"/>
            <w:vAlign w:val="center"/>
          </w:tcPr>
          <w:p w:rsidR="006977EE" w:rsidRDefault="006977EE" w:rsidP="006E27F1">
            <w:pPr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/>
                <w:kern w:val="0"/>
                <w:sz w:val="24"/>
                <w:szCs w:val="24"/>
              </w:rPr>
              <w:t>联系人：华老师</w:t>
            </w:r>
          </w:p>
          <w:p w:rsidR="006977EE" w:rsidRDefault="006977EE" w:rsidP="006E27F1">
            <w:pPr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/>
                <w:kern w:val="0"/>
                <w:sz w:val="24"/>
                <w:szCs w:val="24"/>
              </w:rPr>
              <w:t>电话：0791-87090759</w:t>
            </w:r>
          </w:p>
          <w:p w:rsidR="006977EE" w:rsidRDefault="006E27F1" w:rsidP="006E27F1">
            <w:pPr>
              <w:ind w:right="480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邮箱：</w:t>
            </w:r>
            <w:r w:rsidR="006977EE">
              <w:rPr>
                <w:rFonts w:ascii="宋体" w:hAnsi="宋体" w:cs="仿宋"/>
                <w:kern w:val="0"/>
                <w:sz w:val="24"/>
                <w:szCs w:val="24"/>
              </w:rPr>
              <w:t>huajl2000@126.com</w:t>
            </w:r>
          </w:p>
        </w:tc>
      </w:tr>
      <w:tr w:rsidR="006977EE" w:rsidTr="006977EE">
        <w:trPr>
          <w:cantSplit/>
          <w:trHeight w:val="915"/>
        </w:trPr>
        <w:tc>
          <w:tcPr>
            <w:tcW w:w="1526" w:type="dxa"/>
            <w:vMerge w:val="restart"/>
            <w:vAlign w:val="center"/>
          </w:tcPr>
          <w:p w:rsidR="006977EE" w:rsidRDefault="006977EE" w:rsidP="00B32D86">
            <w:pPr>
              <w:tabs>
                <w:tab w:val="left" w:pos="720"/>
                <w:tab w:val="left" w:pos="900"/>
              </w:tabs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质标所</w:t>
            </w:r>
          </w:p>
        </w:tc>
        <w:tc>
          <w:tcPr>
            <w:tcW w:w="2196" w:type="dxa"/>
            <w:vAlign w:val="center"/>
          </w:tcPr>
          <w:p w:rsidR="006977EE" w:rsidRDefault="006977EE" w:rsidP="00B32D86">
            <w:pPr>
              <w:tabs>
                <w:tab w:val="left" w:pos="720"/>
                <w:tab w:val="left" w:pos="900"/>
              </w:tabs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快速前处理技术研发</w:t>
            </w:r>
          </w:p>
        </w:tc>
        <w:tc>
          <w:tcPr>
            <w:tcW w:w="2779" w:type="dxa"/>
            <w:vMerge w:val="restart"/>
            <w:vAlign w:val="center"/>
          </w:tcPr>
          <w:p w:rsidR="006977EE" w:rsidRDefault="006977EE" w:rsidP="00B32D86">
            <w:pPr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 xml:space="preserve">联系人：张老师 </w:t>
            </w:r>
          </w:p>
          <w:p w:rsidR="006977EE" w:rsidRDefault="006977EE" w:rsidP="00B32D86">
            <w:pPr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 xml:space="preserve">电话：0791-87090066 </w:t>
            </w:r>
          </w:p>
          <w:p w:rsidR="006977EE" w:rsidRDefault="006977EE" w:rsidP="00B32D86">
            <w:pPr>
              <w:jc w:val="left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邮箱：jiangxizhibiao</w:t>
            </w:r>
          </w:p>
          <w:p w:rsidR="006977EE" w:rsidRDefault="006977EE" w:rsidP="00B32D86">
            <w:pPr>
              <w:jc w:val="left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suo@126.com</w:t>
            </w:r>
          </w:p>
        </w:tc>
      </w:tr>
      <w:tr w:rsidR="006977EE" w:rsidTr="006977EE">
        <w:trPr>
          <w:cantSplit/>
          <w:trHeight w:val="687"/>
        </w:trPr>
        <w:tc>
          <w:tcPr>
            <w:tcW w:w="1526" w:type="dxa"/>
            <w:vMerge/>
            <w:vAlign w:val="center"/>
          </w:tcPr>
          <w:p w:rsidR="006977EE" w:rsidRDefault="006977EE" w:rsidP="00B32D86">
            <w:pPr>
              <w:tabs>
                <w:tab w:val="left" w:pos="720"/>
                <w:tab w:val="left" w:pos="900"/>
              </w:tabs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6977EE" w:rsidRDefault="006977EE" w:rsidP="00B32D86">
            <w:pPr>
              <w:tabs>
                <w:tab w:val="left" w:pos="720"/>
                <w:tab w:val="left" w:pos="900"/>
              </w:tabs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检验检测岗</w:t>
            </w:r>
          </w:p>
        </w:tc>
        <w:tc>
          <w:tcPr>
            <w:tcW w:w="2779" w:type="dxa"/>
            <w:vMerge/>
            <w:vAlign w:val="center"/>
          </w:tcPr>
          <w:p w:rsidR="006977EE" w:rsidRDefault="006977EE" w:rsidP="00B32D86">
            <w:pPr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</w:tr>
      <w:tr w:rsidR="006977EE" w:rsidTr="006977EE">
        <w:trPr>
          <w:cantSplit/>
          <w:trHeight w:val="853"/>
        </w:trPr>
        <w:tc>
          <w:tcPr>
            <w:tcW w:w="1526" w:type="dxa"/>
            <w:vMerge/>
            <w:vAlign w:val="center"/>
          </w:tcPr>
          <w:p w:rsidR="006977EE" w:rsidRDefault="006977EE" w:rsidP="00B32D86">
            <w:pPr>
              <w:tabs>
                <w:tab w:val="left" w:pos="720"/>
                <w:tab w:val="left" w:pos="900"/>
              </w:tabs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6977EE" w:rsidRDefault="006977EE" w:rsidP="00B32D86">
            <w:pPr>
              <w:tabs>
                <w:tab w:val="left" w:pos="720"/>
                <w:tab w:val="left" w:pos="900"/>
              </w:tabs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农产品质量安全研究</w:t>
            </w:r>
          </w:p>
        </w:tc>
        <w:tc>
          <w:tcPr>
            <w:tcW w:w="2779" w:type="dxa"/>
            <w:vMerge/>
            <w:vAlign w:val="center"/>
          </w:tcPr>
          <w:p w:rsidR="006977EE" w:rsidRDefault="006977EE" w:rsidP="00B32D86">
            <w:pPr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</w:tr>
      <w:tr w:rsidR="006977EE" w:rsidTr="006977EE">
        <w:trPr>
          <w:cantSplit/>
          <w:trHeight w:val="695"/>
        </w:trPr>
        <w:tc>
          <w:tcPr>
            <w:tcW w:w="1526" w:type="dxa"/>
            <w:vMerge w:val="restart"/>
            <w:vAlign w:val="center"/>
          </w:tcPr>
          <w:p w:rsidR="006977EE" w:rsidRDefault="006977EE" w:rsidP="00B32D86">
            <w:pPr>
              <w:tabs>
                <w:tab w:val="left" w:pos="720"/>
                <w:tab w:val="left" w:pos="900"/>
              </w:tabs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农产品加工所</w:t>
            </w:r>
          </w:p>
        </w:tc>
        <w:tc>
          <w:tcPr>
            <w:tcW w:w="2196" w:type="dxa"/>
            <w:vAlign w:val="center"/>
          </w:tcPr>
          <w:p w:rsidR="006977EE" w:rsidRDefault="006977EE" w:rsidP="00B32D86">
            <w:pPr>
              <w:tabs>
                <w:tab w:val="left" w:pos="720"/>
                <w:tab w:val="left" w:pos="900"/>
              </w:tabs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果蔬加工研究</w:t>
            </w:r>
          </w:p>
        </w:tc>
        <w:tc>
          <w:tcPr>
            <w:tcW w:w="2779" w:type="dxa"/>
            <w:vMerge w:val="restart"/>
            <w:vAlign w:val="center"/>
          </w:tcPr>
          <w:p w:rsidR="006977EE" w:rsidRDefault="006977EE" w:rsidP="00B32D86">
            <w:pPr>
              <w:tabs>
                <w:tab w:val="left" w:pos="720"/>
                <w:tab w:val="left" w:pos="900"/>
              </w:tabs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/>
                <w:kern w:val="0"/>
                <w:sz w:val="24"/>
                <w:szCs w:val="24"/>
              </w:rPr>
              <w:t xml:space="preserve">联系人：刘老师 </w:t>
            </w:r>
          </w:p>
          <w:p w:rsidR="006977EE" w:rsidRDefault="006977EE" w:rsidP="00B32D86">
            <w:pPr>
              <w:tabs>
                <w:tab w:val="left" w:pos="720"/>
                <w:tab w:val="left" w:pos="900"/>
              </w:tabs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/>
                <w:kern w:val="0"/>
                <w:sz w:val="24"/>
                <w:szCs w:val="24"/>
              </w:rPr>
              <w:t>电话：0791-87090105</w:t>
            </w:r>
          </w:p>
          <w:p w:rsidR="006977EE" w:rsidRDefault="006977EE" w:rsidP="00B32D86">
            <w:pPr>
              <w:tabs>
                <w:tab w:val="left" w:pos="720"/>
                <w:tab w:val="left" w:pos="900"/>
              </w:tabs>
              <w:ind w:firstLineChars="300" w:firstLine="720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/>
                <w:kern w:val="0"/>
                <w:sz w:val="24"/>
                <w:szCs w:val="24"/>
              </w:rPr>
              <w:t xml:space="preserve">13870864601 </w:t>
            </w:r>
          </w:p>
          <w:p w:rsidR="006977EE" w:rsidRDefault="006977EE" w:rsidP="00B32D86">
            <w:pPr>
              <w:tabs>
                <w:tab w:val="left" w:pos="720"/>
                <w:tab w:val="left" w:pos="900"/>
              </w:tabs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/>
                <w:kern w:val="0"/>
                <w:sz w:val="24"/>
                <w:szCs w:val="24"/>
              </w:rPr>
              <w:t>邮箱：liugx178@163.com</w:t>
            </w:r>
          </w:p>
        </w:tc>
      </w:tr>
      <w:tr w:rsidR="006977EE" w:rsidTr="006977EE">
        <w:trPr>
          <w:cantSplit/>
          <w:trHeight w:val="691"/>
        </w:trPr>
        <w:tc>
          <w:tcPr>
            <w:tcW w:w="1526" w:type="dxa"/>
            <w:vMerge/>
            <w:vAlign w:val="center"/>
          </w:tcPr>
          <w:p w:rsidR="006977EE" w:rsidRDefault="006977EE" w:rsidP="00B32D86">
            <w:pPr>
              <w:tabs>
                <w:tab w:val="left" w:pos="720"/>
                <w:tab w:val="left" w:pos="900"/>
              </w:tabs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6977EE" w:rsidRDefault="006977EE" w:rsidP="00B32D86">
            <w:pPr>
              <w:tabs>
                <w:tab w:val="left" w:pos="720"/>
                <w:tab w:val="left" w:pos="900"/>
              </w:tabs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肉品加工研究</w:t>
            </w:r>
          </w:p>
        </w:tc>
        <w:tc>
          <w:tcPr>
            <w:tcW w:w="2779" w:type="dxa"/>
            <w:vMerge/>
            <w:vAlign w:val="center"/>
          </w:tcPr>
          <w:p w:rsidR="006977EE" w:rsidRDefault="006977EE" w:rsidP="00B32D86">
            <w:pPr>
              <w:tabs>
                <w:tab w:val="left" w:pos="720"/>
                <w:tab w:val="left" w:pos="900"/>
              </w:tabs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</w:tr>
      <w:tr w:rsidR="006977EE" w:rsidTr="006977EE">
        <w:trPr>
          <w:cantSplit/>
          <w:trHeight w:val="702"/>
        </w:trPr>
        <w:tc>
          <w:tcPr>
            <w:tcW w:w="1526" w:type="dxa"/>
            <w:vMerge/>
            <w:vAlign w:val="center"/>
          </w:tcPr>
          <w:p w:rsidR="006977EE" w:rsidRDefault="006977EE" w:rsidP="00B32D86">
            <w:pPr>
              <w:tabs>
                <w:tab w:val="left" w:pos="720"/>
                <w:tab w:val="left" w:pos="900"/>
              </w:tabs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6977EE" w:rsidRDefault="006977EE" w:rsidP="00B32D86">
            <w:pPr>
              <w:tabs>
                <w:tab w:val="left" w:pos="720"/>
                <w:tab w:val="left" w:pos="900"/>
              </w:tabs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粮油加工研究</w:t>
            </w:r>
          </w:p>
        </w:tc>
        <w:tc>
          <w:tcPr>
            <w:tcW w:w="2779" w:type="dxa"/>
            <w:vMerge/>
            <w:vAlign w:val="center"/>
          </w:tcPr>
          <w:p w:rsidR="006977EE" w:rsidRDefault="006977EE" w:rsidP="00B32D86">
            <w:pPr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</w:tr>
      <w:tr w:rsidR="006977EE" w:rsidTr="006977EE">
        <w:trPr>
          <w:cantSplit/>
          <w:trHeight w:val="628"/>
        </w:trPr>
        <w:tc>
          <w:tcPr>
            <w:tcW w:w="1526" w:type="dxa"/>
            <w:vMerge w:val="restart"/>
            <w:vAlign w:val="center"/>
          </w:tcPr>
          <w:p w:rsidR="006977EE" w:rsidRDefault="006977EE" w:rsidP="00B32D86">
            <w:pPr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园艺所</w:t>
            </w:r>
          </w:p>
        </w:tc>
        <w:tc>
          <w:tcPr>
            <w:tcW w:w="2196" w:type="dxa"/>
            <w:vAlign w:val="center"/>
          </w:tcPr>
          <w:p w:rsidR="006977EE" w:rsidRDefault="006977EE" w:rsidP="00B32D86">
            <w:pPr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会计、出纳</w:t>
            </w:r>
          </w:p>
        </w:tc>
        <w:tc>
          <w:tcPr>
            <w:tcW w:w="2779" w:type="dxa"/>
            <w:vMerge w:val="restart"/>
            <w:vAlign w:val="center"/>
          </w:tcPr>
          <w:p w:rsidR="006977EE" w:rsidRDefault="006977EE" w:rsidP="00B32D86">
            <w:pPr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/>
                <w:kern w:val="0"/>
                <w:sz w:val="24"/>
                <w:szCs w:val="24"/>
              </w:rPr>
              <w:t>联系人：曹老师</w:t>
            </w:r>
          </w:p>
          <w:p w:rsidR="006977EE" w:rsidRDefault="006977EE" w:rsidP="00B32D86">
            <w:pPr>
              <w:ind w:left="840" w:hangingChars="350" w:hanging="840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/>
                <w:kern w:val="0"/>
                <w:sz w:val="24"/>
                <w:szCs w:val="24"/>
              </w:rPr>
              <w:t>电话：0791- 85702237</w:t>
            </w: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仿宋"/>
                <w:kern w:val="0"/>
                <w:sz w:val="24"/>
                <w:szCs w:val="24"/>
              </w:rPr>
              <w:t>18770046805</w:t>
            </w:r>
          </w:p>
          <w:p w:rsidR="006977EE" w:rsidRDefault="006977EE" w:rsidP="00B32D86">
            <w:pPr>
              <w:jc w:val="left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/>
                <w:kern w:val="0"/>
                <w:sz w:val="24"/>
                <w:szCs w:val="24"/>
              </w:rPr>
              <w:t>邮箱：caonana1991@163</w:t>
            </w:r>
          </w:p>
          <w:p w:rsidR="006977EE" w:rsidRDefault="006977EE" w:rsidP="00B32D86">
            <w:pPr>
              <w:jc w:val="left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/>
                <w:kern w:val="0"/>
                <w:sz w:val="24"/>
                <w:szCs w:val="24"/>
              </w:rPr>
              <w:t>.com</w:t>
            </w:r>
          </w:p>
        </w:tc>
      </w:tr>
      <w:tr w:rsidR="006977EE" w:rsidTr="006977EE">
        <w:trPr>
          <w:cantSplit/>
          <w:trHeight w:val="628"/>
        </w:trPr>
        <w:tc>
          <w:tcPr>
            <w:tcW w:w="1526" w:type="dxa"/>
            <w:vMerge/>
            <w:vAlign w:val="center"/>
          </w:tcPr>
          <w:p w:rsidR="006977EE" w:rsidRDefault="006977EE" w:rsidP="00B32D86">
            <w:pPr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6977EE" w:rsidRDefault="006977EE" w:rsidP="00B32D86">
            <w:pPr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落叶果树研究、高安基地建设管理</w:t>
            </w:r>
          </w:p>
        </w:tc>
        <w:tc>
          <w:tcPr>
            <w:tcW w:w="2779" w:type="dxa"/>
            <w:vMerge/>
            <w:vAlign w:val="center"/>
          </w:tcPr>
          <w:p w:rsidR="006977EE" w:rsidRDefault="006977EE" w:rsidP="00B32D86">
            <w:pPr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</w:tr>
      <w:tr w:rsidR="006977EE" w:rsidTr="006977EE">
        <w:trPr>
          <w:cantSplit/>
          <w:trHeight w:val="697"/>
        </w:trPr>
        <w:tc>
          <w:tcPr>
            <w:tcW w:w="1526" w:type="dxa"/>
            <w:vAlign w:val="center"/>
          </w:tcPr>
          <w:p w:rsidR="006977EE" w:rsidRDefault="006977EE" w:rsidP="00B32D86">
            <w:pPr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lastRenderedPageBreak/>
              <w:t>蔬菜花卉所</w:t>
            </w:r>
          </w:p>
        </w:tc>
        <w:tc>
          <w:tcPr>
            <w:tcW w:w="2196" w:type="dxa"/>
            <w:vAlign w:val="center"/>
          </w:tcPr>
          <w:p w:rsidR="006977EE" w:rsidRDefault="006977EE" w:rsidP="00B32D86">
            <w:pPr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基地建设管理</w:t>
            </w:r>
          </w:p>
        </w:tc>
        <w:tc>
          <w:tcPr>
            <w:tcW w:w="2779" w:type="dxa"/>
            <w:vAlign w:val="center"/>
          </w:tcPr>
          <w:p w:rsidR="006977EE" w:rsidRDefault="006977EE" w:rsidP="00B32D86">
            <w:pPr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/>
                <w:kern w:val="0"/>
                <w:sz w:val="24"/>
                <w:szCs w:val="24"/>
              </w:rPr>
              <w:t xml:space="preserve">联系人：刘老师 </w:t>
            </w:r>
          </w:p>
          <w:p w:rsidR="006977EE" w:rsidRDefault="006977EE" w:rsidP="00B32D86">
            <w:pPr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/>
                <w:kern w:val="0"/>
                <w:sz w:val="24"/>
                <w:szCs w:val="24"/>
              </w:rPr>
              <w:t>电话：0791-87090345</w:t>
            </w:r>
          </w:p>
          <w:p w:rsidR="006977EE" w:rsidRDefault="006977EE" w:rsidP="00B32D86">
            <w:pPr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仿宋"/>
                <w:kern w:val="0"/>
                <w:sz w:val="24"/>
                <w:szCs w:val="24"/>
              </w:rPr>
              <w:t xml:space="preserve">18046710659 </w:t>
            </w:r>
          </w:p>
          <w:p w:rsidR="006977EE" w:rsidRDefault="006977EE" w:rsidP="00B32D86">
            <w:pPr>
              <w:jc w:val="left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/>
                <w:kern w:val="0"/>
                <w:sz w:val="24"/>
                <w:szCs w:val="24"/>
              </w:rPr>
              <w:t>邮箱：1198769739@qq</w:t>
            </w:r>
          </w:p>
          <w:p w:rsidR="006977EE" w:rsidRDefault="006977EE" w:rsidP="00B32D86">
            <w:pPr>
              <w:jc w:val="left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/>
                <w:kern w:val="0"/>
                <w:sz w:val="24"/>
                <w:szCs w:val="24"/>
              </w:rPr>
              <w:t>.com</w:t>
            </w:r>
          </w:p>
        </w:tc>
      </w:tr>
      <w:tr w:rsidR="006977EE" w:rsidTr="006977EE">
        <w:trPr>
          <w:cantSplit/>
          <w:trHeight w:val="686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7EE" w:rsidRDefault="006977EE" w:rsidP="00B32D86">
            <w:pPr>
              <w:tabs>
                <w:tab w:val="left" w:pos="720"/>
                <w:tab w:val="left" w:pos="900"/>
              </w:tabs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畜牧兽医所</w:t>
            </w: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7EE" w:rsidRDefault="006977EE" w:rsidP="00B32D86">
            <w:pPr>
              <w:tabs>
                <w:tab w:val="left" w:pos="720"/>
                <w:tab w:val="left" w:pos="900"/>
              </w:tabs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动物营养研究</w:t>
            </w:r>
          </w:p>
        </w:tc>
        <w:tc>
          <w:tcPr>
            <w:tcW w:w="27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7EE" w:rsidRDefault="006977EE" w:rsidP="00B32D86">
            <w:pPr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/>
                <w:kern w:val="0"/>
                <w:sz w:val="24"/>
                <w:szCs w:val="24"/>
              </w:rPr>
              <w:t xml:space="preserve">联系人：陈老师 </w:t>
            </w:r>
          </w:p>
          <w:p w:rsidR="006977EE" w:rsidRDefault="006977EE" w:rsidP="00B32D86">
            <w:pPr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/>
                <w:kern w:val="0"/>
                <w:sz w:val="24"/>
                <w:szCs w:val="24"/>
              </w:rPr>
              <w:t>电话：0791-85702433</w:t>
            </w:r>
          </w:p>
          <w:p w:rsidR="006977EE" w:rsidRDefault="006977EE" w:rsidP="00B32D86">
            <w:pPr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仿宋"/>
                <w:kern w:val="0"/>
                <w:sz w:val="24"/>
                <w:szCs w:val="24"/>
              </w:rPr>
              <w:t xml:space="preserve">13263915791 </w:t>
            </w:r>
          </w:p>
          <w:p w:rsidR="006977EE" w:rsidRDefault="006977EE" w:rsidP="00B32D86">
            <w:pPr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/>
                <w:kern w:val="0"/>
                <w:sz w:val="24"/>
                <w:szCs w:val="24"/>
              </w:rPr>
              <w:t>邮箱：78452225@qq.com</w:t>
            </w:r>
          </w:p>
        </w:tc>
      </w:tr>
      <w:tr w:rsidR="006977EE" w:rsidTr="006977EE">
        <w:trPr>
          <w:cantSplit/>
          <w:trHeight w:val="68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7EE" w:rsidRDefault="006977EE" w:rsidP="00B32D86">
            <w:pPr>
              <w:tabs>
                <w:tab w:val="left" w:pos="720"/>
                <w:tab w:val="left" w:pos="900"/>
              </w:tabs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7EE" w:rsidRDefault="006977EE" w:rsidP="00B32D86">
            <w:pPr>
              <w:tabs>
                <w:tab w:val="left" w:pos="720"/>
                <w:tab w:val="left" w:pos="900"/>
              </w:tabs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草食动物研究</w:t>
            </w: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7EE" w:rsidRDefault="006977EE" w:rsidP="00B32D86">
            <w:pPr>
              <w:tabs>
                <w:tab w:val="left" w:pos="720"/>
                <w:tab w:val="left" w:pos="900"/>
              </w:tabs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</w:tr>
      <w:tr w:rsidR="006977EE" w:rsidTr="006977EE">
        <w:trPr>
          <w:cantSplit/>
          <w:trHeight w:val="584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7EE" w:rsidRDefault="006977EE" w:rsidP="00B32D86">
            <w:pPr>
              <w:tabs>
                <w:tab w:val="left" w:pos="720"/>
                <w:tab w:val="left" w:pos="900"/>
              </w:tabs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经信所</w:t>
            </w: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7EE" w:rsidRDefault="006977EE" w:rsidP="00B32D86">
            <w:pPr>
              <w:tabs>
                <w:tab w:val="left" w:pos="720"/>
                <w:tab w:val="left" w:pos="900"/>
              </w:tabs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农业信息技术应用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7EE" w:rsidRDefault="006977EE" w:rsidP="00B32D86">
            <w:pPr>
              <w:tabs>
                <w:tab w:val="left" w:pos="720"/>
                <w:tab w:val="left" w:pos="900"/>
              </w:tabs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 xml:space="preserve">联系人：卢老师 </w:t>
            </w:r>
          </w:p>
          <w:p w:rsidR="006977EE" w:rsidRDefault="006977EE" w:rsidP="00B32D86">
            <w:pPr>
              <w:tabs>
                <w:tab w:val="left" w:pos="720"/>
                <w:tab w:val="left" w:pos="900"/>
              </w:tabs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电话：0791-87090369</w:t>
            </w:r>
          </w:p>
          <w:p w:rsidR="006977EE" w:rsidRDefault="006977EE" w:rsidP="00B32D86">
            <w:pPr>
              <w:tabs>
                <w:tab w:val="left" w:pos="720"/>
                <w:tab w:val="left" w:pos="900"/>
              </w:tabs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 xml:space="preserve">      13767983382 </w:t>
            </w:r>
          </w:p>
          <w:p w:rsidR="006977EE" w:rsidRDefault="006977EE" w:rsidP="00B32D86">
            <w:pPr>
              <w:tabs>
                <w:tab w:val="left" w:pos="720"/>
                <w:tab w:val="left" w:pos="900"/>
              </w:tabs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邮箱：385522408@qq.com</w:t>
            </w:r>
          </w:p>
        </w:tc>
      </w:tr>
      <w:tr w:rsidR="006977EE" w:rsidTr="006977EE">
        <w:trPr>
          <w:cantSplit/>
          <w:trHeight w:val="69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7EE" w:rsidRDefault="006977EE" w:rsidP="00B32D86">
            <w:pPr>
              <w:tabs>
                <w:tab w:val="left" w:pos="720"/>
                <w:tab w:val="left" w:pos="900"/>
              </w:tabs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7EE" w:rsidRDefault="006977EE" w:rsidP="00B32D86">
            <w:pPr>
              <w:tabs>
                <w:tab w:val="left" w:pos="720"/>
                <w:tab w:val="left" w:pos="900"/>
              </w:tabs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农业信息技术研究</w:t>
            </w: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7EE" w:rsidRDefault="006977EE" w:rsidP="00B32D86">
            <w:pPr>
              <w:tabs>
                <w:tab w:val="left" w:pos="720"/>
                <w:tab w:val="left" w:pos="900"/>
              </w:tabs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</w:tr>
      <w:tr w:rsidR="006977EE" w:rsidTr="006977EE">
        <w:trPr>
          <w:cantSplit/>
          <w:trHeight w:val="54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7EE" w:rsidRDefault="006977EE" w:rsidP="00B32D86">
            <w:pPr>
              <w:tabs>
                <w:tab w:val="left" w:pos="720"/>
                <w:tab w:val="left" w:pos="900"/>
              </w:tabs>
              <w:jc w:val="center"/>
              <w:rPr>
                <w:rFonts w:ascii="宋体" w:hAnsi="宋体" w:cs="仿宋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bCs/>
                <w:kern w:val="0"/>
                <w:sz w:val="24"/>
                <w:szCs w:val="24"/>
              </w:rPr>
              <w:t>微生物所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7EE" w:rsidRDefault="006977EE" w:rsidP="00B32D86">
            <w:pPr>
              <w:tabs>
                <w:tab w:val="left" w:pos="720"/>
                <w:tab w:val="left" w:pos="900"/>
              </w:tabs>
              <w:jc w:val="center"/>
              <w:rPr>
                <w:rFonts w:ascii="宋体" w:hAnsi="宋体" w:cs="仿宋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bCs/>
                <w:kern w:val="0"/>
                <w:sz w:val="24"/>
                <w:szCs w:val="24"/>
              </w:rPr>
              <w:t>食用菌遗传改良与生态栽培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7EE" w:rsidRDefault="006977EE" w:rsidP="00B32D86">
            <w:pPr>
              <w:tabs>
                <w:tab w:val="left" w:pos="720"/>
                <w:tab w:val="left" w:pos="900"/>
              </w:tabs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 xml:space="preserve">联系人：马老师 </w:t>
            </w:r>
          </w:p>
          <w:p w:rsidR="006977EE" w:rsidRDefault="006977EE" w:rsidP="00B32D86">
            <w:pPr>
              <w:tabs>
                <w:tab w:val="left" w:pos="720"/>
                <w:tab w:val="left" w:pos="900"/>
              </w:tabs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 xml:space="preserve">电话：0791-87090207 </w:t>
            </w:r>
          </w:p>
          <w:p w:rsidR="006977EE" w:rsidRDefault="006977EE" w:rsidP="00B32D86">
            <w:pPr>
              <w:tabs>
                <w:tab w:val="left" w:pos="720"/>
                <w:tab w:val="left" w:pos="900"/>
              </w:tabs>
              <w:jc w:val="left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邮箱：majiping1208@aliyun.com</w:t>
            </w:r>
          </w:p>
        </w:tc>
      </w:tr>
      <w:tr w:rsidR="006977EE" w:rsidTr="006977EE">
        <w:trPr>
          <w:cantSplit/>
          <w:trHeight w:val="61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7EE" w:rsidRDefault="006977EE" w:rsidP="00B32D86">
            <w:pPr>
              <w:tabs>
                <w:tab w:val="left" w:pos="720"/>
                <w:tab w:val="left" w:pos="900"/>
              </w:tabs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7EE" w:rsidRDefault="006977EE" w:rsidP="00B32D86">
            <w:pPr>
              <w:tabs>
                <w:tab w:val="left" w:pos="720"/>
                <w:tab w:val="left" w:pos="900"/>
              </w:tabs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食用菌遗传育种与高效栽培</w:t>
            </w: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7EE" w:rsidRDefault="006977EE" w:rsidP="00B32D86">
            <w:pPr>
              <w:tabs>
                <w:tab w:val="left" w:pos="720"/>
                <w:tab w:val="left" w:pos="900"/>
              </w:tabs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</w:tr>
      <w:tr w:rsidR="006977EE" w:rsidTr="006977EE">
        <w:trPr>
          <w:cantSplit/>
          <w:trHeight w:val="42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7EE" w:rsidRDefault="006977EE" w:rsidP="00B32D86">
            <w:pPr>
              <w:tabs>
                <w:tab w:val="left" w:pos="720"/>
                <w:tab w:val="left" w:pos="900"/>
              </w:tabs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7EE" w:rsidRDefault="006977EE" w:rsidP="00B32D86">
            <w:pPr>
              <w:tabs>
                <w:tab w:val="left" w:pos="720"/>
                <w:tab w:val="left" w:pos="900"/>
              </w:tabs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生物防治</w:t>
            </w: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7EE" w:rsidRDefault="006977EE" w:rsidP="00B32D86">
            <w:pPr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</w:tr>
      <w:tr w:rsidR="006977EE" w:rsidTr="006977EE">
        <w:trPr>
          <w:cantSplit/>
          <w:trHeight w:val="61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7EE" w:rsidRDefault="006977EE" w:rsidP="00B32D86">
            <w:pPr>
              <w:tabs>
                <w:tab w:val="left" w:pos="720"/>
                <w:tab w:val="left" w:pos="900"/>
              </w:tabs>
              <w:jc w:val="center"/>
              <w:rPr>
                <w:rFonts w:ascii="宋体" w:hAnsi="宋体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7EE" w:rsidRDefault="006977EE" w:rsidP="00B32D86">
            <w:pPr>
              <w:tabs>
                <w:tab w:val="left" w:pos="720"/>
                <w:tab w:val="left" w:pos="900"/>
              </w:tabs>
              <w:jc w:val="center"/>
              <w:rPr>
                <w:rFonts w:ascii="宋体" w:hAnsi="宋体" w:cs="仿宋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bCs/>
                <w:kern w:val="0"/>
                <w:sz w:val="24"/>
                <w:szCs w:val="24"/>
              </w:rPr>
              <w:t>微生物多样性研究</w:t>
            </w: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EE" w:rsidRDefault="006977EE" w:rsidP="00B32D86">
            <w:pPr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</w:tr>
      <w:tr w:rsidR="006977EE" w:rsidTr="006977EE">
        <w:trPr>
          <w:cantSplit/>
          <w:trHeight w:val="619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7EE" w:rsidRDefault="006977EE" w:rsidP="00B32D86">
            <w:pPr>
              <w:tabs>
                <w:tab w:val="left" w:pos="720"/>
                <w:tab w:val="left" w:pos="900"/>
              </w:tabs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土肥与资环所</w:t>
            </w: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7EE" w:rsidRDefault="006977EE" w:rsidP="00B32D86">
            <w:pPr>
              <w:tabs>
                <w:tab w:val="left" w:pos="720"/>
                <w:tab w:val="left" w:pos="900"/>
              </w:tabs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红壤与生态研究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7EE" w:rsidRDefault="006977EE" w:rsidP="00B32D86">
            <w:pPr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/>
                <w:kern w:val="0"/>
                <w:sz w:val="24"/>
                <w:szCs w:val="24"/>
              </w:rPr>
              <w:t xml:space="preserve">联系人：杨老师 </w:t>
            </w:r>
          </w:p>
          <w:p w:rsidR="006977EE" w:rsidRDefault="006977EE" w:rsidP="00B32D86">
            <w:pPr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/>
                <w:kern w:val="0"/>
                <w:sz w:val="24"/>
                <w:szCs w:val="24"/>
              </w:rPr>
              <w:t xml:space="preserve">电话：0791-87090355 </w:t>
            </w:r>
          </w:p>
          <w:p w:rsidR="006977EE" w:rsidRDefault="006977EE" w:rsidP="00B32D86">
            <w:pPr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/>
                <w:kern w:val="0"/>
                <w:sz w:val="24"/>
                <w:szCs w:val="24"/>
              </w:rPr>
              <w:t>邮箱：tfsbgs@163.com</w:t>
            </w:r>
          </w:p>
        </w:tc>
      </w:tr>
      <w:tr w:rsidR="006977EE" w:rsidTr="006977EE">
        <w:trPr>
          <w:cantSplit/>
          <w:trHeight w:val="61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7EE" w:rsidRDefault="006977EE" w:rsidP="00B32D86">
            <w:pPr>
              <w:tabs>
                <w:tab w:val="left" w:pos="720"/>
                <w:tab w:val="left" w:pos="900"/>
              </w:tabs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7EE" w:rsidRDefault="006977EE" w:rsidP="00B32D86">
            <w:pPr>
              <w:tabs>
                <w:tab w:val="left" w:pos="720"/>
                <w:tab w:val="left" w:pos="900"/>
              </w:tabs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果树营养与栽培研究</w:t>
            </w: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EE" w:rsidRDefault="006977EE" w:rsidP="00B32D86">
            <w:pPr>
              <w:tabs>
                <w:tab w:val="left" w:pos="720"/>
                <w:tab w:val="left" w:pos="900"/>
              </w:tabs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</w:tr>
      <w:tr w:rsidR="006977EE" w:rsidTr="006977EE">
        <w:trPr>
          <w:cantSplit/>
          <w:trHeight w:val="654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7EE" w:rsidRDefault="006977EE" w:rsidP="00B32D86">
            <w:pPr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/>
                <w:kern w:val="0"/>
                <w:sz w:val="24"/>
                <w:szCs w:val="24"/>
              </w:rPr>
              <w:t>工程所</w:t>
            </w: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7EE" w:rsidRDefault="006977EE" w:rsidP="00B32D86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仿宋"/>
                <w:kern w:val="0"/>
                <w:sz w:val="24"/>
                <w:szCs w:val="24"/>
              </w:rPr>
              <w:t>农机化与自动化研究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EE" w:rsidRDefault="006977EE" w:rsidP="00B32D86">
            <w:pPr>
              <w:tabs>
                <w:tab w:val="left" w:pos="720"/>
                <w:tab w:val="left" w:pos="900"/>
              </w:tabs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 xml:space="preserve">联系人：陈老师 </w:t>
            </w:r>
          </w:p>
          <w:p w:rsidR="006977EE" w:rsidRDefault="006977EE" w:rsidP="00B32D86">
            <w:pPr>
              <w:tabs>
                <w:tab w:val="left" w:pos="720"/>
                <w:tab w:val="left" w:pos="900"/>
              </w:tabs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 xml:space="preserve">电话：0791-87090680 </w:t>
            </w:r>
          </w:p>
          <w:p w:rsidR="006977EE" w:rsidRDefault="006977EE" w:rsidP="00B32D86">
            <w:pPr>
              <w:tabs>
                <w:tab w:val="left" w:pos="720"/>
                <w:tab w:val="left" w:pos="900"/>
              </w:tabs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邮箱：443139570@qq.com</w:t>
            </w:r>
          </w:p>
        </w:tc>
      </w:tr>
      <w:tr w:rsidR="006977EE" w:rsidTr="006977EE">
        <w:trPr>
          <w:cantSplit/>
          <w:trHeight w:val="412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7EE" w:rsidRDefault="006977EE" w:rsidP="00B32D86">
            <w:pPr>
              <w:tabs>
                <w:tab w:val="left" w:pos="720"/>
                <w:tab w:val="left" w:pos="900"/>
              </w:tabs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基地管理中心</w:t>
            </w: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7EE" w:rsidRDefault="006977EE" w:rsidP="00B32D86">
            <w:pPr>
              <w:tabs>
                <w:tab w:val="left" w:pos="720"/>
                <w:tab w:val="left" w:pos="900"/>
              </w:tabs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7EE" w:rsidRDefault="006977EE" w:rsidP="00B32D86">
            <w:pPr>
              <w:tabs>
                <w:tab w:val="left" w:pos="720"/>
                <w:tab w:val="left" w:pos="900"/>
              </w:tabs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 xml:space="preserve">联系人：宋老师 </w:t>
            </w:r>
          </w:p>
          <w:p w:rsidR="006977EE" w:rsidRDefault="006977EE" w:rsidP="00B32D86">
            <w:pPr>
              <w:tabs>
                <w:tab w:val="left" w:pos="720"/>
                <w:tab w:val="left" w:pos="900"/>
              </w:tabs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电话：0791-87090217</w:t>
            </w:r>
          </w:p>
          <w:p w:rsidR="006977EE" w:rsidRDefault="006977EE" w:rsidP="00B32D86">
            <w:pPr>
              <w:tabs>
                <w:tab w:val="left" w:pos="720"/>
                <w:tab w:val="left" w:pos="900"/>
              </w:tabs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 xml:space="preserve">      13767090560 </w:t>
            </w:r>
          </w:p>
          <w:p w:rsidR="006977EE" w:rsidRDefault="006977EE" w:rsidP="00B32D86">
            <w:pPr>
              <w:tabs>
                <w:tab w:val="left" w:pos="720"/>
                <w:tab w:val="left" w:pos="900"/>
              </w:tabs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邮箱：287167497@qq.com</w:t>
            </w:r>
          </w:p>
        </w:tc>
      </w:tr>
      <w:tr w:rsidR="006977EE" w:rsidTr="006977EE">
        <w:trPr>
          <w:cantSplit/>
          <w:trHeight w:val="68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7EE" w:rsidRDefault="006977EE" w:rsidP="00B32D86">
            <w:pPr>
              <w:tabs>
                <w:tab w:val="left" w:pos="720"/>
                <w:tab w:val="left" w:pos="900"/>
              </w:tabs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7EE" w:rsidRDefault="006977EE" w:rsidP="00B32D86">
            <w:pPr>
              <w:tabs>
                <w:tab w:val="left" w:pos="720"/>
                <w:tab w:val="left" w:pos="900"/>
              </w:tabs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EE" w:rsidRDefault="006977EE" w:rsidP="00B32D86">
            <w:pPr>
              <w:jc w:val="center"/>
              <w:rPr>
                <w:rFonts w:ascii="宋体" w:hAnsi="宋体" w:cs="仿宋"/>
                <w:kern w:val="0"/>
                <w:sz w:val="24"/>
                <w:szCs w:val="24"/>
              </w:rPr>
            </w:pPr>
          </w:p>
        </w:tc>
      </w:tr>
    </w:tbl>
    <w:p w:rsidR="006977EE" w:rsidRDefault="006977EE"/>
    <w:sectPr w:rsidR="006977EE" w:rsidSect="00E20F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C73" w:rsidRDefault="005E5C73" w:rsidP="00F86996">
      <w:r>
        <w:separator/>
      </w:r>
    </w:p>
  </w:endnote>
  <w:endnote w:type="continuationSeparator" w:id="1">
    <w:p w:rsidR="005E5C73" w:rsidRDefault="005E5C73" w:rsidP="00F86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C73" w:rsidRDefault="005E5C73" w:rsidP="00F86996">
      <w:r>
        <w:separator/>
      </w:r>
    </w:p>
  </w:footnote>
  <w:footnote w:type="continuationSeparator" w:id="1">
    <w:p w:rsidR="005E5C73" w:rsidRDefault="005E5C73" w:rsidP="00F869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6996"/>
    <w:rsid w:val="005E5C73"/>
    <w:rsid w:val="006977EE"/>
    <w:rsid w:val="006B28D4"/>
    <w:rsid w:val="006E27F1"/>
    <w:rsid w:val="0076791A"/>
    <w:rsid w:val="00931B31"/>
    <w:rsid w:val="00C1219C"/>
    <w:rsid w:val="00E20F0B"/>
    <w:rsid w:val="00F86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96"/>
    <w:pPr>
      <w:widowControl w:val="0"/>
      <w:jc w:val="both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69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69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69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69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174</Words>
  <Characters>998</Characters>
  <Application>Microsoft Office Word</Application>
  <DocSecurity>0</DocSecurity>
  <Lines>8</Lines>
  <Paragraphs>2</Paragraphs>
  <ScaleCrop>false</ScaleCrop>
  <Company>China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2020-06-05T01:49:00Z</cp:lastPrinted>
  <dcterms:created xsi:type="dcterms:W3CDTF">2020-06-04T08:32:00Z</dcterms:created>
  <dcterms:modified xsi:type="dcterms:W3CDTF">2020-06-05T02:07:00Z</dcterms:modified>
</cp:coreProperties>
</file>