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15" w:rsidRDefault="009B4715" w:rsidP="002F6710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附件3</w:t>
      </w:r>
    </w:p>
    <w:p w:rsidR="009B4715" w:rsidRDefault="009B4715" w:rsidP="009B4715">
      <w:pPr>
        <w:widowControl/>
        <w:jc w:val="center"/>
        <w:rPr>
          <w:rFonts w:ascii="黑体" w:eastAsia="黑体" w:hAnsi="黑体" w:cs="宋体"/>
          <w:color w:val="000000"/>
          <w:kern w:val="0"/>
          <w:sz w:val="44"/>
          <w:szCs w:val="44"/>
          <w:shd w:val="clear" w:color="auto" w:fill="FFFFFF"/>
        </w:rPr>
      </w:pPr>
      <w:r w:rsidRPr="009B4715">
        <w:rPr>
          <w:rFonts w:ascii="黑体" w:eastAsia="黑体" w:hAnsi="黑体" w:cs="宋体" w:hint="eastAsia"/>
          <w:color w:val="000000"/>
          <w:kern w:val="0"/>
          <w:sz w:val="44"/>
          <w:szCs w:val="44"/>
          <w:shd w:val="clear" w:color="auto" w:fill="FFFFFF"/>
        </w:rPr>
        <w:t>防疫要求</w:t>
      </w:r>
    </w:p>
    <w:p w:rsidR="00FE3E34" w:rsidRPr="00FE3E34" w:rsidRDefault="00FE3E34" w:rsidP="009B4715">
      <w:pPr>
        <w:widowControl/>
        <w:jc w:val="center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2B7DF8" w:rsidRDefault="002B7DF8" w:rsidP="002F6710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1、</w:t>
      </w:r>
      <w:r w:rsidRPr="002B7DF8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做好防疫防护措施，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必须佩戴</w:t>
      </w:r>
      <w:bookmarkStart w:id="0" w:name="_GoBack"/>
      <w:bookmarkEnd w:id="0"/>
      <w:r w:rsidR="00126E42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医用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口罩</w:t>
      </w:r>
      <w:r w:rsidRPr="002B7DF8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参加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笔</w:t>
      </w:r>
      <w:r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2F6710" w:rsidRPr="002F6710" w:rsidRDefault="00DC2686" w:rsidP="002F6710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2F6710" w:rsidRPr="002F671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请应聘人员自行申领健康二维码（</w:t>
      </w:r>
      <w:proofErr w:type="gramStart"/>
      <w:r w:rsidR="002F6710" w:rsidRPr="002F671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微信扫</w:t>
      </w:r>
      <w:proofErr w:type="gramEnd"/>
      <w:r w:rsidR="002F6710" w:rsidRPr="002F671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下方</w:t>
      </w:r>
      <w:proofErr w:type="gramStart"/>
      <w:r w:rsidR="002F6710" w:rsidRPr="002F671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二维码填写</w:t>
      </w:r>
      <w:proofErr w:type="gramEnd"/>
      <w:r w:rsidR="002F6710" w:rsidRPr="002F671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申领），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笔试</w:t>
      </w:r>
      <w:r w:rsidR="002F6710" w:rsidRPr="002F671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时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需</w:t>
      </w:r>
      <w:r w:rsidR="002F6710" w:rsidRPr="002F671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出示二</w:t>
      </w:r>
      <w:proofErr w:type="gramStart"/>
      <w:r w:rsidR="002F6710" w:rsidRPr="002F671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维码给考务</w:t>
      </w:r>
      <w:proofErr w:type="gramEnd"/>
      <w:r w:rsidR="002F6710" w:rsidRPr="002F671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人员查验</w:t>
      </w:r>
      <w:r w:rsid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A81E60" w:rsidRPr="002B7DF8" w:rsidRDefault="002F6710">
      <w:pPr>
        <w:rPr>
          <w:rFonts w:ascii="仿宋" w:eastAsia="仿宋" w:hAnsi="仿宋"/>
          <w:sz w:val="28"/>
          <w:szCs w:val="28"/>
        </w:rPr>
      </w:pPr>
      <w:r w:rsidRPr="002B7DF8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52C8B53" wp14:editId="2F376A6B">
            <wp:extent cx="5270500" cy="4856480"/>
            <wp:effectExtent l="0" t="0" r="0" b="0"/>
            <wp:docPr id="1" name="图片 1" descr="图片包含 游戏机, 画, 钟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710" w:rsidRPr="002B7DF8" w:rsidRDefault="00DC2686" w:rsidP="002F6710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2F6710" w:rsidRPr="002B7DF8">
        <w:rPr>
          <w:rFonts w:ascii="仿宋" w:eastAsia="仿宋" w:hAnsi="仿宋" w:hint="eastAsia"/>
          <w:sz w:val="28"/>
          <w:szCs w:val="28"/>
        </w:rPr>
        <w:t>、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笔试签到时需当场查询手机号码漫游信息并出示给考</w:t>
      </w:r>
      <w:proofErr w:type="gramStart"/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务</w:t>
      </w:r>
      <w:proofErr w:type="gramEnd"/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人员审核</w:t>
      </w:r>
      <w:r w:rsid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2F6710" w:rsidRPr="002B7DF8" w:rsidRDefault="00DC2686" w:rsidP="002F6710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、境外回国人员、近14天内从疫情重点地区（根据中国政府网（网址：http://bmfw.www.gov.cn/yqfxdjcx/index.html）实时公布的全国各地疫情风险等级信息，动态调整疫情重点地区范围，中、高风险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地区自动纳入疫情重点地区范围）</w:t>
      </w:r>
      <w:proofErr w:type="gramStart"/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来桂返桂</w:t>
      </w:r>
      <w:proofErr w:type="gramEnd"/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的人员，</w:t>
      </w:r>
      <w:proofErr w:type="gramStart"/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凡是近</w:t>
      </w:r>
      <w:proofErr w:type="gramEnd"/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14天内有疫情重点地区旅居史的人员，须提供境外回国、离开疫情重点地区前7天内的1次核酸检测报告及来桂7天内的1次广西壮族自治区核酸检测定点医院开具的核酸检测报告；</w:t>
      </w:r>
    </w:p>
    <w:p w:rsidR="002F6710" w:rsidRPr="002B7DF8" w:rsidRDefault="00A3518D" w:rsidP="002F6710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、近14天内从</w:t>
      </w:r>
      <w:r w:rsid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广西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区外非重点地区来桂返桂人员</w:t>
      </w:r>
      <w:r w:rsidR="002F6710" w:rsidRPr="002B7DF8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在广西区内且未离开广西的，提供健康绿码查验（</w:t>
      </w:r>
      <w:r w:rsidR="002F6710" w:rsidRPr="002B7DF8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如有核酸检测结果证明一起携带并准备</w:t>
      </w:r>
      <w:r w:rsidR="002F6710" w:rsidRPr="002B7DF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）。</w:t>
      </w:r>
    </w:p>
    <w:p w:rsidR="002F6710" w:rsidRPr="002F6710" w:rsidRDefault="002F6710" w:rsidP="002F6710">
      <w:pPr>
        <w:widowControl/>
        <w:jc w:val="left"/>
        <w:rPr>
          <w:rFonts w:ascii="宋体" w:eastAsia="宋体" w:hAnsi="宋体" w:cs="宋体"/>
          <w:kern w:val="0"/>
        </w:rPr>
      </w:pPr>
    </w:p>
    <w:p w:rsidR="002F6710" w:rsidRPr="002F6710" w:rsidRDefault="002F6710" w:rsidP="002F6710">
      <w:pPr>
        <w:widowControl/>
        <w:jc w:val="left"/>
        <w:rPr>
          <w:rFonts w:ascii="宋体" w:eastAsia="宋体" w:hAnsi="宋体" w:cs="宋体"/>
          <w:kern w:val="0"/>
        </w:rPr>
      </w:pPr>
    </w:p>
    <w:p w:rsidR="002F6710" w:rsidRPr="002F6710" w:rsidRDefault="002F6710"/>
    <w:sectPr w:rsidR="002F6710" w:rsidRPr="002F6710" w:rsidSect="009415D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B6" w:rsidRDefault="00A85FB6" w:rsidP="00DC2686">
      <w:r>
        <w:separator/>
      </w:r>
    </w:p>
  </w:endnote>
  <w:endnote w:type="continuationSeparator" w:id="0">
    <w:p w:rsidR="00A85FB6" w:rsidRDefault="00A85FB6" w:rsidP="00DC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B6" w:rsidRDefault="00A85FB6" w:rsidP="00DC2686">
      <w:r>
        <w:separator/>
      </w:r>
    </w:p>
  </w:footnote>
  <w:footnote w:type="continuationSeparator" w:id="0">
    <w:p w:rsidR="00A85FB6" w:rsidRDefault="00A85FB6" w:rsidP="00DC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0"/>
    <w:rsid w:val="00016B3D"/>
    <w:rsid w:val="000D5A3C"/>
    <w:rsid w:val="00126E42"/>
    <w:rsid w:val="002B7DF8"/>
    <w:rsid w:val="002F6710"/>
    <w:rsid w:val="00914570"/>
    <w:rsid w:val="009415D2"/>
    <w:rsid w:val="009B4715"/>
    <w:rsid w:val="00A3518D"/>
    <w:rsid w:val="00A81E60"/>
    <w:rsid w:val="00A85FB6"/>
    <w:rsid w:val="00AC07AC"/>
    <w:rsid w:val="00DC2686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2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268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26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2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26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2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268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26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2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2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254956930@qq.com</dc:creator>
  <cp:keywords/>
  <dc:description/>
  <cp:lastModifiedBy>叶菊</cp:lastModifiedBy>
  <cp:revision>10</cp:revision>
  <dcterms:created xsi:type="dcterms:W3CDTF">2020-06-05T03:03:00Z</dcterms:created>
  <dcterms:modified xsi:type="dcterms:W3CDTF">2020-06-05T03:41:00Z</dcterms:modified>
</cp:coreProperties>
</file>