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60" w:lineRule="exact"/>
        <w:rPr>
          <w:rFonts w:ascii="宋体" w:hAnsi="宋体"/>
          <w:bCs/>
          <w:spacing w:val="-2"/>
          <w:sz w:val="32"/>
          <w:szCs w:val="32"/>
        </w:rPr>
      </w:pPr>
      <w:r>
        <w:rPr>
          <w:rFonts w:hint="eastAsia" w:ascii="宋体" w:hAnsi="宋体"/>
          <w:bCs/>
          <w:spacing w:val="-2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348" w:firstLineChars="98"/>
        <w:jc w:val="center"/>
        <w:rPr>
          <w:rFonts w:ascii="方正小标宋简体" w:eastAsia="方正小标宋简体"/>
          <w:spacing w:val="-2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2"/>
          <w:sz w:val="36"/>
          <w:szCs w:val="36"/>
          <w:lang w:eastAsia="zh-CN"/>
        </w:rPr>
        <w:t>中共</w:t>
      </w:r>
      <w:r>
        <w:rPr>
          <w:rFonts w:hint="eastAsia" w:ascii="方正小标宋简体" w:eastAsia="方正小标宋简体"/>
          <w:spacing w:val="-2"/>
          <w:sz w:val="36"/>
          <w:szCs w:val="36"/>
        </w:rPr>
        <w:t>无为市委宣传部选调工作人员报名登记表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"/>
        <w:gridCol w:w="836"/>
        <w:gridCol w:w="58"/>
        <w:gridCol w:w="223"/>
        <w:gridCol w:w="601"/>
        <w:gridCol w:w="522"/>
        <w:gridCol w:w="384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954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姓  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性 别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ind w:firstLine="347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1寸彩照粘贴处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741" w:hRule="exac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民  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籍 贯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 生 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658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时 间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作时间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659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术职务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单位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 xml:space="preserve">   </w:t>
            </w: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jc w:val="center"/>
        </w:trPr>
        <w:tc>
          <w:tcPr>
            <w:tcW w:w="111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学  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教  育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系及专业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676" w:hRule="atLeast"/>
          <w:jc w:val="center"/>
        </w:trPr>
        <w:tc>
          <w:tcPr>
            <w:tcW w:w="111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教  育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　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系及专业</w:t>
            </w:r>
          </w:p>
        </w:tc>
        <w:tc>
          <w:tcPr>
            <w:tcW w:w="29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736" w:hRule="exact"/>
          <w:jc w:val="center"/>
        </w:trPr>
        <w:tc>
          <w:tcPr>
            <w:tcW w:w="22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身份证号码</w:t>
            </w:r>
          </w:p>
        </w:tc>
        <w:tc>
          <w:tcPr>
            <w:tcW w:w="332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手机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736" w:hRule="exact"/>
          <w:jc w:val="center"/>
        </w:trPr>
        <w:tc>
          <w:tcPr>
            <w:tcW w:w="22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现工作单位及职务</w:t>
            </w:r>
          </w:p>
        </w:tc>
        <w:tc>
          <w:tcPr>
            <w:tcW w:w="332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性质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4818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（必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须符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合规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定格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式）</w:t>
            </w:r>
          </w:p>
        </w:tc>
        <w:tc>
          <w:tcPr>
            <w:tcW w:w="76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况</w:t>
            </w:r>
          </w:p>
        </w:tc>
        <w:tc>
          <w:tcPr>
            <w:tcW w:w="761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历年年</w:t>
            </w:r>
            <w:r>
              <w:rPr>
                <w:rFonts w:eastAsia="仿宋_GB2312"/>
                <w:spacing w:val="-2"/>
                <w:sz w:val="24"/>
              </w:rPr>
              <w:t>度</w:t>
            </w:r>
            <w:r>
              <w:rPr>
                <w:rFonts w:hint="eastAsia" w:eastAsia="仿宋_GB2312"/>
                <w:spacing w:val="-2"/>
                <w:sz w:val="24"/>
              </w:rPr>
              <w:t>考核</w:t>
            </w:r>
            <w:r>
              <w:rPr>
                <w:rFonts w:eastAsia="仿宋_GB2312"/>
                <w:spacing w:val="-2"/>
                <w:sz w:val="24"/>
              </w:rPr>
              <w:t>结果</w:t>
            </w:r>
          </w:p>
        </w:tc>
        <w:tc>
          <w:tcPr>
            <w:tcW w:w="761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60" w:lineRule="auto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家庭主要成员及重要社会关系</w:t>
            </w:r>
            <w:r>
              <w:rPr>
                <w:rFonts w:hint="eastAsia" w:eastAsia="仿宋_GB2312"/>
                <w:spacing w:val="-2"/>
                <w:sz w:val="24"/>
              </w:rPr>
              <w:t>（主要指父母配偶、子女、岳父母等）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称 谓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姓 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出生年月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政 治</w:t>
            </w:r>
          </w:p>
          <w:p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面 貌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工作单位及职务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exact"/>
          <w:jc w:val="center"/>
        </w:trPr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诚信</w:t>
            </w: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承诺</w:t>
            </w:r>
          </w:p>
        </w:tc>
        <w:tc>
          <w:tcPr>
            <w:tcW w:w="7614" w:type="dxa"/>
            <w:gridSpan w:val="13"/>
          </w:tcPr>
          <w:p>
            <w:pPr>
              <w:spacing w:line="560" w:lineRule="exact"/>
              <w:ind w:firstLine="480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本人上述所填写的情况和提供的相关材料、证件均真实、有效，若有虚假,责任自负。                          报考人签名:</w:t>
            </w:r>
          </w:p>
          <w:p>
            <w:pPr>
              <w:spacing w:line="560" w:lineRule="exact"/>
              <w:ind w:firstLine="480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 xml:space="preserve">                                         年   月   日</w:t>
            </w: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选调单位审核意见</w:t>
            </w:r>
          </w:p>
        </w:tc>
        <w:tc>
          <w:tcPr>
            <w:tcW w:w="7614" w:type="dxa"/>
            <w:gridSpan w:val="13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 xml:space="preserve">   </w:t>
            </w: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widowControl/>
              <w:spacing w:line="340" w:lineRule="exact"/>
              <w:ind w:firstLine="4080" w:firstLineChars="1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eastAsia="仿宋_GB2312"/>
                <w:spacing w:val="-2"/>
                <w:sz w:val="24"/>
              </w:rPr>
              <w:t xml:space="preserve">      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63AB"/>
    <w:rsid w:val="000E5555"/>
    <w:rsid w:val="002909DE"/>
    <w:rsid w:val="002920B2"/>
    <w:rsid w:val="002B3FC4"/>
    <w:rsid w:val="002D5883"/>
    <w:rsid w:val="0043486B"/>
    <w:rsid w:val="004A58AC"/>
    <w:rsid w:val="004A6F62"/>
    <w:rsid w:val="004D3EEA"/>
    <w:rsid w:val="006A5915"/>
    <w:rsid w:val="006A597A"/>
    <w:rsid w:val="008B35CA"/>
    <w:rsid w:val="009D2828"/>
    <w:rsid w:val="00A21B68"/>
    <w:rsid w:val="00BB43F2"/>
    <w:rsid w:val="00C72E4F"/>
    <w:rsid w:val="00CB3F66"/>
    <w:rsid w:val="00D42F24"/>
    <w:rsid w:val="00D6302E"/>
    <w:rsid w:val="00DD2D41"/>
    <w:rsid w:val="00F71B1A"/>
    <w:rsid w:val="00FC0D94"/>
    <w:rsid w:val="043551E8"/>
    <w:rsid w:val="06633727"/>
    <w:rsid w:val="08422E59"/>
    <w:rsid w:val="09DD1B4E"/>
    <w:rsid w:val="0AA64C6C"/>
    <w:rsid w:val="0CD657F8"/>
    <w:rsid w:val="0D244E8C"/>
    <w:rsid w:val="105E2C4E"/>
    <w:rsid w:val="107A606E"/>
    <w:rsid w:val="128125DB"/>
    <w:rsid w:val="185555A3"/>
    <w:rsid w:val="1995189F"/>
    <w:rsid w:val="2222561D"/>
    <w:rsid w:val="29A054A0"/>
    <w:rsid w:val="30346746"/>
    <w:rsid w:val="39E51A1E"/>
    <w:rsid w:val="3BB177B0"/>
    <w:rsid w:val="4F863891"/>
    <w:rsid w:val="554C0280"/>
    <w:rsid w:val="5DC2583B"/>
    <w:rsid w:val="608E63AB"/>
    <w:rsid w:val="62D57E36"/>
    <w:rsid w:val="66714EC1"/>
    <w:rsid w:val="6E3A7490"/>
    <w:rsid w:val="738C124B"/>
    <w:rsid w:val="7C307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2687</Characters>
  <Lines>22</Lines>
  <Paragraphs>6</Paragraphs>
  <TotalTime>12</TotalTime>
  <ScaleCrop>false</ScaleCrop>
  <LinksUpToDate>false</LinksUpToDate>
  <CharactersWithSpaces>3152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2020-05-30T09:54:00Z</dcterms:created>
  <dc:creator>我的昵称是什么</dc:creator>
  <cp:lastModifiedBy>Administrator</cp:lastModifiedBy>
  <cp:lastPrinted>2020-06-01T01:35:00Z</cp:lastPrinted>
  <dcterms:modified xsi:type="dcterms:W3CDTF">2020-06-02T02:23:24Z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