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pacing w:val="-2"/>
          <w:sz w:val="32"/>
          <w:szCs w:val="32"/>
        </w:rPr>
      </w:pPr>
      <w:r>
        <w:rPr>
          <w:rFonts w:hint="eastAsia" w:ascii="宋体" w:hAnsi="宋体"/>
          <w:bCs/>
          <w:spacing w:val="-2"/>
          <w:sz w:val="32"/>
          <w:szCs w:val="32"/>
        </w:rPr>
        <w:t>附件2</w:t>
      </w:r>
    </w:p>
    <w:p>
      <w:pPr>
        <w:pStyle w:val="7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ascii="黑体" w:hAnsi="黑体" w:eastAsia="黑体" w:cs="Arial Unicode MS"/>
          <w:color w:val="000000"/>
          <w:sz w:val="44"/>
          <w:szCs w:val="44"/>
        </w:rPr>
      </w:pPr>
    </w:p>
    <w:p>
      <w:pPr>
        <w:pStyle w:val="7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ascii="黑体" w:hAnsi="黑体" w:eastAsia="黑体" w:cs="Arial Unicode MS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Arial Unicode MS"/>
          <w:color w:val="000000"/>
          <w:sz w:val="44"/>
          <w:szCs w:val="44"/>
        </w:rPr>
        <w:t>同意报考证明</w:t>
      </w:r>
    </w:p>
    <w:bookmarkEnd w:id="0"/>
    <w:p>
      <w:pPr>
        <w:pStyle w:val="7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ascii="黑体" w:hAnsi="黑体" w:eastAsia="黑体" w:cs="Arial Unicode MS"/>
          <w:color w:val="000000"/>
          <w:sz w:val="44"/>
          <w:szCs w:val="44"/>
        </w:rPr>
      </w:pPr>
    </w:p>
    <w:p>
      <w:pPr>
        <w:shd w:val="solid" w:color="FFFFFF" w:fill="auto"/>
        <w:autoSpaceDN w:val="0"/>
        <w:spacing w:line="630" w:lineRule="atLeas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szCs w:val="32"/>
        </w:rPr>
        <w:t xml:space="preserve"> </w:t>
      </w:r>
      <w:r>
        <w:rPr>
          <w:rFonts w:hint="eastAsia" w:ascii="仿宋_GB2312" w:hAnsi="宋体" w:cs="宋体"/>
          <w:color w:val="000000"/>
          <w:kern w:val="0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兹有我单位工作人员              同志，（男/女），身份证号码：                        。其本人要求报名参加2020年中共无为市委宣传部机关公务员选调考试，我单位同意其报考，并保证其如被录用，将配合有关部门办理其档案、编制、工资、党团等关系的转移手续。</w:t>
      </w:r>
    </w:p>
    <w:p>
      <w:pPr>
        <w:pStyle w:val="7"/>
        <w:shd w:val="clear" w:color="auto" w:fill="FFFFFF"/>
        <w:spacing w:before="0" w:beforeAutospacing="0" w:after="0" w:afterAutospacing="0" w:line="6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该同志在我单位的工作起止时间为：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月至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月。</w:t>
      </w:r>
    </w:p>
    <w:p>
      <w:pPr>
        <w:pStyle w:val="7"/>
        <w:shd w:val="clear" w:color="auto" w:fill="FFFFFF"/>
        <w:spacing w:before="0" w:beforeAutospacing="0" w:after="0" w:afterAutospacing="0" w:line="640" w:lineRule="exact"/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2"/>
          <w:sz w:val="32"/>
          <w:szCs w:val="32"/>
        </w:rPr>
        <w:t xml:space="preserve">    特此证明。</w:t>
      </w:r>
    </w:p>
    <w:p>
      <w:pPr>
        <w:spacing w:line="640" w:lineRule="exact"/>
        <w:jc w:val="left"/>
        <w:rPr>
          <w:rFonts w:ascii="仿宋_GB2312" w:hAnsi="宋体" w:cs="宋体"/>
          <w:color w:val="000000"/>
          <w:spacing w:val="29"/>
          <w:kern w:val="0"/>
          <w:szCs w:val="32"/>
        </w:rPr>
      </w:pPr>
    </w:p>
    <w:p>
      <w:pPr>
        <w:spacing w:line="64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 xml:space="preserve">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单位主要负责人签字：</w:t>
      </w:r>
    </w:p>
    <w:p>
      <w:pPr>
        <w:spacing w:line="6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单位（盖章）</w:t>
      </w:r>
    </w:p>
    <w:p>
      <w:pPr>
        <w:spacing w:line="640" w:lineRule="exact"/>
        <w:ind w:left="4620" w:firstLine="42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</w:t>
      </w:r>
    </w:p>
    <w:p>
      <w:pPr>
        <w:spacing w:line="640" w:lineRule="exact"/>
        <w:ind w:right="64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  月  日</w:t>
      </w:r>
    </w:p>
    <w:p>
      <w:pPr>
        <w:ind w:firstLine="240" w:firstLineChars="10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E63AB"/>
    <w:rsid w:val="000E5555"/>
    <w:rsid w:val="002909DE"/>
    <w:rsid w:val="002920B2"/>
    <w:rsid w:val="002B3FC4"/>
    <w:rsid w:val="002D5883"/>
    <w:rsid w:val="0043486B"/>
    <w:rsid w:val="004A58AC"/>
    <w:rsid w:val="004A6F62"/>
    <w:rsid w:val="004D3EEA"/>
    <w:rsid w:val="006A5915"/>
    <w:rsid w:val="006A597A"/>
    <w:rsid w:val="008B35CA"/>
    <w:rsid w:val="009D2828"/>
    <w:rsid w:val="00A21B68"/>
    <w:rsid w:val="00BB43F2"/>
    <w:rsid w:val="00C72E4F"/>
    <w:rsid w:val="00CB3F66"/>
    <w:rsid w:val="00D42F24"/>
    <w:rsid w:val="00D6302E"/>
    <w:rsid w:val="00DD2D41"/>
    <w:rsid w:val="00F71B1A"/>
    <w:rsid w:val="00FC0D94"/>
    <w:rsid w:val="043551E8"/>
    <w:rsid w:val="06633727"/>
    <w:rsid w:val="08422E59"/>
    <w:rsid w:val="09DD1B4E"/>
    <w:rsid w:val="0AA64C6C"/>
    <w:rsid w:val="0CD657F8"/>
    <w:rsid w:val="0D244E8C"/>
    <w:rsid w:val="107A606E"/>
    <w:rsid w:val="128125DB"/>
    <w:rsid w:val="185555A3"/>
    <w:rsid w:val="1995189F"/>
    <w:rsid w:val="2222561D"/>
    <w:rsid w:val="225107A1"/>
    <w:rsid w:val="29A054A0"/>
    <w:rsid w:val="30346746"/>
    <w:rsid w:val="39E51A1E"/>
    <w:rsid w:val="3BB177B0"/>
    <w:rsid w:val="4F863891"/>
    <w:rsid w:val="554C0280"/>
    <w:rsid w:val="5DC2583B"/>
    <w:rsid w:val="608E63AB"/>
    <w:rsid w:val="62D57E36"/>
    <w:rsid w:val="66714EC1"/>
    <w:rsid w:val="6E3A7490"/>
    <w:rsid w:val="738C124B"/>
    <w:rsid w:val="7C307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471</Words>
  <Characters>2687</Characters>
  <Lines>22</Lines>
  <Paragraphs>6</Paragraphs>
  <TotalTime>10</TotalTime>
  <ScaleCrop>false</ScaleCrop>
  <LinksUpToDate>false</LinksUpToDate>
  <CharactersWithSpaces>3152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2020-05-30T09:54:00Z</dcterms:created>
  <dc:creator>我的昵称是什么</dc:creator>
  <cp:lastModifiedBy>Administrator</cp:lastModifiedBy>
  <cp:lastPrinted>2020-06-01T01:35:00Z</cp:lastPrinted>
  <dcterms:modified xsi:type="dcterms:W3CDTF">2020-06-02T02:25:09Z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