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E8" w:rsidRPr="00157640" w:rsidRDefault="00157640" w:rsidP="00157640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</w:p>
    <w:p w:rsidR="00820FE8" w:rsidRDefault="00157640">
      <w:pPr>
        <w:widowControl/>
        <w:spacing w:line="4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/>
          <w:sz w:val="44"/>
          <w:szCs w:val="44"/>
        </w:rPr>
        <w:t>柳州市</w:t>
      </w:r>
      <w:r>
        <w:rPr>
          <w:rFonts w:ascii="方正小标宋简体" w:eastAsia="方正小标宋简体" w:hAnsi="宋体" w:hint="eastAsia"/>
          <w:b/>
          <w:sz w:val="44"/>
          <w:szCs w:val="44"/>
        </w:rPr>
        <w:t>科学技术局招聘合同制工勤</w:t>
      </w:r>
      <w:r>
        <w:rPr>
          <w:rFonts w:ascii="方正小标宋简体" w:eastAsia="方正小标宋简体" w:hAnsi="宋体" w:hint="eastAsia"/>
          <w:b/>
          <w:sz w:val="44"/>
          <w:szCs w:val="44"/>
        </w:rPr>
        <w:t>人员</w:t>
      </w:r>
    </w:p>
    <w:p w:rsidR="00820FE8" w:rsidRDefault="00157640">
      <w:pPr>
        <w:widowControl/>
        <w:spacing w:line="4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报名登记表</w:t>
      </w:r>
    </w:p>
    <w:tbl>
      <w:tblPr>
        <w:tblW w:w="9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414"/>
        <w:gridCol w:w="623"/>
        <w:gridCol w:w="69"/>
        <w:gridCol w:w="674"/>
        <w:gridCol w:w="56"/>
        <w:gridCol w:w="424"/>
        <w:gridCol w:w="432"/>
        <w:gridCol w:w="904"/>
        <w:gridCol w:w="17"/>
        <w:gridCol w:w="883"/>
        <w:gridCol w:w="539"/>
        <w:gridCol w:w="361"/>
        <w:gridCol w:w="494"/>
        <w:gridCol w:w="765"/>
        <w:gridCol w:w="697"/>
        <w:gridCol w:w="1306"/>
      </w:tblGrid>
      <w:tr w:rsidR="00820FE8">
        <w:trPr>
          <w:trHeight w:val="579"/>
          <w:tblCellSpacing w:w="0" w:type="dxa"/>
          <w:jc w:val="center"/>
        </w:trPr>
        <w:tc>
          <w:tcPr>
            <w:tcW w:w="925" w:type="dxa"/>
            <w:vAlign w:val="center"/>
          </w:tcPr>
          <w:bookmarkEnd w:id="0"/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黑体" w:hAnsi="宋体" w:cs="宋体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836" w:type="dxa"/>
            <w:gridSpan w:val="5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904" w:type="dxa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159" w:type="dxa"/>
            <w:gridSpan w:val="4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 w:val="restart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820FE8">
        <w:trPr>
          <w:trHeight w:val="532"/>
          <w:tblCellSpacing w:w="0" w:type="dxa"/>
          <w:jc w:val="center"/>
        </w:trPr>
        <w:tc>
          <w:tcPr>
            <w:tcW w:w="925" w:type="dxa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37" w:type="dxa"/>
            <w:gridSpan w:val="2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56" w:type="dxa"/>
            <w:gridSpan w:val="2"/>
            <w:vAlign w:val="center"/>
          </w:tcPr>
          <w:p w:rsidR="00820FE8" w:rsidRDefault="00820FE8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59" w:type="dxa"/>
            <w:gridSpan w:val="2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526"/>
          <w:tblCellSpacing w:w="0" w:type="dxa"/>
          <w:jc w:val="center"/>
        </w:trPr>
        <w:tc>
          <w:tcPr>
            <w:tcW w:w="1339" w:type="dxa"/>
            <w:gridSpan w:val="2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3199" w:type="dxa"/>
            <w:gridSpan w:val="8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820FE8" w:rsidRDefault="00157640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159" w:type="dxa"/>
            <w:gridSpan w:val="4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vAlign w:val="center"/>
          </w:tcPr>
          <w:p w:rsidR="00820FE8" w:rsidRDefault="00820FE8">
            <w:pPr>
              <w:widowControl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406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692" w:type="dxa"/>
            <w:gridSpan w:val="7"/>
            <w:vMerge w:val="restart"/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 w:val="restart"/>
            <w:vAlign w:val="center"/>
          </w:tcPr>
          <w:p w:rsidR="00820FE8" w:rsidRDefault="0015764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42" w:type="dxa"/>
            <w:gridSpan w:val="5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496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92" w:type="dxa"/>
            <w:gridSpan w:val="7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Merge/>
            <w:vAlign w:val="center"/>
          </w:tcPr>
          <w:p w:rsidR="00820FE8" w:rsidRDefault="00820FE8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42" w:type="dxa"/>
            <w:gridSpan w:val="5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rPr>
                <w:rFonts w:ascii="宋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黑体" w:hAnsi="宋体" w:cs="宋体" w:hint="eastAsia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03" w:type="dxa"/>
            <w:gridSpan w:val="2"/>
            <w:vMerge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579"/>
          <w:tblCellSpacing w:w="0" w:type="dxa"/>
          <w:jc w:val="center"/>
        </w:trPr>
        <w:tc>
          <w:tcPr>
            <w:tcW w:w="925" w:type="dxa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692" w:type="dxa"/>
            <w:gridSpan w:val="7"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820FE8" w:rsidRDefault="0015764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439" w:type="dxa"/>
            <w:gridSpan w:val="3"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20FE8" w:rsidRDefault="0015764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820FE8" w:rsidRDefault="00157640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06" w:type="dxa"/>
            <w:vAlign w:val="center"/>
          </w:tcPr>
          <w:p w:rsidR="00820FE8" w:rsidRDefault="00820FE8">
            <w:pPr>
              <w:widowControl/>
              <w:spacing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518"/>
          <w:tblCellSpacing w:w="0" w:type="dxa"/>
          <w:jc w:val="center"/>
        </w:trPr>
        <w:tc>
          <w:tcPr>
            <w:tcW w:w="925" w:type="dxa"/>
            <w:vAlign w:val="center"/>
          </w:tcPr>
          <w:p w:rsidR="00820FE8" w:rsidRDefault="00157640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毕业</w:t>
            </w:r>
          </w:p>
          <w:p w:rsidR="00820FE8" w:rsidRDefault="00157640">
            <w:pPr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1780" w:type="dxa"/>
            <w:gridSpan w:val="4"/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16" w:type="dxa"/>
            <w:gridSpan w:val="4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eastAsia="黑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1439" w:type="dxa"/>
            <w:gridSpan w:val="3"/>
            <w:tcBorders>
              <w:right w:val="outset" w:sz="6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518"/>
          <w:tblCellSpacing w:w="0" w:type="dxa"/>
          <w:jc w:val="center"/>
        </w:trPr>
        <w:tc>
          <w:tcPr>
            <w:tcW w:w="2705" w:type="dxa"/>
            <w:gridSpan w:val="5"/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255" w:type="dxa"/>
            <w:gridSpan w:val="7"/>
            <w:tcBorders>
              <w:right w:val="outset" w:sz="6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20FE8" w:rsidRDefault="0015764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528"/>
          <w:tblCellSpacing w:w="0" w:type="dxa"/>
          <w:jc w:val="center"/>
        </w:trPr>
        <w:tc>
          <w:tcPr>
            <w:tcW w:w="2705" w:type="dxa"/>
            <w:gridSpan w:val="5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3255" w:type="dxa"/>
            <w:gridSpan w:val="7"/>
            <w:tcBorders>
              <w:right w:val="single" w:sz="4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2003" w:type="dxa"/>
            <w:gridSpan w:val="2"/>
            <w:tcBorders>
              <w:left w:val="single" w:sz="4" w:space="0" w:color="auto"/>
            </w:tcBorders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481"/>
          <w:tblCellSpacing w:w="0" w:type="dxa"/>
          <w:jc w:val="center"/>
        </w:trPr>
        <w:tc>
          <w:tcPr>
            <w:tcW w:w="2705" w:type="dxa"/>
            <w:gridSpan w:val="5"/>
            <w:vAlign w:val="center"/>
          </w:tcPr>
          <w:p w:rsidR="00820FE8" w:rsidRDefault="00157640">
            <w:pPr>
              <w:jc w:val="center"/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获得奖励、荣誉</w:t>
            </w:r>
          </w:p>
        </w:tc>
        <w:tc>
          <w:tcPr>
            <w:tcW w:w="6878" w:type="dxa"/>
            <w:gridSpan w:val="12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795"/>
          <w:tblCellSpacing w:w="0" w:type="dxa"/>
          <w:jc w:val="center"/>
        </w:trPr>
        <w:tc>
          <w:tcPr>
            <w:tcW w:w="2705" w:type="dxa"/>
            <w:gridSpan w:val="5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个人学习、工作经历</w:t>
            </w:r>
          </w:p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（从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大学</w:t>
            </w: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开始填写）</w:t>
            </w:r>
          </w:p>
        </w:tc>
        <w:tc>
          <w:tcPr>
            <w:tcW w:w="6878" w:type="dxa"/>
            <w:gridSpan w:val="12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288"/>
          <w:tblCellSpacing w:w="0" w:type="dxa"/>
          <w:jc w:val="center"/>
        </w:trPr>
        <w:tc>
          <w:tcPr>
            <w:tcW w:w="925" w:type="dxa"/>
            <w:vMerge w:val="restart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06" w:type="dxa"/>
            <w:gridSpan w:val="3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54" w:type="dxa"/>
            <w:gridSpan w:val="3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6398" w:type="dxa"/>
            <w:gridSpan w:val="10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现工作单位及职务</w:t>
            </w:r>
          </w:p>
        </w:tc>
      </w:tr>
      <w:tr w:rsidR="00820FE8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0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0"/>
            <w:tcBorders>
              <w:bottom w:val="nil"/>
            </w:tcBorders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397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0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356"/>
          <w:tblCellSpacing w:w="0" w:type="dxa"/>
          <w:jc w:val="center"/>
        </w:trPr>
        <w:tc>
          <w:tcPr>
            <w:tcW w:w="925" w:type="dxa"/>
            <w:vMerge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98" w:type="dxa"/>
            <w:gridSpan w:val="10"/>
            <w:vAlign w:val="center"/>
          </w:tcPr>
          <w:p w:rsidR="00820FE8" w:rsidRDefault="00820FE8">
            <w:pPr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</w:p>
        </w:tc>
      </w:tr>
      <w:tr w:rsidR="00820FE8">
        <w:trPr>
          <w:trHeight w:val="907"/>
          <w:tblCellSpacing w:w="0" w:type="dxa"/>
          <w:jc w:val="center"/>
        </w:trPr>
        <w:tc>
          <w:tcPr>
            <w:tcW w:w="925" w:type="dxa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658" w:type="dxa"/>
            <w:gridSpan w:val="16"/>
            <w:vAlign w:val="center"/>
          </w:tcPr>
          <w:p w:rsidR="00820FE8" w:rsidRDefault="00157640">
            <w:pPr>
              <w:widowControl/>
              <w:spacing w:line="460" w:lineRule="exact"/>
              <w:ind w:firstLineChars="250" w:firstLine="450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 w:rsidR="00820FE8" w:rsidRDefault="00157640">
            <w:pPr>
              <w:spacing w:line="460" w:lineRule="exact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                     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  <w:tr w:rsidR="00820FE8">
        <w:trPr>
          <w:trHeight w:val="1040"/>
          <w:tblCellSpacing w:w="0" w:type="dxa"/>
          <w:jc w:val="center"/>
        </w:trPr>
        <w:tc>
          <w:tcPr>
            <w:tcW w:w="925" w:type="dxa"/>
            <w:vAlign w:val="center"/>
          </w:tcPr>
          <w:p w:rsidR="00820FE8" w:rsidRDefault="00157640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 w:hint="eastAsia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658" w:type="dxa"/>
            <w:gridSpan w:val="16"/>
            <w:vAlign w:val="center"/>
          </w:tcPr>
          <w:p w:rsidR="00820FE8" w:rsidRDefault="00820FE8">
            <w:pPr>
              <w:widowControl/>
              <w:spacing w:before="100" w:beforeAutospacing="1" w:after="100" w:afterAutospacing="1"/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</w:pPr>
          </w:p>
          <w:p w:rsidR="00820FE8" w:rsidRDefault="00157640">
            <w:pPr>
              <w:widowControl/>
              <w:spacing w:before="100" w:beforeAutospacing="1" w:after="100" w:afterAutospacing="1"/>
              <w:ind w:left="5220" w:hangingChars="2900" w:hanging="5220"/>
              <w:rPr>
                <w:rFonts w:ascii="黑体" w:eastAsia="黑体" w:hAnsi="宋体" w:cs="宋体"/>
                <w:kern w:val="0"/>
                <w:sz w:val="18"/>
                <w:szCs w:val="18"/>
              </w:rPr>
            </w:pPr>
            <w:r>
              <w:rPr>
                <w:rFonts w:ascii="黑体" w:eastAsia="黑体" w:hAnsi="宋体" w:cs="宋体"/>
                <w:bCs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eastAsia="黑体" w:hint="eastAsia"/>
                <w:bCs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黑体"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宋体" w:cs="宋体" w:hint="eastAsia"/>
                <w:bCs/>
                <w:kern w:val="0"/>
                <w:sz w:val="18"/>
                <w:szCs w:val="18"/>
              </w:rPr>
              <w:t>日</w:t>
            </w:r>
          </w:p>
        </w:tc>
      </w:tr>
    </w:tbl>
    <w:p w:rsidR="00820FE8" w:rsidRDefault="00820FE8">
      <w:pPr>
        <w:snapToGrid w:val="0"/>
        <w:spacing w:line="420" w:lineRule="atLeast"/>
        <w:rPr>
          <w:rFonts w:ascii="Times New Roman" w:eastAsia="仿宋_GB2312" w:hAnsi="Times New Roman" w:cs="Times New Roman"/>
          <w:sz w:val="32"/>
          <w:szCs w:val="32"/>
        </w:rPr>
      </w:pPr>
    </w:p>
    <w:sectPr w:rsidR="00820FE8">
      <w:pgSz w:w="11906" w:h="16838"/>
      <w:pgMar w:top="2098" w:right="1474" w:bottom="209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20C47"/>
    <w:rsid w:val="00157640"/>
    <w:rsid w:val="00820FE8"/>
    <w:rsid w:val="08A453E9"/>
    <w:rsid w:val="09FF46E6"/>
    <w:rsid w:val="0A910B48"/>
    <w:rsid w:val="0B9805E1"/>
    <w:rsid w:val="0D7B69A2"/>
    <w:rsid w:val="0F5A290E"/>
    <w:rsid w:val="10D54C6A"/>
    <w:rsid w:val="10F53B58"/>
    <w:rsid w:val="149A0258"/>
    <w:rsid w:val="14AD67CC"/>
    <w:rsid w:val="16060FE1"/>
    <w:rsid w:val="169153F0"/>
    <w:rsid w:val="17162731"/>
    <w:rsid w:val="173E5BFF"/>
    <w:rsid w:val="18081497"/>
    <w:rsid w:val="19027BF4"/>
    <w:rsid w:val="19296FBC"/>
    <w:rsid w:val="19BB1401"/>
    <w:rsid w:val="19DC79DC"/>
    <w:rsid w:val="1A09262C"/>
    <w:rsid w:val="1A115964"/>
    <w:rsid w:val="1AD500E9"/>
    <w:rsid w:val="1C792322"/>
    <w:rsid w:val="1D412575"/>
    <w:rsid w:val="1F2A1A05"/>
    <w:rsid w:val="20F47265"/>
    <w:rsid w:val="2108352D"/>
    <w:rsid w:val="214A34CD"/>
    <w:rsid w:val="21EB1974"/>
    <w:rsid w:val="24C62A1C"/>
    <w:rsid w:val="298D7354"/>
    <w:rsid w:val="2C2D6BBC"/>
    <w:rsid w:val="31F713AD"/>
    <w:rsid w:val="322A46E9"/>
    <w:rsid w:val="32F20779"/>
    <w:rsid w:val="33D35C22"/>
    <w:rsid w:val="35846F3C"/>
    <w:rsid w:val="37133D79"/>
    <w:rsid w:val="387D402B"/>
    <w:rsid w:val="388602D1"/>
    <w:rsid w:val="3903653B"/>
    <w:rsid w:val="3A2B269E"/>
    <w:rsid w:val="3A497120"/>
    <w:rsid w:val="3A913022"/>
    <w:rsid w:val="3D706D3F"/>
    <w:rsid w:val="3DCB48A8"/>
    <w:rsid w:val="40837359"/>
    <w:rsid w:val="40962ABB"/>
    <w:rsid w:val="41AF66E7"/>
    <w:rsid w:val="432B5A76"/>
    <w:rsid w:val="44DE4D64"/>
    <w:rsid w:val="45BA5075"/>
    <w:rsid w:val="46D31FCA"/>
    <w:rsid w:val="48EB1B78"/>
    <w:rsid w:val="4A5474CC"/>
    <w:rsid w:val="4CDD7FD8"/>
    <w:rsid w:val="4D720C47"/>
    <w:rsid w:val="53C03E51"/>
    <w:rsid w:val="5B666581"/>
    <w:rsid w:val="5C795F98"/>
    <w:rsid w:val="5E6633B6"/>
    <w:rsid w:val="604B74DD"/>
    <w:rsid w:val="613B17E9"/>
    <w:rsid w:val="62126F99"/>
    <w:rsid w:val="624E7237"/>
    <w:rsid w:val="6343496B"/>
    <w:rsid w:val="63921CD6"/>
    <w:rsid w:val="651231D2"/>
    <w:rsid w:val="65EA1B6A"/>
    <w:rsid w:val="67011C8B"/>
    <w:rsid w:val="674C095A"/>
    <w:rsid w:val="682C2EF4"/>
    <w:rsid w:val="687868B7"/>
    <w:rsid w:val="6A9D53E9"/>
    <w:rsid w:val="6B6F60BC"/>
    <w:rsid w:val="6D4A132D"/>
    <w:rsid w:val="6D7E17DC"/>
    <w:rsid w:val="6EFA18CB"/>
    <w:rsid w:val="6FE325ED"/>
    <w:rsid w:val="70C844F6"/>
    <w:rsid w:val="70CC37A5"/>
    <w:rsid w:val="723A00E7"/>
    <w:rsid w:val="72F712F2"/>
    <w:rsid w:val="72F8313D"/>
    <w:rsid w:val="76446176"/>
    <w:rsid w:val="77B568C0"/>
    <w:rsid w:val="77BA7056"/>
    <w:rsid w:val="78F1149C"/>
    <w:rsid w:val="78F42298"/>
    <w:rsid w:val="7A103F16"/>
    <w:rsid w:val="7A8610B4"/>
    <w:rsid w:val="7BA37594"/>
    <w:rsid w:val="7BEF5F7E"/>
    <w:rsid w:val="7C60569E"/>
    <w:rsid w:val="7C613632"/>
    <w:rsid w:val="7C686ABD"/>
    <w:rsid w:val="7CFE0850"/>
    <w:rsid w:val="7DF80E36"/>
    <w:rsid w:val="7E764083"/>
    <w:rsid w:val="7F2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57946"/>
  <w15:docId w15:val="{945D2FC5-F975-40E7-9816-A9CA0936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333333"/>
      <w:sz w:val="21"/>
      <w:szCs w:val="21"/>
      <w:u w:val="none"/>
      <w:vertAlign w:val="baseline"/>
    </w:rPr>
  </w:style>
  <w:style w:type="character" w:styleId="a9">
    <w:name w:val="Hyperlink"/>
    <w:basedOn w:val="a0"/>
    <w:qFormat/>
    <w:rPr>
      <w:color w:val="333333"/>
      <w:sz w:val="21"/>
      <w:szCs w:val="21"/>
      <w:u w:val="none"/>
      <w:vertAlign w:val="baseline"/>
    </w:rPr>
  </w:style>
  <w:style w:type="character" w:customStyle="1" w:styleId="hidebtn">
    <w:name w:val="hidebtn"/>
    <w:basedOn w:val="a0"/>
    <w:qFormat/>
  </w:style>
  <w:style w:type="character" w:customStyle="1" w:styleId="showbtn">
    <w:name w:val="showbtn"/>
    <w:basedOn w:val="a0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2020-06-02T04:23:00Z</dcterms:created>
  <dcterms:modified xsi:type="dcterms:W3CDTF">2020-06-02T04:23:00Z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