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黑体" w:hAnsi="宋体" w:eastAsia="黑体" w:cs="黑体"/>
          <w:kern w:val="2"/>
          <w:sz w:val="36"/>
          <w:szCs w:val="36"/>
          <w:lang w:val="en-US" w:eastAsia="zh-CN" w:bidi="ar"/>
        </w:rPr>
        <w:t>2020年望都县中医医院招聘岗位清单</w:t>
      </w:r>
    </w:p>
    <w:tbl>
      <w:tblPr>
        <w:tblW w:w="46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62"/>
        <w:gridCol w:w="1255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招聘专业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临床、中医专业（含中西医结合）各1名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骨伤科医师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中医专业（含中西医结合）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临床、中医专业（含中西医结合）各1名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中医专业（含中西医结合）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中医专业（含中西医结合）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临床、中医专业（含中西医结合）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针灸科医师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中医专业（含中西医结合）或针灸推拿专业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脾胃科医师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中医专业（含中西医结合）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临床或麻醉专业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临床、中医专业（含中西医结合）各1名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中医专业（含中西医结合）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糖尿病科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中医专业（含中西医结合）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临床、中医专业（含中西医结合）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脑病科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临床、中医专业（含中西医结合）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中医专业（含中西医结合）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医学影像医师（放射、CT方向）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医学影像或临床专业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医学影像技师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病理岗位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临床或病理专业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康复技士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康复治疗技术或其他医学专业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0AD50EB"/>
    <w:rsid w:val="11804BC8"/>
    <w:rsid w:val="11EA349C"/>
    <w:rsid w:val="12141618"/>
    <w:rsid w:val="13D86F16"/>
    <w:rsid w:val="15E73A12"/>
    <w:rsid w:val="1A1E469B"/>
    <w:rsid w:val="1AAB3F36"/>
    <w:rsid w:val="1CB25404"/>
    <w:rsid w:val="258E39C4"/>
    <w:rsid w:val="28026261"/>
    <w:rsid w:val="2917124E"/>
    <w:rsid w:val="2D7325E6"/>
    <w:rsid w:val="315F41E2"/>
    <w:rsid w:val="31CA2609"/>
    <w:rsid w:val="385F0D50"/>
    <w:rsid w:val="3CF74EA4"/>
    <w:rsid w:val="3D221BDD"/>
    <w:rsid w:val="3F9C036F"/>
    <w:rsid w:val="42B64CD6"/>
    <w:rsid w:val="496374A5"/>
    <w:rsid w:val="4C8116E2"/>
    <w:rsid w:val="4EB377F1"/>
    <w:rsid w:val="517C4259"/>
    <w:rsid w:val="531B5012"/>
    <w:rsid w:val="53DF5DF5"/>
    <w:rsid w:val="553D42AE"/>
    <w:rsid w:val="57D72988"/>
    <w:rsid w:val="57E91E33"/>
    <w:rsid w:val="58B63100"/>
    <w:rsid w:val="58B67D16"/>
    <w:rsid w:val="591B772F"/>
    <w:rsid w:val="5A3D6874"/>
    <w:rsid w:val="5B2B0BE7"/>
    <w:rsid w:val="5C3D4FF3"/>
    <w:rsid w:val="5D885497"/>
    <w:rsid w:val="5E29158D"/>
    <w:rsid w:val="5EB86C9D"/>
    <w:rsid w:val="5F622FF8"/>
    <w:rsid w:val="623D5B21"/>
    <w:rsid w:val="65740CB6"/>
    <w:rsid w:val="66DA2B90"/>
    <w:rsid w:val="678274BD"/>
    <w:rsid w:val="69E000D1"/>
    <w:rsid w:val="6B2D6CC3"/>
    <w:rsid w:val="6C515B90"/>
    <w:rsid w:val="6D0B70B9"/>
    <w:rsid w:val="704F2024"/>
    <w:rsid w:val="72E663AE"/>
    <w:rsid w:val="73E4172B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2020-06-02T07:05:10Z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