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514975" cy="54292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42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495925" cy="62198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543550" cy="22860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75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505450" cy="1190625"/>
            <wp:effectExtent l="0" t="0" r="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A5192"/>
    <w:rsid w:val="3A2A51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2020-06-02T07:09:00Z</dcterms:created>
  <dc:creator>写在白纸上的字</dc:creator>
  <cp:lastModifiedBy>写在白纸上的字</cp:lastModifiedBy>
  <dcterms:modified xsi:type="dcterms:W3CDTF">2020-06-02T07:10:12Z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