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D6" w:rsidRDefault="00EE34D6" w:rsidP="00EE34D6">
      <w:pPr>
        <w:rPr>
          <w:rFonts w:ascii="黑体" w:eastAsia="黑体" w:hint="eastAsia"/>
          <w:b/>
          <w:sz w:val="30"/>
          <w:szCs w:val="30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文件名：</w:t>
      </w:r>
      <w:r w:rsidRPr="00A65C85">
        <w:rPr>
          <w:rFonts w:ascii="仿宋_GB2312" w:eastAsia="仿宋_GB2312" w:hAnsiTheme="minorEastAsia" w:cs="宋体" w:hint="eastAsia"/>
          <w:color w:val="FF0000"/>
          <w:kern w:val="0"/>
          <w:sz w:val="28"/>
          <w:szCs w:val="28"/>
        </w:rPr>
        <w:t>“2020年应聘辅导员+姓名”</w:t>
      </w:r>
    </w:p>
    <w:p w:rsidR="00E57964" w:rsidRPr="00FF3123" w:rsidRDefault="00C50522" w:rsidP="00E57964">
      <w:pPr>
        <w:jc w:val="center"/>
        <w:rPr>
          <w:sz w:val="24"/>
        </w:rPr>
      </w:pPr>
      <w:r>
        <w:rPr>
          <w:rFonts w:ascii="黑体" w:eastAsia="黑体" w:hint="eastAsia"/>
          <w:b/>
          <w:sz w:val="30"/>
          <w:szCs w:val="30"/>
        </w:rPr>
        <w:t>（一）</w:t>
      </w:r>
      <w:r w:rsidR="00E57964" w:rsidRPr="001A20B3">
        <w:rPr>
          <w:rFonts w:ascii="黑体" w:eastAsia="黑体" w:hint="eastAsia"/>
          <w:b/>
          <w:sz w:val="30"/>
          <w:szCs w:val="30"/>
        </w:rPr>
        <w:t>武汉职业技术学院招聘辅导员报名表</w:t>
      </w:r>
      <w:r w:rsidR="00E57964">
        <w:rPr>
          <w:rFonts w:hint="eastAsia"/>
          <w:b/>
          <w:sz w:val="44"/>
          <w:szCs w:val="44"/>
        </w:rPr>
        <w:t xml:space="preserve">           </w:t>
      </w:r>
      <w:r w:rsidR="00E57964" w:rsidRPr="00FF3123">
        <w:rPr>
          <w:rFonts w:hint="eastAsia"/>
          <w:sz w:val="24"/>
        </w:rPr>
        <w:t xml:space="preserve"> </w:t>
      </w:r>
      <w:r w:rsidR="00E57964">
        <w:rPr>
          <w:rFonts w:hint="eastAsia"/>
          <w:sz w:val="24"/>
        </w:rPr>
        <w:t xml:space="preserve">                   </w:t>
      </w:r>
    </w:p>
    <w:tbl>
      <w:tblPr>
        <w:tblW w:w="55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  <w:gridCol w:w="1825"/>
        <w:gridCol w:w="710"/>
        <w:gridCol w:w="171"/>
        <w:gridCol w:w="746"/>
        <w:gridCol w:w="1323"/>
        <w:gridCol w:w="1054"/>
        <w:gridCol w:w="494"/>
        <w:gridCol w:w="1622"/>
        <w:gridCol w:w="24"/>
      </w:tblGrid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照</w:t>
            </w:r>
          </w:p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E- mail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EE34D6">
        <w:trPr>
          <w:gridAfter w:val="1"/>
          <w:wAfter w:w="13" w:type="pct"/>
          <w:cantSplit/>
          <w:trHeight w:val="405"/>
          <w:jc w:val="center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8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D42144">
            <w:pPr>
              <w:pStyle w:val="a7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QQ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</w:rPr>
              <w:t>□已婚□未婚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爱好特长</w:t>
            </w: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教育经历</w:t>
            </w:r>
          </w:p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（高中起）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毕业学校及学历、学位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所学专业</w:t>
            </w: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高校期间</w:t>
            </w: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担任主要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学生干部</w:t>
            </w: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职务名称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任职学校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（部门）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任职时间及证明人</w:t>
            </w: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gridAfter w:val="1"/>
          <w:wAfter w:w="13" w:type="pct"/>
          <w:cantSplit/>
          <w:trHeight w:val="70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所在</w:t>
            </w: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（部门）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7916F4">
              <w:rPr>
                <w:rFonts w:ascii="仿宋_GB2312" w:hAnsi="宋体" w:hint="eastAsia"/>
                <w:color w:val="000000"/>
                <w:sz w:val="24"/>
                <w:szCs w:val="24"/>
              </w:rPr>
              <w:t>证明人</w:t>
            </w: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B3DE2">
        <w:trPr>
          <w:gridAfter w:val="1"/>
          <w:wAfter w:w="13" w:type="pct"/>
          <w:cantSplit/>
          <w:trHeight w:hRule="exact" w:val="454"/>
          <w:jc w:val="center"/>
        </w:trPr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pStyle w:val="a7"/>
              <w:spacing w:beforeLines="40" w:afterLines="4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cantSplit/>
          <w:trHeight w:val="450"/>
          <w:jc w:val="center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spacing w:beforeLines="20" w:afterLines="20"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916F4">
              <w:rPr>
                <w:rFonts w:ascii="仿宋_GB2312" w:eastAsia="仿宋_GB2312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424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7964" w:rsidRPr="007916F4" w:rsidRDefault="00E57964" w:rsidP="001D70E9">
            <w:pPr>
              <w:pStyle w:val="a7"/>
              <w:spacing w:beforeLines="20" w:afterLines="20" w:line="5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B3DE2">
        <w:trPr>
          <w:cantSplit/>
          <w:trHeight w:val="803"/>
          <w:jc w:val="center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Default="00E57964" w:rsidP="00DB3D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916F4">
              <w:rPr>
                <w:rFonts w:ascii="仿宋_GB2312" w:eastAsia="仿宋_GB2312" w:hAnsi="宋体" w:hint="eastAsia"/>
                <w:color w:val="000000"/>
                <w:sz w:val="24"/>
              </w:rPr>
              <w:t>发表论文</w:t>
            </w:r>
          </w:p>
          <w:p w:rsidR="00E57964" w:rsidRPr="007916F4" w:rsidRDefault="00E57964" w:rsidP="00DB3D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916F4">
              <w:rPr>
                <w:rFonts w:ascii="仿宋_GB2312" w:eastAsia="仿宋_GB2312" w:hAnsi="宋体" w:hint="eastAsia"/>
                <w:color w:val="000000"/>
                <w:sz w:val="24"/>
              </w:rPr>
              <w:t>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7916F4">
              <w:rPr>
                <w:rFonts w:ascii="仿宋_GB2312" w:eastAsia="仿宋_GB2312" w:hAnsi="宋体" w:hint="eastAsia"/>
                <w:color w:val="000000"/>
                <w:sz w:val="24"/>
              </w:rPr>
              <w:t>况</w:t>
            </w:r>
          </w:p>
        </w:tc>
        <w:tc>
          <w:tcPr>
            <w:tcW w:w="424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7964" w:rsidRPr="007916F4" w:rsidRDefault="00E57964" w:rsidP="001D70E9">
            <w:pPr>
              <w:pStyle w:val="a7"/>
              <w:spacing w:beforeLines="20" w:afterLines="20" w:line="5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57964" w:rsidRPr="007916F4" w:rsidTr="00D42144">
        <w:trPr>
          <w:cantSplit/>
          <w:trHeight w:val="450"/>
          <w:jc w:val="center"/>
        </w:trPr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964" w:rsidRPr="007916F4" w:rsidRDefault="00E57964" w:rsidP="001D70E9">
            <w:pPr>
              <w:spacing w:beforeLines="20" w:afterLines="20"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应聘本岗位的</w:t>
            </w:r>
            <w:r w:rsidRPr="007916F4">
              <w:rPr>
                <w:rFonts w:ascii="仿宋_GB2312" w:eastAsia="仿宋_GB2312" w:hAnsi="宋体" w:hint="eastAsia"/>
                <w:color w:val="000000"/>
                <w:sz w:val="24"/>
              </w:rPr>
              <w:t>主要原因</w:t>
            </w:r>
          </w:p>
        </w:tc>
        <w:tc>
          <w:tcPr>
            <w:tcW w:w="424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7964" w:rsidRPr="007916F4" w:rsidRDefault="00E57964" w:rsidP="001D70E9">
            <w:pPr>
              <w:pStyle w:val="a7"/>
              <w:spacing w:beforeLines="20" w:afterLines="20" w:line="5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DB3DE2" w:rsidRDefault="00DB3DE2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lastRenderedPageBreak/>
        <w:t>（</w:t>
      </w:r>
      <w:r w:rsidR="00C5052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二</w:t>
      </w: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）身份证</w:t>
      </w:r>
      <w:r w:rsidR="00570A39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扫描件</w:t>
      </w:r>
      <w:r w:rsidR="00092AD1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（扫描件）</w:t>
      </w: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Pr="00092AD1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B3DE2" w:rsidRDefault="00DB3DE2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（</w:t>
      </w:r>
      <w:r w:rsidR="00C5052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三</w:t>
      </w: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）本科、研究生学历学位证书</w:t>
      </w:r>
      <w:r w:rsidR="00092AD1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（扫描件）</w:t>
      </w: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570A39" w:rsidRDefault="00570A39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p w:rsidR="00DB3DE2" w:rsidRPr="003C12AF" w:rsidRDefault="00DB3DE2" w:rsidP="00DB3DE2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（</w:t>
      </w:r>
      <w:r w:rsidR="00C5052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四</w:t>
      </w: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）中共党员证明材料</w:t>
      </w:r>
      <w:r w:rsidR="00092AD1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（扫描件）</w:t>
      </w:r>
      <w:r w:rsidRPr="003C12AF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DB3DE2" w:rsidRPr="00DB3DE2" w:rsidRDefault="00DB3DE2" w:rsidP="00E57964">
      <w:pPr>
        <w:pStyle w:val="aa"/>
        <w:widowControl/>
        <w:shd w:val="clear" w:color="auto" w:fill="FFFFFF"/>
        <w:spacing w:line="480" w:lineRule="exact"/>
        <w:ind w:left="420" w:firstLineChars="0" w:firstLine="0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</w:p>
    <w:sectPr w:rsidR="00DB3DE2" w:rsidRPr="00DB3DE2" w:rsidSect="00A1504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15" w:rsidRDefault="00E35315" w:rsidP="00060E6E">
      <w:r>
        <w:separator/>
      </w:r>
    </w:p>
  </w:endnote>
  <w:endnote w:type="continuationSeparator" w:id="1">
    <w:p w:rsidR="00E35315" w:rsidRDefault="00E35315" w:rsidP="0006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10594"/>
      <w:docPartObj>
        <w:docPartGallery w:val="Page Numbers (Bottom of Page)"/>
        <w:docPartUnique/>
      </w:docPartObj>
    </w:sdtPr>
    <w:sdtContent>
      <w:p w:rsidR="00060E6E" w:rsidRDefault="001B48A4">
        <w:pPr>
          <w:pStyle w:val="a9"/>
          <w:jc w:val="center"/>
        </w:pPr>
        <w:fldSimple w:instr=" PAGE   \* MERGEFORMAT ">
          <w:r w:rsidR="00A65C85" w:rsidRPr="00A65C85">
            <w:rPr>
              <w:noProof/>
              <w:lang w:val="zh-CN"/>
            </w:rPr>
            <w:t>1</w:t>
          </w:r>
        </w:fldSimple>
      </w:p>
    </w:sdtContent>
  </w:sdt>
  <w:p w:rsidR="00060E6E" w:rsidRDefault="00060E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15" w:rsidRDefault="00E35315" w:rsidP="00060E6E">
      <w:r>
        <w:separator/>
      </w:r>
    </w:p>
  </w:footnote>
  <w:footnote w:type="continuationSeparator" w:id="1">
    <w:p w:rsidR="00E35315" w:rsidRDefault="00E35315" w:rsidP="00060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://rsc.wtc.edu.cn/_ueditor/themes/default/images/icon_doc.gif" style="width:12.25pt;height:12.25pt;visibility:visible;mso-wrap-style:square" o:bullet="t">
        <v:imagedata r:id="rId1" o:title="icon_doc"/>
      </v:shape>
    </w:pict>
  </w:numPicBullet>
  <w:abstractNum w:abstractNumId="0">
    <w:nsid w:val="3B4218AE"/>
    <w:multiLevelType w:val="hybridMultilevel"/>
    <w:tmpl w:val="25524514"/>
    <w:lvl w:ilvl="0" w:tplc="8436A3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6508B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FBE19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F449FD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2D4CE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25210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6D8D9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06AA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76D60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25C"/>
    <w:rsid w:val="000360AA"/>
    <w:rsid w:val="00040DC2"/>
    <w:rsid w:val="00041028"/>
    <w:rsid w:val="000437FE"/>
    <w:rsid w:val="00060E6E"/>
    <w:rsid w:val="00061616"/>
    <w:rsid w:val="00092AD1"/>
    <w:rsid w:val="000A129E"/>
    <w:rsid w:val="00100AFD"/>
    <w:rsid w:val="00101BFC"/>
    <w:rsid w:val="00103AF7"/>
    <w:rsid w:val="0011046C"/>
    <w:rsid w:val="00121D8A"/>
    <w:rsid w:val="00153B56"/>
    <w:rsid w:val="001770BB"/>
    <w:rsid w:val="00184E8F"/>
    <w:rsid w:val="001B48A4"/>
    <w:rsid w:val="001D70E9"/>
    <w:rsid w:val="001E3517"/>
    <w:rsid w:val="00201BB0"/>
    <w:rsid w:val="00204C0D"/>
    <w:rsid w:val="00233811"/>
    <w:rsid w:val="0023579D"/>
    <w:rsid w:val="002476E5"/>
    <w:rsid w:val="00281D3B"/>
    <w:rsid w:val="002A6491"/>
    <w:rsid w:val="002D5C5B"/>
    <w:rsid w:val="003057F4"/>
    <w:rsid w:val="00321DE3"/>
    <w:rsid w:val="00333673"/>
    <w:rsid w:val="0033622A"/>
    <w:rsid w:val="0037334C"/>
    <w:rsid w:val="00380035"/>
    <w:rsid w:val="003861E1"/>
    <w:rsid w:val="003A1AFB"/>
    <w:rsid w:val="003B35A2"/>
    <w:rsid w:val="003B6D5C"/>
    <w:rsid w:val="003C0C69"/>
    <w:rsid w:val="003C12AF"/>
    <w:rsid w:val="004129C5"/>
    <w:rsid w:val="00461E37"/>
    <w:rsid w:val="00492651"/>
    <w:rsid w:val="004D2515"/>
    <w:rsid w:val="004D57FC"/>
    <w:rsid w:val="004D7058"/>
    <w:rsid w:val="00517299"/>
    <w:rsid w:val="0052071D"/>
    <w:rsid w:val="00530BA6"/>
    <w:rsid w:val="00570A39"/>
    <w:rsid w:val="0059472C"/>
    <w:rsid w:val="005B11EC"/>
    <w:rsid w:val="005D6DA6"/>
    <w:rsid w:val="00606A06"/>
    <w:rsid w:val="00613105"/>
    <w:rsid w:val="00616609"/>
    <w:rsid w:val="0062576C"/>
    <w:rsid w:val="00664DAF"/>
    <w:rsid w:val="00691FC0"/>
    <w:rsid w:val="006B4230"/>
    <w:rsid w:val="006D4420"/>
    <w:rsid w:val="006E63A6"/>
    <w:rsid w:val="00710C65"/>
    <w:rsid w:val="00721D73"/>
    <w:rsid w:val="007257A8"/>
    <w:rsid w:val="00737426"/>
    <w:rsid w:val="007461C8"/>
    <w:rsid w:val="00764846"/>
    <w:rsid w:val="007C662F"/>
    <w:rsid w:val="007E12D6"/>
    <w:rsid w:val="00821D1A"/>
    <w:rsid w:val="00832B78"/>
    <w:rsid w:val="00853E43"/>
    <w:rsid w:val="008612D1"/>
    <w:rsid w:val="00862F8E"/>
    <w:rsid w:val="008A4BEC"/>
    <w:rsid w:val="008D3AF1"/>
    <w:rsid w:val="00947BCC"/>
    <w:rsid w:val="00980A43"/>
    <w:rsid w:val="00983180"/>
    <w:rsid w:val="009B28CD"/>
    <w:rsid w:val="009E53FC"/>
    <w:rsid w:val="009F4BD1"/>
    <w:rsid w:val="00A1504B"/>
    <w:rsid w:val="00A15EDF"/>
    <w:rsid w:val="00A65C85"/>
    <w:rsid w:val="00A91B12"/>
    <w:rsid w:val="00A970B9"/>
    <w:rsid w:val="00AA3A34"/>
    <w:rsid w:val="00AD39A3"/>
    <w:rsid w:val="00AD3D29"/>
    <w:rsid w:val="00AE0427"/>
    <w:rsid w:val="00AE4244"/>
    <w:rsid w:val="00AF2F29"/>
    <w:rsid w:val="00B41623"/>
    <w:rsid w:val="00B82315"/>
    <w:rsid w:val="00BA2080"/>
    <w:rsid w:val="00BB0023"/>
    <w:rsid w:val="00BB66D6"/>
    <w:rsid w:val="00BD4B43"/>
    <w:rsid w:val="00C15F8D"/>
    <w:rsid w:val="00C50522"/>
    <w:rsid w:val="00C559A6"/>
    <w:rsid w:val="00C84D52"/>
    <w:rsid w:val="00C9525C"/>
    <w:rsid w:val="00CA26AE"/>
    <w:rsid w:val="00CB7538"/>
    <w:rsid w:val="00CD290B"/>
    <w:rsid w:val="00CE2692"/>
    <w:rsid w:val="00D06117"/>
    <w:rsid w:val="00D27FC8"/>
    <w:rsid w:val="00D55354"/>
    <w:rsid w:val="00DA2608"/>
    <w:rsid w:val="00DB3DE2"/>
    <w:rsid w:val="00DB5818"/>
    <w:rsid w:val="00DF0DB5"/>
    <w:rsid w:val="00DF1E04"/>
    <w:rsid w:val="00E21492"/>
    <w:rsid w:val="00E35315"/>
    <w:rsid w:val="00E37796"/>
    <w:rsid w:val="00E43E4C"/>
    <w:rsid w:val="00E54949"/>
    <w:rsid w:val="00E57964"/>
    <w:rsid w:val="00E938B1"/>
    <w:rsid w:val="00EE34D6"/>
    <w:rsid w:val="00EF2FD0"/>
    <w:rsid w:val="00F1185C"/>
    <w:rsid w:val="00F7698C"/>
    <w:rsid w:val="00F831D2"/>
    <w:rsid w:val="00F91A21"/>
    <w:rsid w:val="00FA44A3"/>
    <w:rsid w:val="00FB46C9"/>
    <w:rsid w:val="00FB4E05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25C"/>
    <w:rPr>
      <w:strike w:val="0"/>
      <w:dstrike w:val="0"/>
      <w:color w:val="333333"/>
      <w:sz w:val="9"/>
      <w:szCs w:val="9"/>
      <w:u w:val="none"/>
      <w:effect w:val="none"/>
    </w:rPr>
  </w:style>
  <w:style w:type="paragraph" w:styleId="a4">
    <w:name w:val="Normal (Web)"/>
    <w:basedOn w:val="a"/>
    <w:uiPriority w:val="99"/>
    <w:unhideWhenUsed/>
    <w:rsid w:val="00C95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title1">
    <w:name w:val="arti_title1"/>
    <w:basedOn w:val="a"/>
    <w:rsid w:val="00C9525C"/>
    <w:pPr>
      <w:widowControl/>
      <w:spacing w:before="100" w:beforeAutospacing="1" w:after="100" w:afterAutospacing="1" w:line="212" w:lineRule="atLeast"/>
      <w:jc w:val="center"/>
    </w:pPr>
    <w:rPr>
      <w:rFonts w:ascii="宋体" w:eastAsia="宋体" w:hAnsi="宋体" w:cs="宋体"/>
      <w:b/>
      <w:bCs/>
      <w:color w:val="333333"/>
      <w:kern w:val="0"/>
      <w:sz w:val="14"/>
      <w:szCs w:val="14"/>
    </w:rPr>
  </w:style>
  <w:style w:type="paragraph" w:customStyle="1" w:styleId="artimetas1">
    <w:name w:val="arti_metas1"/>
    <w:basedOn w:val="a"/>
    <w:rsid w:val="00C9525C"/>
    <w:pPr>
      <w:widowControl/>
      <w:spacing w:before="35" w:after="100" w:afterAutospacing="1" w:line="212" w:lineRule="atLeast"/>
      <w:jc w:val="center"/>
    </w:pPr>
    <w:rPr>
      <w:rFonts w:ascii="宋体" w:eastAsia="宋体" w:hAnsi="宋体" w:cs="宋体"/>
      <w:kern w:val="0"/>
      <w:sz w:val="9"/>
      <w:szCs w:val="9"/>
    </w:rPr>
  </w:style>
  <w:style w:type="character" w:customStyle="1" w:styleId="artiupdate">
    <w:name w:val="arti_update"/>
    <w:basedOn w:val="a0"/>
    <w:rsid w:val="00C9525C"/>
  </w:style>
  <w:style w:type="character" w:customStyle="1" w:styleId="artiauthor">
    <w:name w:val="arti_author"/>
    <w:basedOn w:val="a0"/>
    <w:rsid w:val="00C9525C"/>
  </w:style>
  <w:style w:type="character" w:customStyle="1" w:styleId="artiviews">
    <w:name w:val="arti_views"/>
    <w:basedOn w:val="a0"/>
    <w:rsid w:val="00C9525C"/>
  </w:style>
  <w:style w:type="character" w:customStyle="1" w:styleId="wpvisitcount1">
    <w:name w:val="wp_visitcount1"/>
    <w:basedOn w:val="a0"/>
    <w:rsid w:val="00C9525C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C9525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952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9525C"/>
    <w:rPr>
      <w:sz w:val="18"/>
      <w:szCs w:val="18"/>
    </w:rPr>
  </w:style>
  <w:style w:type="character" w:customStyle="1" w:styleId="Char0">
    <w:name w:val="纯文本 Char"/>
    <w:link w:val="a7"/>
    <w:rsid w:val="00204C0D"/>
    <w:rPr>
      <w:rFonts w:ascii="Times New Roman" w:eastAsia="仿宋_GB2312" w:hAnsi="Times New Roman" w:cs="Times New Roman"/>
      <w:szCs w:val="21"/>
    </w:rPr>
  </w:style>
  <w:style w:type="paragraph" w:styleId="a7">
    <w:name w:val="Plain Text"/>
    <w:basedOn w:val="a"/>
    <w:link w:val="Char0"/>
    <w:rsid w:val="00204C0D"/>
    <w:rPr>
      <w:rFonts w:ascii="Times New Roman" w:eastAsia="仿宋_GB2312" w:hAnsi="Times New Roman" w:cs="Times New Roman"/>
      <w:szCs w:val="21"/>
    </w:rPr>
  </w:style>
  <w:style w:type="character" w:customStyle="1" w:styleId="Char1">
    <w:name w:val="纯文本 Char1"/>
    <w:basedOn w:val="a0"/>
    <w:link w:val="a7"/>
    <w:uiPriority w:val="99"/>
    <w:semiHidden/>
    <w:rsid w:val="00204C0D"/>
    <w:rPr>
      <w:rFonts w:ascii="宋体" w:eastAsia="宋体" w:hAnsi="Courier New" w:cs="Courier New"/>
      <w:szCs w:val="21"/>
    </w:rPr>
  </w:style>
  <w:style w:type="character" w:customStyle="1" w:styleId="NormalCharacter">
    <w:name w:val="NormalCharacter"/>
    <w:semiHidden/>
    <w:qFormat/>
    <w:rsid w:val="0062576C"/>
  </w:style>
  <w:style w:type="paragraph" w:styleId="a8">
    <w:name w:val="header"/>
    <w:basedOn w:val="a"/>
    <w:link w:val="Char2"/>
    <w:uiPriority w:val="99"/>
    <w:semiHidden/>
    <w:unhideWhenUsed/>
    <w:rsid w:val="00060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060E6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60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60E6E"/>
    <w:rPr>
      <w:sz w:val="18"/>
      <w:szCs w:val="18"/>
    </w:rPr>
  </w:style>
  <w:style w:type="paragraph" w:styleId="aa">
    <w:name w:val="List Paragraph"/>
    <w:basedOn w:val="a"/>
    <w:uiPriority w:val="34"/>
    <w:qFormat/>
    <w:rsid w:val="00E579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978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258</cp:revision>
  <cp:lastPrinted>2019-05-08T08:49:00Z</cp:lastPrinted>
  <dcterms:created xsi:type="dcterms:W3CDTF">2019-05-08T08:46:00Z</dcterms:created>
  <dcterms:modified xsi:type="dcterms:W3CDTF">2020-06-01T00:37:00Z</dcterms:modified>
</cp:coreProperties>
</file>