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13" w:rsidRPr="00B02E9B" w:rsidRDefault="002523C6" w:rsidP="003B21BC">
      <w:pPr>
        <w:spacing w:beforeLines="50" w:before="156" w:line="5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天津未来科技城开发有限公司-</w:t>
      </w:r>
      <w:r>
        <w:rPr>
          <w:rFonts w:ascii="宋体" w:hAnsi="宋体" w:hint="eastAsia"/>
          <w:b/>
          <w:sz w:val="36"/>
          <w:szCs w:val="36"/>
        </w:rPr>
        <w:t>应聘登记</w:t>
      </w:r>
      <w:r w:rsidR="00295B13" w:rsidRPr="00B02E9B">
        <w:rPr>
          <w:rFonts w:ascii="宋体" w:hAnsi="宋体" w:hint="eastAsia"/>
          <w:b/>
          <w:sz w:val="36"/>
          <w:szCs w:val="36"/>
        </w:rPr>
        <w:t>表</w:t>
      </w:r>
    </w:p>
    <w:tbl>
      <w:tblPr>
        <w:tblW w:w="10065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66"/>
        <w:gridCol w:w="1273"/>
        <w:gridCol w:w="410"/>
        <w:gridCol w:w="11"/>
        <w:gridCol w:w="166"/>
        <w:gridCol w:w="696"/>
        <w:gridCol w:w="414"/>
        <w:gridCol w:w="146"/>
        <w:gridCol w:w="13"/>
        <w:gridCol w:w="6"/>
        <w:gridCol w:w="975"/>
        <w:gridCol w:w="12"/>
        <w:gridCol w:w="431"/>
        <w:gridCol w:w="268"/>
        <w:gridCol w:w="423"/>
        <w:gridCol w:w="1139"/>
        <w:gridCol w:w="154"/>
        <w:gridCol w:w="1406"/>
        <w:gridCol w:w="156"/>
      </w:tblGrid>
      <w:tr w:rsidR="00295B13" w:rsidRPr="007905FC" w:rsidTr="00B648E7">
        <w:trPr>
          <w:gridAfter w:val="1"/>
          <w:wAfter w:w="156" w:type="dxa"/>
          <w:cantSplit/>
          <w:trHeight w:val="293"/>
        </w:trPr>
        <w:tc>
          <w:tcPr>
            <w:tcW w:w="9909" w:type="dxa"/>
            <w:gridSpan w:val="18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5B13" w:rsidRPr="007905FC" w:rsidRDefault="00295B13" w:rsidP="00A5456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7905FC">
              <w:rPr>
                <w:rFonts w:ascii="仿宋" w:eastAsia="仿宋" w:hAnsi="仿宋" w:hint="eastAsia"/>
                <w:color w:val="000000"/>
                <w:sz w:val="24"/>
              </w:rPr>
              <w:t>应聘职位:</w:t>
            </w:r>
            <w:r w:rsidRPr="007905FC">
              <w:rPr>
                <w:rFonts w:ascii="仿宋" w:eastAsia="仿宋" w:hAnsi="仿宋"/>
                <w:bCs/>
                <w:color w:val="000000"/>
                <w:sz w:val="24"/>
              </w:rPr>
              <w:t xml:space="preserve"> </w:t>
            </w:r>
          </w:p>
        </w:tc>
      </w:tr>
      <w:tr w:rsidR="00295B13" w:rsidRPr="00B02E9B" w:rsidTr="00B648E7">
        <w:trPr>
          <w:cantSplit/>
          <w:trHeight w:hRule="exact" w:val="44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B13" w:rsidRPr="007905FC" w:rsidRDefault="00295B13" w:rsidP="00B133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05FC">
              <w:rPr>
                <w:rFonts w:ascii="仿宋" w:eastAsia="仿宋" w:hAnsi="仿宋" w:hint="eastAsia"/>
                <w:color w:val="000000"/>
                <w:sz w:val="24"/>
              </w:rPr>
              <w:t>姓</w:t>
            </w:r>
            <w:r w:rsidRPr="007905FC"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 w:rsidRPr="007905FC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 w:rsidRPr="007905FC"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 w:rsidRPr="007905FC">
              <w:rPr>
                <w:rFonts w:ascii="仿宋" w:eastAsia="仿宋" w:hAnsi="仿宋" w:hint="eastAsia"/>
                <w:color w:val="000000"/>
                <w:sz w:val="24"/>
              </w:rPr>
              <w:t>名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B13" w:rsidRPr="007905FC" w:rsidRDefault="00295B13" w:rsidP="00B133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B13" w:rsidRPr="007905FC" w:rsidRDefault="00295B13" w:rsidP="00B133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05FC">
              <w:rPr>
                <w:rFonts w:ascii="仿宋" w:eastAsia="仿宋" w:hAnsi="仿宋" w:hint="eastAsia"/>
                <w:color w:val="000000"/>
                <w:sz w:val="24"/>
              </w:rPr>
              <w:t>性</w:t>
            </w:r>
            <w:r w:rsidRPr="007905FC"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 w:rsidRPr="007905FC">
              <w:rPr>
                <w:rFonts w:ascii="仿宋" w:eastAsia="仿宋" w:hAnsi="仿宋" w:hint="eastAsia"/>
                <w:color w:val="000000"/>
                <w:sz w:val="24"/>
              </w:rPr>
              <w:t xml:space="preserve">  别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B13" w:rsidRPr="007905FC" w:rsidRDefault="00295B13" w:rsidP="00B133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5B13" w:rsidRPr="007905FC" w:rsidRDefault="00295B13" w:rsidP="00B133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05FC">
              <w:rPr>
                <w:rFonts w:ascii="仿宋" w:eastAsia="仿宋" w:hAnsi="仿宋" w:hint="eastAsia"/>
                <w:color w:val="000000"/>
                <w:sz w:val="24"/>
              </w:rPr>
              <w:t>民   族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B13" w:rsidRPr="007905FC" w:rsidRDefault="00295B13" w:rsidP="00B133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295B13" w:rsidRPr="007905FC" w:rsidRDefault="00295B13" w:rsidP="00B133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95B13" w:rsidRPr="00B02E9B" w:rsidTr="00B648E7">
        <w:trPr>
          <w:cantSplit/>
          <w:trHeight w:hRule="exact" w:val="54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B13" w:rsidRPr="007905FC" w:rsidRDefault="0046678F" w:rsidP="00B133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05FC">
              <w:rPr>
                <w:rFonts w:ascii="仿宋" w:eastAsia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B13" w:rsidRPr="007905FC" w:rsidRDefault="00295B13" w:rsidP="00B133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5B13" w:rsidRPr="007905FC" w:rsidRDefault="00295B13" w:rsidP="00B133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05FC">
              <w:rPr>
                <w:rFonts w:ascii="仿宋" w:eastAsia="仿宋" w:hAnsi="仿宋" w:hint="eastAsia"/>
                <w:color w:val="000000"/>
                <w:sz w:val="24"/>
              </w:rPr>
              <w:t>身份证号</w:t>
            </w:r>
          </w:p>
        </w:tc>
        <w:tc>
          <w:tcPr>
            <w:tcW w:w="340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B13" w:rsidRPr="007905FC" w:rsidRDefault="00295B13" w:rsidP="00B133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62" w:type="dxa"/>
            <w:gridSpan w:val="2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95B13" w:rsidRPr="007905FC" w:rsidRDefault="00295B13" w:rsidP="00B133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05FC">
              <w:rPr>
                <w:rFonts w:ascii="仿宋" w:eastAsia="仿宋" w:hAnsi="仿宋" w:hint="eastAsia"/>
                <w:color w:val="000000"/>
                <w:sz w:val="24"/>
              </w:rPr>
              <w:t>相</w:t>
            </w:r>
          </w:p>
        </w:tc>
      </w:tr>
      <w:tr w:rsidR="0046678F" w:rsidRPr="00B02E9B" w:rsidTr="00B648E7">
        <w:trPr>
          <w:gridAfter w:val="2"/>
          <w:wAfter w:w="1562" w:type="dxa"/>
          <w:cantSplit/>
          <w:trHeight w:hRule="exact" w:val="58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78F" w:rsidRPr="007905FC" w:rsidRDefault="0046678F" w:rsidP="00B133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05FC">
              <w:rPr>
                <w:rFonts w:ascii="仿宋" w:eastAsia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78F" w:rsidRPr="007905FC" w:rsidRDefault="0046678F" w:rsidP="00860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78F" w:rsidRPr="007905FC" w:rsidRDefault="0046678F" w:rsidP="00B133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加入中国共产党时间</w:t>
            </w:r>
          </w:p>
        </w:tc>
        <w:tc>
          <w:tcPr>
            <w:tcW w:w="3408" w:type="dxa"/>
            <w:gridSpan w:val="8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678F" w:rsidRPr="00B02E9B" w:rsidRDefault="0046678F">
            <w:pPr>
              <w:widowControl/>
              <w:jc w:val="left"/>
            </w:pPr>
          </w:p>
        </w:tc>
      </w:tr>
      <w:tr w:rsidR="00295B13" w:rsidRPr="00B02E9B" w:rsidTr="00B648E7">
        <w:trPr>
          <w:cantSplit/>
          <w:trHeight w:hRule="exact" w:val="54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B13" w:rsidRPr="007905FC" w:rsidRDefault="00295B13" w:rsidP="00B133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05FC">
              <w:rPr>
                <w:rFonts w:ascii="仿宋" w:eastAsia="仿宋" w:hAnsi="仿宋" w:hint="eastAsia"/>
                <w:color w:val="000000"/>
                <w:sz w:val="24"/>
              </w:rPr>
              <w:t>户    别</w:t>
            </w:r>
          </w:p>
        </w:tc>
        <w:tc>
          <w:tcPr>
            <w:tcW w:w="653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B13" w:rsidRPr="007905FC" w:rsidRDefault="00A5456B" w:rsidP="00B133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05FC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 w:rsidR="00295B13" w:rsidRPr="007905FC">
              <w:rPr>
                <w:rFonts w:ascii="仿宋" w:eastAsia="仿宋" w:hAnsi="仿宋" w:hint="eastAsia"/>
                <w:color w:val="000000"/>
                <w:sz w:val="24"/>
              </w:rPr>
              <w:t xml:space="preserve">本市非农  </w:t>
            </w:r>
            <w:r w:rsidR="00295B13" w:rsidRPr="007905FC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 w:rsidR="00295B13" w:rsidRPr="007905FC">
              <w:rPr>
                <w:rFonts w:ascii="仿宋" w:eastAsia="仿宋" w:hAnsi="仿宋" w:hint="eastAsia"/>
                <w:color w:val="000000"/>
                <w:sz w:val="24"/>
              </w:rPr>
              <w:t xml:space="preserve">本市农业  </w:t>
            </w:r>
            <w:r w:rsidR="0086078A" w:rsidRPr="007905FC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 w:rsidR="00295B13" w:rsidRPr="007905FC">
              <w:rPr>
                <w:rFonts w:ascii="仿宋" w:eastAsia="仿宋" w:hAnsi="仿宋" w:cs="宋体" w:hint="eastAsia"/>
                <w:kern w:val="0"/>
                <w:sz w:val="24"/>
              </w:rPr>
              <w:t>外地</w:t>
            </w:r>
            <w:r w:rsidR="00295B13" w:rsidRPr="007905FC">
              <w:rPr>
                <w:rFonts w:ascii="仿宋" w:eastAsia="仿宋" w:hAnsi="仿宋" w:hint="eastAsia"/>
                <w:color w:val="000000"/>
                <w:sz w:val="24"/>
              </w:rPr>
              <w:t xml:space="preserve">非农  </w:t>
            </w:r>
            <w:r w:rsidR="00295B13" w:rsidRPr="007905FC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 w:rsidR="00295B13" w:rsidRPr="007905FC">
              <w:rPr>
                <w:rFonts w:ascii="仿宋" w:eastAsia="仿宋" w:hAnsi="仿宋" w:hint="eastAsia"/>
                <w:color w:val="000000"/>
                <w:sz w:val="24"/>
              </w:rPr>
              <w:t>外地农业</w:t>
            </w:r>
          </w:p>
        </w:tc>
        <w:tc>
          <w:tcPr>
            <w:tcW w:w="1562" w:type="dxa"/>
            <w:gridSpan w:val="2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95B13" w:rsidRPr="007905FC" w:rsidRDefault="00295B13" w:rsidP="00B133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05FC">
              <w:rPr>
                <w:rFonts w:ascii="仿宋" w:eastAsia="仿宋" w:hAnsi="仿宋" w:hint="eastAsia"/>
                <w:color w:val="000000"/>
                <w:sz w:val="24"/>
              </w:rPr>
              <w:t>片</w:t>
            </w:r>
          </w:p>
        </w:tc>
      </w:tr>
      <w:tr w:rsidR="0046678F" w:rsidRPr="00B02E9B" w:rsidTr="00B648E7">
        <w:trPr>
          <w:cantSplit/>
          <w:trHeight w:hRule="exact" w:val="509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78F" w:rsidRPr="007905FC" w:rsidRDefault="0046678F" w:rsidP="00B13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905FC">
              <w:rPr>
                <w:rFonts w:ascii="仿宋" w:eastAsia="仿宋" w:hAnsi="仿宋" w:cs="宋体" w:hint="eastAsia"/>
                <w:kern w:val="0"/>
                <w:sz w:val="24"/>
              </w:rPr>
              <w:t>过往病史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78F" w:rsidRPr="007905FC" w:rsidRDefault="0046678F" w:rsidP="00B13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905FC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 w:rsidRPr="00334650">
              <w:rPr>
                <w:rFonts w:ascii="仿宋" w:eastAsia="仿宋" w:hAnsi="仿宋" w:cs="宋体" w:hint="eastAsia"/>
                <w:kern w:val="0"/>
                <w:sz w:val="24"/>
              </w:rPr>
              <w:t>有</w:t>
            </w:r>
          </w:p>
        </w:tc>
        <w:tc>
          <w:tcPr>
            <w:tcW w:w="1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78F" w:rsidRPr="007905FC" w:rsidRDefault="0046678F" w:rsidP="0046678F">
            <w:pPr>
              <w:widowControl/>
              <w:ind w:firstLineChars="100" w:firstLine="240"/>
              <w:jc w:val="center"/>
              <w:rPr>
                <w:rFonts w:ascii="仿宋" w:eastAsia="仿宋" w:hAnsi="仿宋" w:cs="宋体"/>
                <w:kern w:val="0"/>
                <w:sz w:val="24"/>
                <w:u w:val="single"/>
              </w:rPr>
            </w:pPr>
            <w:r w:rsidRPr="007905FC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 w:rsidRPr="00CB3DEE">
              <w:rPr>
                <w:rFonts w:ascii="仿宋" w:eastAsia="仿宋" w:hAnsi="仿宋" w:cs="宋体" w:hint="eastAsia"/>
                <w:kern w:val="0"/>
                <w:sz w:val="24"/>
              </w:rPr>
              <w:t>无</w:t>
            </w:r>
          </w:p>
        </w:tc>
        <w:tc>
          <w:tcPr>
            <w:tcW w:w="1566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8F" w:rsidRPr="0046678F" w:rsidRDefault="0046678F" w:rsidP="004667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6678F">
              <w:rPr>
                <w:rFonts w:ascii="仿宋" w:eastAsia="仿宋" w:hAnsi="仿宋" w:cs="宋体" w:hint="eastAsia"/>
                <w:kern w:val="0"/>
                <w:sz w:val="24"/>
              </w:rPr>
              <w:t>婚育状况</w:t>
            </w:r>
          </w:p>
        </w:tc>
        <w:tc>
          <w:tcPr>
            <w:tcW w:w="24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78F" w:rsidRPr="007905FC" w:rsidRDefault="0046678F" w:rsidP="00B1335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u w:val="single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46678F" w:rsidRPr="007905FC" w:rsidRDefault="0046678F" w:rsidP="00B133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F1B40" w:rsidRPr="00B02E9B" w:rsidTr="00B648E7">
        <w:trPr>
          <w:cantSplit/>
          <w:trHeight w:hRule="exact" w:val="49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B40" w:rsidRPr="007905FC" w:rsidRDefault="004F1B40" w:rsidP="00B133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05FC">
              <w:rPr>
                <w:rFonts w:ascii="仿宋" w:eastAsia="仿宋" w:hAnsi="仿宋" w:hint="eastAsia"/>
                <w:color w:val="000000"/>
                <w:sz w:val="24"/>
              </w:rPr>
              <w:t>毕业时间</w:t>
            </w:r>
          </w:p>
        </w:tc>
        <w:tc>
          <w:tcPr>
            <w:tcW w:w="2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1B40" w:rsidRPr="007905FC" w:rsidRDefault="004F1B40" w:rsidP="004F1B40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6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B40" w:rsidRPr="007905FC" w:rsidRDefault="004F1B40" w:rsidP="00B133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    历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B40" w:rsidRPr="007905FC" w:rsidRDefault="004F1B40" w:rsidP="00B133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1B40" w:rsidRPr="007905FC" w:rsidRDefault="004F1B40" w:rsidP="00B133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    位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B40" w:rsidRPr="007905FC" w:rsidRDefault="004F1B40" w:rsidP="00B133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95B13" w:rsidRPr="00B02E9B" w:rsidTr="00B648E7">
        <w:trPr>
          <w:cantSplit/>
          <w:trHeight w:hRule="exact" w:val="55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B13" w:rsidRPr="007905FC" w:rsidRDefault="00295B13" w:rsidP="00B133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05FC">
              <w:rPr>
                <w:rFonts w:ascii="仿宋" w:eastAsia="仿宋" w:hAnsi="仿宋" w:hint="eastAsia"/>
                <w:color w:val="000000"/>
                <w:sz w:val="24"/>
              </w:rPr>
              <w:t>毕业院校</w:t>
            </w:r>
          </w:p>
        </w:tc>
        <w:tc>
          <w:tcPr>
            <w:tcW w:w="41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5B13" w:rsidRPr="007905FC" w:rsidRDefault="00295B13" w:rsidP="0086078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5B13" w:rsidRPr="007905FC" w:rsidRDefault="00295B13" w:rsidP="00B133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05FC">
              <w:rPr>
                <w:rFonts w:ascii="仿宋" w:eastAsia="仿宋" w:hAnsi="仿宋" w:hint="eastAsia"/>
                <w:color w:val="000000"/>
                <w:sz w:val="24"/>
              </w:rPr>
              <w:t>是否全日制教育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B13" w:rsidRPr="007905FC" w:rsidRDefault="00295B13" w:rsidP="00B133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95B13" w:rsidRPr="00B02E9B" w:rsidTr="00B648E7">
        <w:trPr>
          <w:cantSplit/>
          <w:trHeight w:hRule="exact" w:val="578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B13" w:rsidRPr="007905FC" w:rsidRDefault="00295B13" w:rsidP="00B133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05FC">
              <w:rPr>
                <w:rFonts w:ascii="仿宋" w:eastAsia="仿宋" w:hAnsi="仿宋" w:hint="eastAsia"/>
                <w:color w:val="000000"/>
                <w:sz w:val="24"/>
              </w:rPr>
              <w:t>专    业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B13" w:rsidRPr="007905FC" w:rsidRDefault="00295B13" w:rsidP="00B133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B13" w:rsidRPr="007905FC" w:rsidRDefault="00295B13" w:rsidP="00B133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05FC">
              <w:rPr>
                <w:rFonts w:ascii="仿宋" w:eastAsia="仿宋" w:hAnsi="仿宋" w:hint="eastAsia"/>
                <w:color w:val="000000"/>
                <w:sz w:val="24"/>
              </w:rPr>
              <w:t>外语水平</w:t>
            </w:r>
          </w:p>
        </w:tc>
        <w:tc>
          <w:tcPr>
            <w:tcW w:w="1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B13" w:rsidRPr="007905FC" w:rsidRDefault="00295B13" w:rsidP="00B133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B13" w:rsidRPr="007905FC" w:rsidRDefault="00295B13" w:rsidP="00B133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05FC">
              <w:rPr>
                <w:rFonts w:ascii="仿宋" w:eastAsia="仿宋" w:hAnsi="仿宋" w:hint="eastAsia"/>
                <w:color w:val="000000"/>
                <w:sz w:val="24"/>
              </w:rPr>
              <w:t>计算机水平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B13" w:rsidRPr="007905FC" w:rsidRDefault="00295B13" w:rsidP="00B133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95B13" w:rsidRPr="00B02E9B" w:rsidTr="00B648E7">
        <w:trPr>
          <w:cantSplit/>
          <w:trHeight w:hRule="exact" w:val="558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B13" w:rsidRPr="007905FC" w:rsidRDefault="00295B13" w:rsidP="00B133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05FC">
              <w:rPr>
                <w:rFonts w:ascii="仿宋" w:eastAsia="仿宋" w:hAnsi="仿宋" w:hint="eastAsia"/>
                <w:color w:val="000000"/>
                <w:sz w:val="24"/>
              </w:rPr>
              <w:t>现工作单位</w:t>
            </w:r>
          </w:p>
        </w:tc>
        <w:tc>
          <w:tcPr>
            <w:tcW w:w="482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5B13" w:rsidRPr="007905FC" w:rsidRDefault="00295B13" w:rsidP="00B133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5B13" w:rsidRPr="007905FC" w:rsidRDefault="00295B13" w:rsidP="00B133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05FC">
              <w:rPr>
                <w:rFonts w:ascii="仿宋" w:eastAsia="仿宋" w:hAnsi="仿宋" w:hint="eastAsia"/>
                <w:color w:val="000000"/>
                <w:sz w:val="24"/>
              </w:rPr>
              <w:t>参加工作时间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B13" w:rsidRPr="007905FC" w:rsidRDefault="00295B13" w:rsidP="00860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95B13" w:rsidRPr="00B02E9B" w:rsidTr="00B648E7">
        <w:trPr>
          <w:cantSplit/>
          <w:trHeight w:hRule="exact" w:val="56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B13" w:rsidRPr="007905FC" w:rsidRDefault="00295B13" w:rsidP="00B133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05FC">
              <w:rPr>
                <w:rFonts w:ascii="仿宋" w:eastAsia="仿宋" w:hAnsi="仿宋" w:hint="eastAsia"/>
                <w:color w:val="000000"/>
                <w:sz w:val="24"/>
              </w:rPr>
              <w:t>现职务/职称</w:t>
            </w:r>
          </w:p>
        </w:tc>
        <w:tc>
          <w:tcPr>
            <w:tcW w:w="31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B13" w:rsidRPr="007905FC" w:rsidRDefault="00295B13" w:rsidP="00B133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B13" w:rsidRPr="007905FC" w:rsidRDefault="00295B13" w:rsidP="002523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05FC">
              <w:rPr>
                <w:rFonts w:ascii="仿宋" w:eastAsia="仿宋" w:hAnsi="仿宋" w:hint="eastAsia"/>
                <w:color w:val="000000"/>
                <w:sz w:val="24"/>
              </w:rPr>
              <w:t>目前年收入</w:t>
            </w:r>
          </w:p>
        </w:tc>
        <w:tc>
          <w:tcPr>
            <w:tcW w:w="3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B13" w:rsidRPr="007905FC" w:rsidRDefault="00295B13" w:rsidP="00B13351">
            <w:pPr>
              <w:autoSpaceDE w:val="0"/>
              <w:autoSpaceDN w:val="0"/>
              <w:adjustRightInd w:val="0"/>
              <w:spacing w:line="280" w:lineRule="exact"/>
              <w:ind w:firstLineChars="550" w:firstLine="1320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95B13" w:rsidRPr="00B02E9B" w:rsidTr="00B648E7">
        <w:trPr>
          <w:cantSplit/>
          <w:trHeight w:hRule="exact" w:val="560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B13" w:rsidRPr="007905FC" w:rsidRDefault="00295B13" w:rsidP="00B133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05FC">
              <w:rPr>
                <w:rFonts w:ascii="仿宋" w:eastAsia="仿宋" w:hAnsi="仿宋" w:hint="eastAsia"/>
                <w:color w:val="000000"/>
                <w:sz w:val="24"/>
              </w:rPr>
              <w:t>家庭住址</w:t>
            </w:r>
          </w:p>
        </w:tc>
        <w:tc>
          <w:tcPr>
            <w:tcW w:w="482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B13" w:rsidRPr="007905FC" w:rsidRDefault="00295B13" w:rsidP="00B133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B13" w:rsidRPr="007905FC" w:rsidRDefault="00295B13" w:rsidP="00B133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05FC">
              <w:rPr>
                <w:rFonts w:ascii="仿宋" w:eastAsia="仿宋" w:hAnsi="仿宋" w:hint="eastAsia"/>
                <w:color w:val="000000"/>
                <w:sz w:val="24"/>
              </w:rPr>
              <w:t>邮政编码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B13" w:rsidRPr="007905FC" w:rsidRDefault="00295B13" w:rsidP="00B133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95B13" w:rsidRPr="00B02E9B" w:rsidTr="00B648E7">
        <w:trPr>
          <w:cantSplit/>
          <w:trHeight w:hRule="exact" w:val="568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B13" w:rsidRPr="007905FC" w:rsidRDefault="00295B13" w:rsidP="00B133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7905FC">
              <w:rPr>
                <w:rFonts w:ascii="仿宋" w:eastAsia="仿宋" w:hAnsi="仿宋" w:hint="eastAsia"/>
                <w:color w:val="000000"/>
                <w:sz w:val="24"/>
              </w:rPr>
              <w:t>邮</w:t>
            </w:r>
            <w:proofErr w:type="gramEnd"/>
            <w:r w:rsidRPr="007905FC">
              <w:rPr>
                <w:rFonts w:ascii="仿宋" w:eastAsia="仿宋" w:hAnsi="仿宋" w:hint="eastAsia"/>
                <w:color w:val="000000"/>
                <w:sz w:val="24"/>
              </w:rPr>
              <w:t xml:space="preserve">    箱</w:t>
            </w:r>
          </w:p>
        </w:tc>
        <w:tc>
          <w:tcPr>
            <w:tcW w:w="31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B13" w:rsidRPr="007905FC" w:rsidRDefault="00295B13" w:rsidP="00B133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B13" w:rsidRPr="007905FC" w:rsidRDefault="00295B13" w:rsidP="00B133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05FC"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3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B13" w:rsidRPr="007905FC" w:rsidRDefault="00295B13" w:rsidP="00B133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65D1D" w:rsidRPr="00B02E9B" w:rsidTr="00B648E7">
        <w:trPr>
          <w:cantSplit/>
          <w:trHeight w:hRule="exact" w:val="531"/>
        </w:trPr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1D" w:rsidRPr="007905FC" w:rsidRDefault="00D65D1D" w:rsidP="00D475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预计到岗时间</w:t>
            </w:r>
          </w:p>
        </w:tc>
        <w:tc>
          <w:tcPr>
            <w:tcW w:w="80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D1D" w:rsidRPr="007905FC" w:rsidRDefault="00D65D1D" w:rsidP="00B133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648E7" w:rsidRPr="00B02E9B" w:rsidTr="00B648E7">
        <w:trPr>
          <w:cantSplit/>
          <w:trHeight w:val="471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8E7" w:rsidRPr="007905FC" w:rsidRDefault="00B648E7" w:rsidP="00B133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05FC">
              <w:rPr>
                <w:rFonts w:ascii="仿宋" w:eastAsia="仿宋" w:hAnsi="仿宋" w:hint="eastAsia"/>
                <w:color w:val="000000"/>
                <w:sz w:val="24"/>
              </w:rPr>
              <w:t>学习简历</w:t>
            </w:r>
          </w:p>
          <w:p w:rsidR="00B648E7" w:rsidRPr="007905FC" w:rsidRDefault="00B648E7" w:rsidP="00B133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05FC">
              <w:rPr>
                <w:rFonts w:ascii="仿宋" w:eastAsia="仿宋" w:hAnsi="仿宋" w:hint="eastAsia"/>
                <w:color w:val="000000"/>
                <w:sz w:val="24"/>
              </w:rPr>
              <w:t>（从高中起）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E7" w:rsidRPr="00667853" w:rsidRDefault="00B648E7" w:rsidP="00535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67853">
              <w:rPr>
                <w:rFonts w:ascii="仿宋" w:eastAsia="仿宋" w:hAnsi="仿宋" w:hint="eastAsia"/>
                <w:color w:val="000000"/>
                <w:sz w:val="24"/>
              </w:rPr>
              <w:t>起止时间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E7" w:rsidRPr="00667853" w:rsidRDefault="00B648E7" w:rsidP="00535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67853">
              <w:rPr>
                <w:rFonts w:ascii="仿宋" w:eastAsia="仿宋" w:hAnsi="仿宋" w:hint="eastAsia"/>
                <w:color w:val="000000"/>
                <w:sz w:val="24"/>
              </w:rPr>
              <w:t>学历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E7" w:rsidRPr="00667853" w:rsidRDefault="00B648E7" w:rsidP="00535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67853">
              <w:rPr>
                <w:rFonts w:ascii="仿宋" w:eastAsia="仿宋" w:hAnsi="仿宋" w:hint="eastAsia"/>
                <w:color w:val="000000"/>
                <w:sz w:val="24"/>
              </w:rPr>
              <w:t>学习形式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E7" w:rsidRPr="00667853" w:rsidRDefault="00B648E7" w:rsidP="00535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67853">
              <w:rPr>
                <w:rFonts w:ascii="仿宋" w:eastAsia="仿宋" w:hAnsi="仿宋" w:hint="eastAsia"/>
                <w:color w:val="000000"/>
                <w:sz w:val="24"/>
              </w:rPr>
              <w:t>毕业院校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E7" w:rsidRPr="00667853" w:rsidRDefault="00B648E7" w:rsidP="005358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67853">
              <w:rPr>
                <w:rFonts w:ascii="仿宋" w:eastAsia="仿宋" w:hAnsi="仿宋" w:hint="eastAsia"/>
                <w:color w:val="000000"/>
                <w:sz w:val="24"/>
              </w:rPr>
              <w:t>专业</w:t>
            </w:r>
          </w:p>
        </w:tc>
      </w:tr>
      <w:tr w:rsidR="00B648E7" w:rsidRPr="00B02E9B" w:rsidTr="00B648E7">
        <w:trPr>
          <w:cantSplit/>
          <w:trHeight w:val="53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8E7" w:rsidRPr="007905FC" w:rsidRDefault="00B648E7" w:rsidP="00B133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E7" w:rsidRPr="00B648E7" w:rsidRDefault="00B648E7" w:rsidP="00B648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648E7">
              <w:rPr>
                <w:rFonts w:ascii="仿宋" w:eastAsia="仿宋" w:hAnsi="仿宋" w:hint="eastAsia"/>
                <w:color w:val="000000"/>
                <w:sz w:val="22"/>
              </w:rPr>
              <w:t>19XX.09-19XX.07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E7" w:rsidRPr="00667853" w:rsidRDefault="00B648E7" w:rsidP="00B648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高中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E7" w:rsidRPr="00667853" w:rsidRDefault="00B648E7" w:rsidP="00B648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67853">
              <w:rPr>
                <w:rFonts w:ascii="仿宋" w:eastAsia="仿宋" w:hAnsi="仿宋" w:hint="eastAsia"/>
                <w:color w:val="000000"/>
                <w:sz w:val="24"/>
              </w:rPr>
              <w:t>全日制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E7" w:rsidRPr="00667853" w:rsidRDefault="00B648E7" w:rsidP="00B648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8E7" w:rsidRPr="00667853" w:rsidRDefault="00B648E7" w:rsidP="00B648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——</w:t>
            </w:r>
          </w:p>
        </w:tc>
      </w:tr>
      <w:tr w:rsidR="00B648E7" w:rsidRPr="00B02E9B" w:rsidTr="00B648E7">
        <w:trPr>
          <w:cantSplit/>
          <w:trHeight w:val="447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8E7" w:rsidRPr="007905FC" w:rsidRDefault="00B648E7" w:rsidP="00B133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E7" w:rsidRPr="00B648E7" w:rsidRDefault="00B648E7" w:rsidP="00B648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648E7">
              <w:rPr>
                <w:rFonts w:ascii="仿宋" w:eastAsia="仿宋" w:hAnsi="仿宋" w:hint="eastAsia"/>
                <w:color w:val="000000"/>
                <w:sz w:val="22"/>
              </w:rPr>
              <w:t>19XX.09-19XX.08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E7" w:rsidRPr="00667853" w:rsidRDefault="00B648E7" w:rsidP="00B648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本科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E7" w:rsidRPr="00667853" w:rsidRDefault="00B648E7" w:rsidP="00B648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67853">
              <w:rPr>
                <w:rFonts w:ascii="仿宋" w:eastAsia="仿宋" w:hAnsi="仿宋" w:hint="eastAsia"/>
                <w:color w:val="000000"/>
                <w:sz w:val="24"/>
              </w:rPr>
              <w:t>全日制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E7" w:rsidRPr="00667853" w:rsidRDefault="00B648E7" w:rsidP="00B648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8E7" w:rsidRPr="00667853" w:rsidRDefault="00B648E7" w:rsidP="00B648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648E7" w:rsidRPr="00B02E9B" w:rsidTr="00B648E7">
        <w:trPr>
          <w:cantSplit/>
          <w:trHeight w:val="475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E7" w:rsidRPr="007905FC" w:rsidRDefault="00B648E7" w:rsidP="00B133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E7" w:rsidRPr="00B648E7" w:rsidRDefault="00B648E7" w:rsidP="00B648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B648E7">
              <w:rPr>
                <w:rFonts w:ascii="仿宋" w:eastAsia="仿宋" w:hAnsi="仿宋" w:hint="eastAsia"/>
                <w:color w:val="000000"/>
                <w:sz w:val="22"/>
              </w:rPr>
              <w:t>19XX.09-19XX.08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E7" w:rsidRPr="00667853" w:rsidRDefault="00B648E7" w:rsidP="00B648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硕士（如有）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E7" w:rsidRPr="00667853" w:rsidRDefault="00B648E7" w:rsidP="00B648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67853">
              <w:rPr>
                <w:rFonts w:ascii="仿宋" w:eastAsia="仿宋" w:hAnsi="仿宋" w:hint="eastAsia"/>
                <w:color w:val="000000"/>
                <w:sz w:val="24"/>
              </w:rPr>
              <w:t>在职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E7" w:rsidRPr="00667853" w:rsidRDefault="00B648E7" w:rsidP="00B648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8E7" w:rsidRPr="00667853" w:rsidRDefault="00B648E7" w:rsidP="00B648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648E7" w:rsidRPr="00B02E9B" w:rsidTr="00233BCA">
        <w:trPr>
          <w:cantSplit/>
          <w:trHeight w:val="2289"/>
        </w:trPr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8E7" w:rsidRPr="007905FC" w:rsidRDefault="00B648E7" w:rsidP="00B1335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05FC">
              <w:rPr>
                <w:rFonts w:ascii="仿宋" w:eastAsia="仿宋" w:hAnsi="仿宋" w:hint="eastAsia"/>
                <w:color w:val="000000"/>
                <w:sz w:val="24"/>
              </w:rPr>
              <w:t>工作简历</w:t>
            </w:r>
          </w:p>
        </w:tc>
        <w:tc>
          <w:tcPr>
            <w:tcW w:w="8099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8E7" w:rsidRPr="00667853" w:rsidRDefault="00B648E7" w:rsidP="00233BCA">
            <w:pPr>
              <w:autoSpaceDE w:val="0"/>
              <w:autoSpaceDN w:val="0"/>
              <w:adjustRightInd w:val="0"/>
              <w:spacing w:line="280" w:lineRule="exact"/>
              <w:ind w:firstLineChars="50" w:firstLine="12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667853">
              <w:rPr>
                <w:rFonts w:ascii="仿宋" w:eastAsia="仿宋" w:hAnsi="仿宋" w:hint="eastAsia"/>
                <w:color w:val="000000"/>
                <w:sz w:val="24"/>
              </w:rPr>
              <w:t>例：</w:t>
            </w:r>
          </w:p>
          <w:p w:rsidR="00B648E7" w:rsidRDefault="00233BCA" w:rsidP="00B648E7">
            <w:pPr>
              <w:autoSpaceDE w:val="0"/>
              <w:autoSpaceDN w:val="0"/>
              <w:adjustRightInd w:val="0"/>
              <w:spacing w:line="280" w:lineRule="exact"/>
              <w:ind w:firstLineChars="50" w:firstLine="12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2008.01--2010.01  </w:t>
            </w:r>
            <w:r w:rsidR="00B648E7" w:rsidRPr="00667853">
              <w:rPr>
                <w:rFonts w:ascii="仿宋" w:eastAsia="仿宋" w:hAnsi="仿宋" w:hint="eastAsia"/>
                <w:color w:val="000000"/>
                <w:sz w:val="24"/>
              </w:rPr>
              <w:t>XX集团XX事业部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XX岗</w:t>
            </w:r>
          </w:p>
          <w:p w:rsidR="00B648E7" w:rsidRPr="00667853" w:rsidRDefault="00B648E7" w:rsidP="00B648E7">
            <w:pPr>
              <w:autoSpaceDE w:val="0"/>
              <w:autoSpaceDN w:val="0"/>
              <w:adjustRightInd w:val="0"/>
              <w:spacing w:line="280" w:lineRule="exact"/>
              <w:ind w:firstLineChars="50" w:firstLine="12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工作内容简述：</w:t>
            </w:r>
          </w:p>
          <w:p w:rsidR="00B648E7" w:rsidRDefault="00233BCA" w:rsidP="00B648E7">
            <w:pPr>
              <w:autoSpaceDE w:val="0"/>
              <w:autoSpaceDN w:val="0"/>
              <w:adjustRightInd w:val="0"/>
              <w:spacing w:line="280" w:lineRule="exact"/>
              <w:ind w:firstLineChars="50" w:firstLine="12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2010.02--2018.02  </w:t>
            </w:r>
            <w:r w:rsidR="00B648E7" w:rsidRPr="00667853">
              <w:rPr>
                <w:rFonts w:ascii="仿宋" w:eastAsia="仿宋" w:hAnsi="仿宋" w:hint="eastAsia"/>
                <w:color w:val="000000"/>
                <w:sz w:val="24"/>
              </w:rPr>
              <w:t>XX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集团</w:t>
            </w:r>
            <w:r w:rsidR="00B648E7" w:rsidRPr="00667853">
              <w:rPr>
                <w:rFonts w:ascii="仿宋" w:eastAsia="仿宋" w:hAnsi="仿宋" w:hint="eastAsia"/>
                <w:color w:val="000000"/>
                <w:sz w:val="24"/>
              </w:rPr>
              <w:t>XX事业部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XX岗</w:t>
            </w:r>
          </w:p>
          <w:p w:rsidR="00B648E7" w:rsidRPr="00667853" w:rsidRDefault="00B648E7" w:rsidP="00B648E7">
            <w:pPr>
              <w:autoSpaceDE w:val="0"/>
              <w:autoSpaceDN w:val="0"/>
              <w:adjustRightInd w:val="0"/>
              <w:spacing w:line="280" w:lineRule="exact"/>
              <w:ind w:firstLineChars="50" w:firstLine="12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工作内容简述：</w:t>
            </w:r>
          </w:p>
          <w:p w:rsidR="00B648E7" w:rsidRPr="00667853" w:rsidRDefault="00233BCA" w:rsidP="00B648E7">
            <w:pPr>
              <w:autoSpaceDE w:val="0"/>
              <w:autoSpaceDN w:val="0"/>
              <w:adjustRightInd w:val="0"/>
              <w:spacing w:line="280" w:lineRule="exact"/>
              <w:ind w:firstLineChars="50" w:firstLine="12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2018.03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</w:rPr>
              <w:t>—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至今</w:t>
            </w:r>
            <w:proofErr w:type="gramEnd"/>
            <w:r w:rsidR="00B648E7" w:rsidRPr="00667853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 w:rsidRPr="00667853">
              <w:rPr>
                <w:rFonts w:ascii="仿宋" w:eastAsia="仿宋" w:hAnsi="仿宋" w:hint="eastAsia"/>
                <w:color w:val="000000"/>
                <w:sz w:val="24"/>
              </w:rPr>
              <w:t>XX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集团</w:t>
            </w:r>
            <w:r w:rsidRPr="00667853">
              <w:rPr>
                <w:rFonts w:ascii="仿宋" w:eastAsia="仿宋" w:hAnsi="仿宋" w:hint="eastAsia"/>
                <w:color w:val="000000"/>
                <w:sz w:val="24"/>
              </w:rPr>
              <w:t>XX事业部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XX岗</w:t>
            </w:r>
          </w:p>
          <w:p w:rsidR="00B648E7" w:rsidRPr="001D37A2" w:rsidRDefault="00B648E7" w:rsidP="00233BCA">
            <w:pPr>
              <w:autoSpaceDE w:val="0"/>
              <w:autoSpaceDN w:val="0"/>
              <w:adjustRightInd w:val="0"/>
              <w:spacing w:line="280" w:lineRule="exact"/>
              <w:ind w:firstLineChars="50" w:firstLine="12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工作内容简述：</w:t>
            </w:r>
          </w:p>
        </w:tc>
      </w:tr>
      <w:tr w:rsidR="00B648E7" w:rsidRPr="00B02E9B" w:rsidTr="00B648E7">
        <w:trPr>
          <w:cantSplit/>
          <w:trHeight w:val="1543"/>
        </w:trPr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8E7" w:rsidRDefault="00B648E7" w:rsidP="00B13351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获奖情况、期刊论文发表情况</w:t>
            </w:r>
          </w:p>
          <w:p w:rsidR="00233BCA" w:rsidRPr="007905FC" w:rsidRDefault="00233BCA" w:rsidP="00233BCA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099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8E7" w:rsidRPr="007905FC" w:rsidRDefault="00B648E7" w:rsidP="00295B13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33BCA" w:rsidRPr="00B02E9B" w:rsidTr="00EF54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BCA" w:rsidRDefault="00233BCA" w:rsidP="00B1335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233BCA" w:rsidRPr="007905FC" w:rsidRDefault="00233BCA" w:rsidP="00B13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233BCA" w:rsidRPr="007905FC" w:rsidRDefault="00233BCA" w:rsidP="00B13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905FC">
              <w:rPr>
                <w:rFonts w:ascii="仿宋" w:eastAsia="仿宋" w:hAnsi="仿宋" w:cs="宋体" w:hint="eastAsia"/>
                <w:kern w:val="0"/>
                <w:sz w:val="24"/>
              </w:rPr>
              <w:t>家庭成员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（三代以内直系亲属及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kern w:val="0"/>
                <w:sz w:val="24"/>
              </w:rPr>
              <w:t>配偶）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BCA" w:rsidRPr="007905FC" w:rsidRDefault="00233BCA" w:rsidP="00B13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905FC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姓名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BCA" w:rsidRPr="007905FC" w:rsidRDefault="00233BCA" w:rsidP="00B13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905FC">
              <w:rPr>
                <w:rFonts w:ascii="仿宋" w:eastAsia="仿宋" w:hAnsi="仿宋" w:cs="宋体" w:hint="eastAsia"/>
                <w:kern w:val="0"/>
                <w:sz w:val="24"/>
              </w:rPr>
              <w:t>关系</w:t>
            </w:r>
          </w:p>
        </w:tc>
        <w:tc>
          <w:tcPr>
            <w:tcW w:w="4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33BCA" w:rsidRPr="007905FC" w:rsidRDefault="00233BCA" w:rsidP="00B13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905FC">
              <w:rPr>
                <w:rFonts w:ascii="仿宋" w:eastAsia="仿宋" w:hAnsi="仿宋" w:cs="宋体" w:hint="eastAsia"/>
                <w:kern w:val="0"/>
                <w:sz w:val="24"/>
              </w:rPr>
              <w:t>工作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单位/</w:t>
            </w:r>
            <w:r w:rsidRPr="007905FC">
              <w:rPr>
                <w:rFonts w:ascii="仿宋" w:eastAsia="仿宋" w:hAnsi="仿宋" w:cs="宋体" w:hint="eastAsia"/>
                <w:kern w:val="0"/>
                <w:sz w:val="24"/>
              </w:rPr>
              <w:t>职务</w:t>
            </w:r>
          </w:p>
        </w:tc>
      </w:tr>
      <w:tr w:rsidR="00233BCA" w:rsidRPr="00B02E9B" w:rsidTr="00EF54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42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BCA" w:rsidRPr="007905FC" w:rsidRDefault="00233BCA" w:rsidP="00B13351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BCA" w:rsidRPr="007905FC" w:rsidRDefault="00233BCA" w:rsidP="00B13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BCA" w:rsidRPr="007905FC" w:rsidRDefault="00233BCA" w:rsidP="00B13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33BCA" w:rsidRPr="007905FC" w:rsidRDefault="00233BCA" w:rsidP="00B13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33BCA" w:rsidRPr="00B02E9B" w:rsidTr="00EF54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42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BCA" w:rsidRPr="007905FC" w:rsidRDefault="00233BCA" w:rsidP="00B13351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BCA" w:rsidRPr="007905FC" w:rsidRDefault="00233BCA" w:rsidP="00B13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BCA" w:rsidRPr="007905FC" w:rsidRDefault="00233BCA" w:rsidP="00B13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33BCA" w:rsidRPr="007905FC" w:rsidRDefault="00233BCA" w:rsidP="00B13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33BCA" w:rsidRPr="00B02E9B" w:rsidTr="00EF54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42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BCA" w:rsidRPr="007905FC" w:rsidRDefault="00233BCA" w:rsidP="00B13351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BCA" w:rsidRPr="007905FC" w:rsidRDefault="00233BCA" w:rsidP="00B13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BCA" w:rsidRPr="007905FC" w:rsidRDefault="00233BCA" w:rsidP="00B13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33BCA" w:rsidRPr="007905FC" w:rsidRDefault="00233BCA" w:rsidP="00B13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33BCA" w:rsidRPr="00B02E9B" w:rsidTr="00B648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42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BCA" w:rsidRPr="007905FC" w:rsidRDefault="00233BCA" w:rsidP="00B13351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BCA" w:rsidRPr="007905FC" w:rsidRDefault="00233BCA" w:rsidP="00B13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BCA" w:rsidRPr="007905FC" w:rsidRDefault="00233BCA" w:rsidP="00B13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33BCA" w:rsidRDefault="00233BCA" w:rsidP="00B13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33BCA" w:rsidRPr="00B02E9B" w:rsidTr="00B648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42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BCA" w:rsidRPr="007905FC" w:rsidRDefault="00233BCA" w:rsidP="00B13351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BCA" w:rsidRPr="007905FC" w:rsidRDefault="00233BCA" w:rsidP="00B13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BCA" w:rsidRPr="007905FC" w:rsidRDefault="00233BCA" w:rsidP="00B13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33BCA" w:rsidRDefault="00233BCA" w:rsidP="00B13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648E7" w:rsidRPr="00B02E9B" w:rsidTr="00B648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42"/>
        </w:trPr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E7" w:rsidRPr="007905FC" w:rsidRDefault="00B648E7" w:rsidP="00B13351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E7" w:rsidRPr="007905FC" w:rsidRDefault="00B648E7" w:rsidP="00B13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8E7" w:rsidRPr="007905FC" w:rsidRDefault="00B648E7" w:rsidP="00B13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648E7" w:rsidRDefault="00B648E7" w:rsidP="00B13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B648E7" w:rsidRPr="007905FC" w:rsidRDefault="00B648E7" w:rsidP="00B133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648E7" w:rsidRPr="00B02E9B" w:rsidTr="00B648E7">
        <w:trPr>
          <w:cantSplit/>
          <w:trHeight w:val="745"/>
        </w:trPr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E7" w:rsidRPr="007905FC" w:rsidRDefault="00B648E7" w:rsidP="00B13351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05FC">
              <w:rPr>
                <w:rFonts w:ascii="仿宋" w:eastAsia="仿宋" w:hAnsi="仿宋" w:hint="eastAsia"/>
                <w:color w:val="000000"/>
                <w:sz w:val="24"/>
              </w:rPr>
              <w:t>诚信</w:t>
            </w:r>
          </w:p>
          <w:p w:rsidR="00B648E7" w:rsidRPr="007905FC" w:rsidRDefault="00B648E7" w:rsidP="00B13351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905FC">
              <w:rPr>
                <w:rFonts w:ascii="仿宋" w:eastAsia="仿宋" w:hAnsi="仿宋" w:hint="eastAsia"/>
                <w:color w:val="000000"/>
                <w:sz w:val="24"/>
              </w:rPr>
              <w:t>声明</w:t>
            </w:r>
          </w:p>
        </w:tc>
        <w:tc>
          <w:tcPr>
            <w:tcW w:w="8099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E7" w:rsidRPr="002523C6" w:rsidRDefault="00B648E7" w:rsidP="002523C6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仿宋" w:eastAsia="仿宋" w:hAnsi="仿宋"/>
                <w:color w:val="000000"/>
                <w:sz w:val="24"/>
              </w:rPr>
            </w:pPr>
            <w:r w:rsidRPr="002523C6">
              <w:rPr>
                <w:rFonts w:ascii="仿宋" w:eastAsia="仿宋" w:hAnsi="仿宋" w:hint="eastAsia"/>
                <w:color w:val="000000"/>
                <w:sz w:val="24"/>
              </w:rPr>
              <w:t>本人填写的各项报考信息全部真实有效。</w:t>
            </w:r>
          </w:p>
          <w:p w:rsidR="00B648E7" w:rsidRPr="002523C6" w:rsidRDefault="00B648E7" w:rsidP="002523C6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天津滨海高新区党委、管委会工作人员及高新区直属国有企业直系三代以内亲属及配偶，符合回避有关规定。</w:t>
            </w:r>
          </w:p>
          <w:p w:rsidR="00B648E7" w:rsidRDefault="00B648E7" w:rsidP="00B13351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三、应届毕业生承诺于2020年7月1日前取得毕业学、学位证。</w:t>
            </w:r>
            <w:r w:rsidRPr="007905FC">
              <w:rPr>
                <w:rFonts w:ascii="仿宋" w:eastAsia="仿宋" w:hAnsi="仿宋" w:hint="eastAsia"/>
                <w:color w:val="000000"/>
                <w:sz w:val="24"/>
              </w:rPr>
              <w:t xml:space="preserve">      </w:t>
            </w:r>
          </w:p>
          <w:p w:rsidR="00B648E7" w:rsidRDefault="00B648E7" w:rsidP="004F1B40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四</w:t>
            </w:r>
            <w:r w:rsidRPr="007905FC">
              <w:rPr>
                <w:rFonts w:ascii="仿宋" w:eastAsia="仿宋" w:hAnsi="仿宋" w:hint="eastAsia"/>
                <w:color w:val="000000"/>
                <w:sz w:val="24"/>
              </w:rPr>
              <w:t>、因提供虚假信息所产生的一切后果，均由本人负责。</w:t>
            </w:r>
          </w:p>
          <w:p w:rsidR="00B648E7" w:rsidRPr="007905FC" w:rsidRDefault="00B648E7" w:rsidP="004F1B40">
            <w:pPr>
              <w:spacing w:line="320" w:lineRule="exact"/>
              <w:ind w:firstLineChars="2200" w:firstLine="528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 w:rsidRPr="007905FC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</w:t>
            </w:r>
          </w:p>
        </w:tc>
      </w:tr>
    </w:tbl>
    <w:p w:rsidR="00233BCA" w:rsidRDefault="00233BCA" w:rsidP="002523C6">
      <w:pPr>
        <w:rPr>
          <w:rFonts w:ascii="仿宋" w:eastAsia="仿宋" w:hAnsi="仿宋"/>
          <w:sz w:val="24"/>
        </w:rPr>
      </w:pPr>
    </w:p>
    <w:p w:rsidR="002523C6" w:rsidRDefault="002523C6" w:rsidP="002523C6">
      <w:pPr>
        <w:rPr>
          <w:rFonts w:ascii="仿宋" w:eastAsia="仿宋" w:hAnsi="仿宋"/>
          <w:sz w:val="24"/>
        </w:rPr>
      </w:pPr>
    </w:p>
    <w:p w:rsidR="00CC5323" w:rsidRPr="002523C6" w:rsidRDefault="002523C6" w:rsidP="002523C6">
      <w:pPr>
        <w:rPr>
          <w:rFonts w:ascii="仿宋" w:eastAsia="仿宋" w:hAnsi="仿宋"/>
          <w:sz w:val="24"/>
          <w:u w:val="single"/>
        </w:rPr>
      </w:pPr>
      <w:r w:rsidRPr="002523C6">
        <w:rPr>
          <w:rFonts w:ascii="仿宋" w:eastAsia="仿宋" w:hAnsi="仿宋" w:hint="eastAsia"/>
          <w:sz w:val="24"/>
        </w:rPr>
        <w:t>本人签字：</w:t>
      </w:r>
      <w:r w:rsidRPr="002523C6">
        <w:rPr>
          <w:rFonts w:ascii="仿宋" w:eastAsia="仿宋" w:hAnsi="仿宋" w:hint="eastAsia"/>
          <w:sz w:val="24"/>
          <w:u w:val="single"/>
        </w:rPr>
        <w:t xml:space="preserve">                 </w:t>
      </w:r>
    </w:p>
    <w:sectPr w:rsidR="00CC5323" w:rsidRPr="002523C6" w:rsidSect="00295B13">
      <w:pgSz w:w="11906" w:h="16838"/>
      <w:pgMar w:top="964" w:right="1797" w:bottom="96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F8A" w:rsidRDefault="00131F8A" w:rsidP="008770EC">
      <w:r>
        <w:separator/>
      </w:r>
    </w:p>
  </w:endnote>
  <w:endnote w:type="continuationSeparator" w:id="0">
    <w:p w:rsidR="00131F8A" w:rsidRDefault="00131F8A" w:rsidP="0087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F8A" w:rsidRDefault="00131F8A" w:rsidP="008770EC">
      <w:r>
        <w:separator/>
      </w:r>
    </w:p>
  </w:footnote>
  <w:footnote w:type="continuationSeparator" w:id="0">
    <w:p w:rsidR="00131F8A" w:rsidRDefault="00131F8A" w:rsidP="00877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6530E"/>
    <w:multiLevelType w:val="hybridMultilevel"/>
    <w:tmpl w:val="5BD68F02"/>
    <w:lvl w:ilvl="0" w:tplc="4E06B0E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13"/>
    <w:rsid w:val="000D5A78"/>
    <w:rsid w:val="000F0D07"/>
    <w:rsid w:val="00131F8A"/>
    <w:rsid w:val="001E0BAA"/>
    <w:rsid w:val="00233BCA"/>
    <w:rsid w:val="002523C6"/>
    <w:rsid w:val="00254BA6"/>
    <w:rsid w:val="00295B13"/>
    <w:rsid w:val="002F55FC"/>
    <w:rsid w:val="002F7CA8"/>
    <w:rsid w:val="00334650"/>
    <w:rsid w:val="003B21BC"/>
    <w:rsid w:val="0046678F"/>
    <w:rsid w:val="004F1B40"/>
    <w:rsid w:val="00577CD8"/>
    <w:rsid w:val="00582779"/>
    <w:rsid w:val="005B741B"/>
    <w:rsid w:val="006A3C11"/>
    <w:rsid w:val="006A6FB7"/>
    <w:rsid w:val="007B64F0"/>
    <w:rsid w:val="00802C6E"/>
    <w:rsid w:val="0086078A"/>
    <w:rsid w:val="00865DE3"/>
    <w:rsid w:val="008770EC"/>
    <w:rsid w:val="00982D6C"/>
    <w:rsid w:val="009F7AB7"/>
    <w:rsid w:val="00A05796"/>
    <w:rsid w:val="00A5456B"/>
    <w:rsid w:val="00A826EE"/>
    <w:rsid w:val="00AB4F17"/>
    <w:rsid w:val="00B648E7"/>
    <w:rsid w:val="00B730DD"/>
    <w:rsid w:val="00BD4169"/>
    <w:rsid w:val="00C01B0A"/>
    <w:rsid w:val="00CC5323"/>
    <w:rsid w:val="00D4756A"/>
    <w:rsid w:val="00D65D1D"/>
    <w:rsid w:val="00DE6F18"/>
    <w:rsid w:val="00F9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7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70E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7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70EC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523C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7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70E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7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70EC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523C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119</Words>
  <Characters>680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renjia</dc:creator>
  <cp:lastModifiedBy>steve wang</cp:lastModifiedBy>
  <cp:revision>10</cp:revision>
  <cp:lastPrinted>2016-06-28T02:25:00Z</cp:lastPrinted>
  <dcterms:created xsi:type="dcterms:W3CDTF">2020-05-28T07:03:00Z</dcterms:created>
  <dcterms:modified xsi:type="dcterms:W3CDTF">2020-05-29T07:49:00Z</dcterms:modified>
</cp:coreProperties>
</file>