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bookmarkStart w:id="0" w:name="_GoBack"/>
      <w:bookmarkEnd w:id="0"/>
      <w:r>
        <w:rPr>
          <w:rFonts w:hint="eastAsia" w:ascii="黑体" w:hAnsi="黑体" w:eastAsia="黑体" w:cs="黑体"/>
          <w:sz w:val="32"/>
          <w:szCs w:val="32"/>
        </w:rPr>
        <w:t>附件</w:t>
      </w:r>
    </w:p>
    <w:p>
      <w:pPr>
        <w:widowControl/>
        <w:jc w:val="center"/>
        <w:rPr>
          <w:rFonts w:ascii="方正小标宋简体" w:eastAsia="方正小标宋简体"/>
          <w:sz w:val="32"/>
          <w:szCs w:val="32"/>
        </w:rPr>
      </w:pPr>
      <w:r>
        <w:rPr>
          <w:rFonts w:hint="eastAsia" w:ascii="方正小标宋简体" w:eastAsia="方正小标宋简体"/>
          <w:sz w:val="32"/>
          <w:szCs w:val="32"/>
        </w:rPr>
        <w:t>平高集团有限公司社会招聘岗位及任职资格情况表</w:t>
      </w:r>
    </w:p>
    <w:tbl>
      <w:tblPr>
        <w:tblStyle w:val="4"/>
        <w:tblW w:w="15593" w:type="dxa"/>
        <w:tblInd w:w="-836" w:type="dxa"/>
        <w:tblLayout w:type="autofit"/>
        <w:tblCellMar>
          <w:top w:w="15" w:type="dxa"/>
          <w:left w:w="15" w:type="dxa"/>
          <w:bottom w:w="15" w:type="dxa"/>
          <w:right w:w="15" w:type="dxa"/>
        </w:tblCellMar>
      </w:tblPr>
      <w:tblGrid>
        <w:gridCol w:w="567"/>
        <w:gridCol w:w="1560"/>
        <w:gridCol w:w="709"/>
        <w:gridCol w:w="1134"/>
        <w:gridCol w:w="1843"/>
        <w:gridCol w:w="3827"/>
        <w:gridCol w:w="4394"/>
        <w:gridCol w:w="1559"/>
      </w:tblGrid>
      <w:tr>
        <w:tblPrEx>
          <w:tblCellMar>
            <w:top w:w="15" w:type="dxa"/>
            <w:left w:w="15" w:type="dxa"/>
            <w:bottom w:w="15" w:type="dxa"/>
            <w:right w:w="15" w:type="dxa"/>
          </w:tblCellMar>
        </w:tblPrEx>
        <w:trPr>
          <w:trHeight w:val="285"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序号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岗位名称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人数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学历要求</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专业要求</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岗位职责</w:t>
            </w:r>
          </w:p>
        </w:tc>
        <w:tc>
          <w:tcPr>
            <w:tcW w:w="4394" w:type="dxa"/>
            <w:tcBorders>
              <w:top w:val="single" w:color="000000" w:sz="4" w:space="0"/>
              <w:left w:val="single" w:color="000000" w:sz="4" w:space="0"/>
              <w:bottom w:val="single" w:color="000000" w:sz="4" w:space="0"/>
            </w:tcBorders>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任职资格条件</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工作地点</w:t>
            </w:r>
          </w:p>
        </w:tc>
      </w:tr>
      <w:tr>
        <w:tblPrEx>
          <w:tblCellMar>
            <w:top w:w="15" w:type="dxa"/>
            <w:left w:w="15" w:type="dxa"/>
            <w:bottom w:w="15" w:type="dxa"/>
            <w:right w:w="15" w:type="dxa"/>
          </w:tblCellMar>
        </w:tblPrEx>
        <w:trPr>
          <w:trHeight w:val="192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控制保护工程师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硕士研究生及以上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电力系统、自动化、电子信息、通信工程、电子与电路、电气工程等相关专业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负责新技术新领域开拓、科技项目申报、总体方案设计、产品技术开发等，能够协助项目团队完成文档类技术报告、实验方案报告等项目验收资料的编制工作。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周岁及以下；3年及以上电力系统及电力设备控制保护方面的软硬件开发和设计经验；对C/C++、JAVA语言、电路设计、PCB布板、电路调试等有比较全面的掌握和了解；熟练使用PROTEL等电路设计软件；对电子器件的应用、常用处理器的架构和应用开发有一定的掌握和了解；对研发工作兴趣浓厚，具有良好的团队意识和独立分析解决问题的能力，吃苦耐劳。</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北京</w:t>
            </w:r>
          </w:p>
        </w:tc>
      </w:tr>
      <w:tr>
        <w:tblPrEx>
          <w:tblCellMar>
            <w:top w:w="15" w:type="dxa"/>
            <w:left w:w="15" w:type="dxa"/>
            <w:bottom w:w="15" w:type="dxa"/>
            <w:right w:w="15" w:type="dxa"/>
          </w:tblCellMar>
        </w:tblPrEx>
        <w:trPr>
          <w:trHeight w:val="144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电机驱动工程师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电机与电器、电力电子、控制理论与控制工程、测控技术、计算机与通讯工程等相关专业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负责新技术新领域开拓、科技项目申报、总体方案设计、产品技术开发等，能够协助项目团队完成文档类技术报告、实验方案报告等项目验收资料的编制工作。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电机及其控制系统设计经验；对电机设计、电机控制、电磁计算等相关知识有比较全面的掌握和了解；熟练使用电磁热控等仿真软件，熟悉系统测试方案和方法；具有良好的团队意识，吃苦耐劳。</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北京</w:t>
            </w:r>
          </w:p>
        </w:tc>
      </w:tr>
      <w:tr>
        <w:tblPrEx>
          <w:tblCellMar>
            <w:top w:w="15" w:type="dxa"/>
            <w:left w:w="15" w:type="dxa"/>
            <w:bottom w:w="15" w:type="dxa"/>
            <w:right w:w="15" w:type="dxa"/>
          </w:tblCellMar>
        </w:tblPrEx>
        <w:trPr>
          <w:trHeight w:val="192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系统设计工程师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电力系统及其自动化、工业自动化、电力电子、测控技术等相关专业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负责新技术新领域开拓、科技项目申报、总体方案设计、产品技术开发等，能够协助项目团队完成文档类技术报告、实验方案报告等项目验收资料的编制工作。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周岁及以下；5年及以上配网、充电网、微电网能源系统方面工作经验；对电力自动化软硬件、电力工程、一二次融合试验技术等专业知识有比较全面的掌握和了解；对自动化系统或装置常用产品标准及其试验方法有一定的掌握，具备独立解决电气一二次设计方案的能力，对客户需求捕捉能力强；具有良好的团队意识和独立分析解决问题的能力，吃苦耐劳。</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北京</w:t>
            </w:r>
          </w:p>
        </w:tc>
      </w:tr>
      <w:tr>
        <w:tblPrEx>
          <w:tblCellMar>
            <w:top w:w="15" w:type="dxa"/>
            <w:left w:w="15" w:type="dxa"/>
            <w:bottom w:w="15" w:type="dxa"/>
            <w:right w:w="15" w:type="dxa"/>
          </w:tblCellMar>
        </w:tblPrEx>
        <w:trPr>
          <w:trHeight w:val="216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高压真空开关研发工程师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电气工程、电力系统等相关专业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负责高电压真空开断技术研究及相关真空开关设备开发；负责参与完成新产品样机装配、调试及研发性试验。</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真空开断技术研究及真空开关设备开发相关工作经验；对高压真空开关设备相关标准、真空开断技术相关研究方法有比较全面的掌握和了解；熟练使用相关应用软件，能独立开展研发工作；至少全过程参加过一次真空开关设备开发项目，并在其中担当核心技术人员，具有独立完成真空开关设备开发项目经验者优先；具有较强的沟通协调能力和良好的职业素质。</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西安</w:t>
            </w:r>
          </w:p>
        </w:tc>
      </w:tr>
      <w:tr>
        <w:tblPrEx>
          <w:tblCellMar>
            <w:top w:w="15" w:type="dxa"/>
            <w:left w:w="15" w:type="dxa"/>
            <w:bottom w:w="15" w:type="dxa"/>
            <w:right w:w="15" w:type="dxa"/>
          </w:tblCellMar>
        </w:tblPrEx>
        <w:trPr>
          <w:trHeight w:val="216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GIS</w:t>
            </w:r>
            <w:r>
              <w:rPr>
                <w:rFonts w:ascii="仿宋_GB2312" w:hAnsi="宋体" w:eastAsia="仿宋_GB2312" w:cs="宋体"/>
                <w:color w:val="000000"/>
                <w:kern w:val="0"/>
                <w:sz w:val="20"/>
              </w:rPr>
              <w:t>研发工程师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硕士研究生及以上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电气工程、电力系统等相关专业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w:t>
            </w:r>
            <w:r>
              <w:rPr>
                <w:rFonts w:ascii="仿宋_GB2312" w:hAnsi="宋体" w:eastAsia="仿宋_GB2312" w:cs="宋体"/>
                <w:color w:val="000000"/>
                <w:kern w:val="0"/>
                <w:sz w:val="20"/>
              </w:rPr>
              <w:t>GIS技术研究及设备开发；负责参与完成新产品样机装配、调试及研发性试验。</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w:t>
            </w:r>
            <w:r>
              <w:rPr>
                <w:rFonts w:hint="eastAsia" w:ascii="仿宋_GB2312" w:hAnsi="宋体" w:eastAsia="仿宋_GB2312" w:cs="宋体"/>
                <w:color w:val="000000"/>
                <w:kern w:val="0"/>
                <w:sz w:val="20"/>
              </w:rPr>
              <w:t>3</w:t>
            </w:r>
            <w:r>
              <w:rPr>
                <w:rFonts w:ascii="仿宋_GB2312" w:hAnsi="宋体" w:eastAsia="仿宋_GB2312" w:cs="宋体"/>
                <w:color w:val="000000"/>
                <w:kern w:val="0"/>
                <w:sz w:val="20"/>
              </w:rPr>
              <w:t>年及以上GIS技术研究及设备开发相关工作经验；对高压开关设备相关标准、GIS设备研发相关研究方法、电场及相关仿真技术、相关应用软件有比较全面的掌握和了解，具备独立开展研发工作的能力；至少全过程参加过一次GIS设备开发项目，并在其中担当核心技术人员；具有独立完成真空开关设备开发项目经验者优先；具有较强的沟通协调能力和良好的职业素质。</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西安</w:t>
            </w:r>
          </w:p>
        </w:tc>
      </w:tr>
      <w:tr>
        <w:tblPrEx>
          <w:tblCellMar>
            <w:top w:w="15" w:type="dxa"/>
            <w:left w:w="15" w:type="dxa"/>
            <w:bottom w:w="15" w:type="dxa"/>
            <w:right w:w="15" w:type="dxa"/>
          </w:tblCellMar>
        </w:tblPrEx>
        <w:trPr>
          <w:trHeight w:val="264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微电网系统工程师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电力系统及其自动化、动力工程、电力电子、新能源发电等相关专业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微电网系统方案设计，为用户提供定制化微电网系统及产品集成配置解决方案；负责项目的系统集成设计、设备选型、技术规范拟定；负责微电网能量管理系统的技术方案设计，并配合软件工程师代码实现；负责微电网监控平台软件相关调试工作；负责监控平台环境部署、通信调试、组态界面绘制等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微网技术开发相关工作经验；对电力系统相关知识有一定的了解；对微电网系统构成软硬件各个功能模块（监控、能量管理、保护控制、稳定控制、储能、用电管理）的技术要求和设备选型有比较全面的掌握，具有项目策划和统筹管理能力；对微电网相关政策、技术标准有一定的了解，能够针对不同应用场景进行相应的微电网系统集成设计，并能评估项目经济可行性；对分布式光伏、储能、微电网一二次系统有一定的了解；具有风光储能、分布式光伏、微电网系统案例实践经验。</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西安</w:t>
            </w:r>
          </w:p>
        </w:tc>
      </w:tr>
      <w:tr>
        <w:tblPrEx>
          <w:tblCellMar>
            <w:top w:w="15" w:type="dxa"/>
            <w:left w:w="15" w:type="dxa"/>
            <w:bottom w:w="15" w:type="dxa"/>
            <w:right w:w="15" w:type="dxa"/>
          </w:tblCellMar>
        </w:tblPrEx>
        <w:trPr>
          <w:trHeight w:val="240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7</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直流配网控制系统开发软件工程师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硕士研究生及以上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自动化、电力电子、电气工程等相关专业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负责项目控制系统需求调研、系统开发设计、软件总体架构设计、软件系统实施等工作，并负责编写相关技术文档；负责软件代码编写、调试、测试问题解决；负责控制方法建模与仿真。</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w:t>
            </w:r>
            <w:r>
              <w:rPr>
                <w:rFonts w:hint="eastAsia" w:ascii="仿宋_GB2312" w:hAnsi="宋体" w:eastAsia="仿宋_GB2312" w:cs="宋体"/>
                <w:color w:val="000000"/>
                <w:kern w:val="0"/>
                <w:sz w:val="20"/>
              </w:rPr>
              <w:t>3</w:t>
            </w:r>
            <w:r>
              <w:rPr>
                <w:rFonts w:ascii="仿宋_GB2312" w:hAnsi="宋体" w:eastAsia="仿宋_GB2312" w:cs="宋体"/>
                <w:color w:val="000000"/>
                <w:kern w:val="0"/>
                <w:sz w:val="20"/>
              </w:rPr>
              <w:t>年及以上直流配网控制系统软件开发相关工作经验；对DSP等单片机芯片的程序设计、开发和调试有比较全面的掌握和了解；对C语言、工业通讯协议、AD等常规外设模块程序设计、嵌入式操作系统及嵌入式软件开发有一定的了解，具有嵌入式系统软件开发经验，并熟练使用各种编译开发工具；对电力设计规范及技术要求、国内外有关电力行业设计标准有一定的了解；具有中压开关柜继电保护系统软件设计相关工作经验者优先。</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西安</w:t>
            </w:r>
          </w:p>
        </w:tc>
      </w:tr>
      <w:tr>
        <w:tblPrEx>
          <w:tblCellMar>
            <w:top w:w="15" w:type="dxa"/>
            <w:left w:w="15" w:type="dxa"/>
            <w:bottom w:w="15" w:type="dxa"/>
            <w:right w:w="15" w:type="dxa"/>
          </w:tblCellMar>
        </w:tblPrEx>
        <w:trPr>
          <w:trHeight w:val="216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8</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直流配网结构设计工程师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硕士研究生及以上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自动化、电力电子、电气工程等相关专业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负责直流配电网或交直流混合配电网中开关设备一次结构设计、方案优化；结合开关柜结构设计经验，负责直流配网中新型</w:t>
            </w:r>
            <w:r>
              <w:rPr>
                <w:rFonts w:ascii="仿宋_GB2312" w:hAnsi="宋体" w:eastAsia="仿宋_GB2312" w:cs="宋体"/>
                <w:color w:val="000000"/>
                <w:kern w:val="0"/>
                <w:sz w:val="20"/>
              </w:rPr>
              <w:t>开关柜的布局设计、功能设计、工程接口设计等工作；负责开关方案的仿真计算，包括结构强度仿真、绝缘仿真、温升仿真等验证柜体设计方案可靠性的各种仿真方法；负责直流开关柜试验方案制定及试验统筹实施。</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w:t>
            </w:r>
            <w:r>
              <w:rPr>
                <w:rFonts w:hint="eastAsia" w:ascii="仿宋_GB2312" w:hAnsi="宋体" w:eastAsia="仿宋_GB2312" w:cs="宋体"/>
                <w:color w:val="000000"/>
                <w:kern w:val="0"/>
                <w:sz w:val="20"/>
              </w:rPr>
              <w:t>3</w:t>
            </w:r>
            <w:r>
              <w:rPr>
                <w:rFonts w:ascii="仿宋_GB2312" w:hAnsi="宋体" w:eastAsia="仿宋_GB2312" w:cs="宋体"/>
                <w:color w:val="000000"/>
                <w:kern w:val="0"/>
                <w:sz w:val="20"/>
              </w:rPr>
              <w:t>年及以上输配电开关柜一次设计相关工作经验；对配电网开关柜设计理论知识、现行电网技术规范、配电网开关柜常规应用需求有比较全面的掌握和了解；熟练使用AutoCAD、SolidWorks、ANYSYS、ANSOFT等辅助设计软件。</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西安</w:t>
            </w:r>
          </w:p>
        </w:tc>
      </w:tr>
      <w:tr>
        <w:tblPrEx>
          <w:tblCellMar>
            <w:top w:w="15" w:type="dxa"/>
            <w:left w:w="15" w:type="dxa"/>
            <w:bottom w:w="15" w:type="dxa"/>
            <w:right w:w="15" w:type="dxa"/>
          </w:tblCellMar>
        </w:tblPrEx>
        <w:trPr>
          <w:trHeight w:val="144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9</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软件开发工程师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软件工程、计算机科学技术、信息工程等相关专业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w:t>
            </w:r>
            <w:r>
              <w:rPr>
                <w:rFonts w:ascii="仿宋_GB2312" w:hAnsi="宋体" w:eastAsia="仿宋_GB2312" w:cs="宋体"/>
                <w:color w:val="000000"/>
                <w:kern w:val="0"/>
                <w:sz w:val="20"/>
              </w:rPr>
              <w:t>MES、PLM、CRM等核心信息系统功能优化完善及新功能开发测试等；负责核心信息系统之间的集成接口开发及优化；负责协助解决MES、PLM、CRM等核心系统使用过程中出现的底层技术性问题。</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w:t>
            </w:r>
            <w:r>
              <w:rPr>
                <w:rFonts w:ascii="仿宋_GB2312" w:hAnsi="宋体" w:eastAsia="仿宋_GB2312" w:cs="宋体"/>
                <w:color w:val="000000"/>
                <w:kern w:val="0"/>
                <w:sz w:val="20"/>
              </w:rPr>
              <w:t>周岁及以下；5年及以上相关工作经验，参与过2个及以上信息系统开发项目；对JAVA等开发语言、Android开发技能有全面的掌握；对Oracle、MySQL等主流数据库有比较全面的了解。</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平顶山/西安</w:t>
            </w:r>
          </w:p>
        </w:tc>
      </w:tr>
      <w:tr>
        <w:tblPrEx>
          <w:tblCellMar>
            <w:top w:w="15" w:type="dxa"/>
            <w:left w:w="15" w:type="dxa"/>
            <w:bottom w:w="15" w:type="dxa"/>
            <w:right w:w="15" w:type="dxa"/>
          </w:tblCellMar>
        </w:tblPrEx>
        <w:trPr>
          <w:trHeight w:val="168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大数据开发工程师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软件工程、计算机科学技术、信息工程等相关专业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负责数据中心平台搭建、管理及开发等工作；负责数据抽取、分析及展示功能开发；负责企业服务总线建设。</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w:t>
            </w:r>
            <w:r>
              <w:rPr>
                <w:rFonts w:ascii="仿宋_GB2312" w:hAnsi="宋体" w:eastAsia="仿宋_GB2312" w:cs="宋体"/>
                <w:color w:val="000000"/>
                <w:kern w:val="0"/>
                <w:sz w:val="20"/>
              </w:rPr>
              <w:t>周岁及以下；5年及以上大数据相关开发经验；对国网公司数据中台等相关技术方案有一定的了解；对KETTLE等ETL工具、JAVA等开发语言、LINUX操作系统、主流数据库(如Oracle、MySQL）等有比较全面的掌握和了解；具有BI、数据仓库、多维数据仓库设计、开发经验者优先。</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144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11</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物联网开发工程师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软件工程、计算机科学技术、信息工程等相关专业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负责智慧物联平台搭建、管理及功能开发；负责物联项目的设计、开发、部署及调试等工作。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w:t>
            </w:r>
            <w:r>
              <w:rPr>
                <w:rFonts w:ascii="仿宋_GB2312" w:hAnsi="宋体" w:eastAsia="仿宋_GB2312" w:cs="宋体"/>
                <w:color w:val="000000"/>
                <w:kern w:val="0"/>
                <w:sz w:val="20"/>
              </w:rPr>
              <w:t>周岁及以下；5年及以上相关工作经验；对物联网技术原理、主流数据库Oracel等有一定的了解；对TCP/IP相关网路原理、主流传感器应用方案有比较全面的掌握和了解，同时具备一定的综合组网经验；具有物联网平台开发经验或LOT行业经验者优先。</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平顶山/天津</w:t>
            </w:r>
          </w:p>
        </w:tc>
      </w:tr>
      <w:tr>
        <w:tblPrEx>
          <w:tblCellMar>
            <w:top w:w="15" w:type="dxa"/>
            <w:left w:w="15" w:type="dxa"/>
            <w:bottom w:w="15" w:type="dxa"/>
            <w:right w:w="15" w:type="dxa"/>
          </w:tblCellMar>
        </w:tblPrEx>
        <w:trPr>
          <w:trHeight w:val="144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12</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网络安全技术工程师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软件工程、计算机科学技术、信息工程等相关专业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负责内外网边界、数据中心、物联网、移动互联等应用场景的网络安全防护设计、策略实施、监测、预警等工作。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相关工作经验；对主流网络安全产品的配置和使用、TCP/IP协议、SQL注入原理和防范措施、LINUX系统有比较全面的了解；精通PHP、C++、JAVA等至少一种语言；具备一定的渗透分析能力；具有CISP或同等级及以上资格认证者优先。</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192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13</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开关设备研发工程师（交流绝缘与电弧开断方向）</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电气工程及其自动化、机械设计制造及其自动化等相关专业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负责交流</w:t>
            </w:r>
            <w:r>
              <w:rPr>
                <w:rFonts w:ascii="仿宋_GB2312" w:hAnsi="宋体" w:eastAsia="仿宋_GB2312" w:cs="宋体"/>
                <w:color w:val="000000"/>
                <w:kern w:val="0"/>
                <w:sz w:val="20"/>
              </w:rPr>
              <w:t xml:space="preserve">GIS和AIS开关设备研制，包括GIS断路器、隔离接地开关等相关元件设计及GIS整体间隔布置设计，AIS开关设备灭弧室、传动系统等相关组件设计；负责开关设备开断能力、绝缘结构、通流能力、机械结构的设计与仿真、模型建立与优化设计及试验方案制定及统筹实施等工作。 </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产品设计、工程技术等相关工作经验；熟练掌握AutoCAD、ANSYS、三维软件等工作软件；对电场和力学仿真方法、高电压基本知识、机械制图的基本技能有全面的掌握和了解，并具有一定的产品结构设计经验；具有较强的沟通协调能力。</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平顶山/西安</w:t>
            </w:r>
          </w:p>
        </w:tc>
      </w:tr>
      <w:tr>
        <w:tblPrEx>
          <w:tblCellMar>
            <w:top w:w="15" w:type="dxa"/>
            <w:left w:w="15" w:type="dxa"/>
            <w:bottom w:w="15" w:type="dxa"/>
            <w:right w:w="15" w:type="dxa"/>
          </w:tblCellMar>
        </w:tblPrEx>
        <w:trPr>
          <w:trHeight w:val="192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14</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开关设备研发工程师（直流输电系统与电磁仿真方向）</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电气工程及其自动化、机械设计制造及其自动化等相关专业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负责直流</w:t>
            </w:r>
            <w:r>
              <w:rPr>
                <w:rFonts w:ascii="仿宋_GB2312" w:hAnsi="宋体" w:eastAsia="仿宋_GB2312" w:cs="宋体"/>
                <w:color w:val="000000"/>
                <w:kern w:val="0"/>
                <w:sz w:val="20"/>
              </w:rPr>
              <w:t>GIS和直流转换开关方案设计，结合海上风电、交直流电网架构及需求进行系统仿真；负责开关传动系统和灭弧室的仿真分析，包含动力学仿真、强度校核、绝缘仿真、温升仿真等；结合快速开关设计经验，负责多场耦合仿真、疲劳分析及设备的一二次融合优化设计等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产品设计、工程技术等相关工作经验；熟练掌握AutoCAD、ANSYS、三维软件等工作软件；对电场和力学仿真方法、高电压基本知识、机械制图的基本技能有全面的掌握和了解，并具有一定的产品结构设计经验；具有较强的沟通协调能力。</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平顶山/西安</w:t>
            </w:r>
          </w:p>
        </w:tc>
      </w:tr>
      <w:tr>
        <w:tblPrEx>
          <w:tblCellMar>
            <w:top w:w="15" w:type="dxa"/>
            <w:left w:w="15" w:type="dxa"/>
            <w:bottom w:w="15" w:type="dxa"/>
            <w:right w:w="15" w:type="dxa"/>
          </w:tblCellMar>
        </w:tblPrEx>
        <w:trPr>
          <w:trHeight w:val="168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15</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开关设备研发工程师（基础技术方向）</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电气工程及其自动化、机械设计制造及其自动化、自动化、高电压与绝缘技术、控制工程等相关专业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w:t>
            </w:r>
            <w:r>
              <w:rPr>
                <w:rFonts w:ascii="仿宋_GB2312" w:hAnsi="宋体" w:eastAsia="仿宋_GB2312" w:cs="宋体"/>
                <w:color w:val="000000"/>
                <w:kern w:val="0"/>
                <w:sz w:val="20"/>
              </w:rPr>
              <w:t>GIL/GIS新产品开发；负责环保型气体、直流绝缘子电荷积聚特性等基础性、前瞻性技术研究工作。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w:t>
            </w:r>
            <w:r>
              <w:rPr>
                <w:rFonts w:hint="eastAsia" w:ascii="仿宋_GB2312" w:hAnsi="宋体" w:eastAsia="仿宋_GB2312" w:cs="宋体"/>
                <w:color w:val="000000"/>
                <w:kern w:val="0"/>
                <w:sz w:val="20"/>
              </w:rPr>
              <w:t>相关</w:t>
            </w:r>
            <w:r>
              <w:rPr>
                <w:rFonts w:ascii="仿宋_GB2312" w:hAnsi="宋体" w:eastAsia="仿宋_GB2312" w:cs="宋体"/>
                <w:color w:val="000000"/>
                <w:kern w:val="0"/>
                <w:sz w:val="20"/>
              </w:rPr>
              <w:t>产品研发或工程设计工作经验；具备一定的结构设计、仿真计算能力；对产品设计研发或工程设计流程有比较全面的掌握和了解；熟练使用PLM、AutoCAD、Solidworks、ANSYS等专业软件；具有较强的沟通协调能力和团队合作意识；具有静电场、静力学或温度场仿真经验者优先。</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平顶山/西安</w:t>
            </w:r>
          </w:p>
        </w:tc>
      </w:tr>
      <w:tr>
        <w:tblPrEx>
          <w:tblCellMar>
            <w:top w:w="15" w:type="dxa"/>
            <w:left w:w="15" w:type="dxa"/>
            <w:bottom w:w="15" w:type="dxa"/>
            <w:right w:w="15" w:type="dxa"/>
          </w:tblCellMar>
        </w:tblPrEx>
        <w:trPr>
          <w:trHeight w:val="168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16</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开关设备研发工程师（仿真方向）</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电气工程及其自动化、机械设计制造及其自动化、自动化、高电压与绝缘技术、控制工程等相关专业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负责综合能源系统、微电网系统设计和仿真技术研究等工作。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综合能源系统、微电网系统设计和仿真工作经验；具备一定的结构设计、仿真计算能力；对产品设计研发或工程设计流程有比较全面的掌握和了解；熟练使用AutoCAD、Solidworks、ANSYS等软件；具有较强的沟通协调能力和团队合作意识；熟练使用MATLAB、PSCAD、EMTP软件者优先。</w:t>
            </w:r>
          </w:p>
        </w:tc>
        <w:tc>
          <w:tcPr>
            <w:tcW w:w="1559" w:type="dxa"/>
            <w:tcBorders>
              <w:top w:val="single" w:color="000000" w:sz="4" w:space="0"/>
              <w:left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平顶山/西安</w:t>
            </w:r>
          </w:p>
        </w:tc>
      </w:tr>
      <w:tr>
        <w:tblPrEx>
          <w:tblCellMar>
            <w:top w:w="15" w:type="dxa"/>
            <w:left w:w="15" w:type="dxa"/>
            <w:bottom w:w="15" w:type="dxa"/>
            <w:right w:w="15" w:type="dxa"/>
          </w:tblCellMar>
        </w:tblPrEx>
        <w:trPr>
          <w:trHeight w:val="144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17</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环网柜产品研发工程师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硕士研究生及以上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电气工程及其自动化、电力系统及其自动化等相关专业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负责环网柜产品开发及工程设计、工艺研发、工程技术研发等工作。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周岁及以下；3年及以上相关工作经验；对机械设计、电气设计等专业相关知识有比较全面的掌握和了解；对相关产品标准、电力行业技术规范等有一定的了解；熟练使用CAD制图、 Solidworks三维设计等软件；具有独立承担项目研发经验者优先。</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上海</w:t>
            </w:r>
          </w:p>
        </w:tc>
      </w:tr>
      <w:tr>
        <w:tblPrEx>
          <w:tblCellMar>
            <w:top w:w="15" w:type="dxa"/>
            <w:left w:w="15" w:type="dxa"/>
            <w:bottom w:w="15" w:type="dxa"/>
            <w:right w:w="15" w:type="dxa"/>
          </w:tblCellMar>
        </w:tblPrEx>
        <w:trPr>
          <w:trHeight w:val="120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18</w:t>
            </w:r>
          </w:p>
        </w:tc>
        <w:tc>
          <w:tcPr>
            <w:tcW w:w="156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中压开关柜二次设计工程师</w:t>
            </w:r>
          </w:p>
        </w:tc>
        <w:tc>
          <w:tcPr>
            <w:tcW w:w="70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电力系统及其自动化、电气工程及其自动化、电气与电子工程等相关专业</w:t>
            </w:r>
          </w:p>
        </w:tc>
        <w:tc>
          <w:tcPr>
            <w:tcW w:w="382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负责充气柜二次回路设计、充气柜工程技术支持等工作。</w:t>
            </w:r>
          </w:p>
        </w:tc>
        <w:tc>
          <w:tcPr>
            <w:tcW w:w="4394" w:type="dxa"/>
            <w:tcBorders>
              <w:top w:val="single" w:color="000000" w:sz="4" w:space="0"/>
              <w:left w:val="single" w:color="000000" w:sz="4" w:space="0"/>
              <w:bottom w:val="single" w:color="000000" w:sz="4" w:space="0"/>
            </w:tcBorders>
            <w:shd w:val="clear" w:color="000000" w:fill="FFFFFF"/>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w:t>
            </w:r>
            <w:r>
              <w:rPr>
                <w:rFonts w:ascii="仿宋_GB2312" w:hAnsi="宋体" w:eastAsia="仿宋_GB2312" w:cs="宋体"/>
                <w:color w:val="000000"/>
                <w:kern w:val="0"/>
                <w:sz w:val="20"/>
              </w:rPr>
              <w:t>周岁及以下；5年及以上中压开关柜二次结构设计工作经验；熟练使用CAD、Office等软件；对电气设计、机电一体化等专业知识有比较全面的掌握和了解；具有电气回路产品设计经验者优先。</w:t>
            </w:r>
          </w:p>
        </w:tc>
        <w:tc>
          <w:tcPr>
            <w:tcW w:w="1559" w:type="dxa"/>
            <w:tcBorders>
              <w:left w:val="single" w:color="000000" w:sz="4" w:space="0"/>
              <w:bottom w:val="single" w:color="000000" w:sz="4" w:space="0"/>
              <w:right w:val="single" w:color="000000"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上海</w:t>
            </w:r>
          </w:p>
        </w:tc>
      </w:tr>
      <w:tr>
        <w:tblPrEx>
          <w:tblCellMar>
            <w:top w:w="15" w:type="dxa"/>
            <w:left w:w="15" w:type="dxa"/>
            <w:bottom w:w="15" w:type="dxa"/>
            <w:right w:w="15" w:type="dxa"/>
          </w:tblCellMar>
        </w:tblPrEx>
        <w:trPr>
          <w:trHeight w:val="144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19</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高低压电气工程设计工程师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电气工程及其自动化、电力系统及其自动化等相关专业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负责参与产品技术评审、协议签订、设计送审、产品加工技术支持、产品包装设计、客户技术服务等相关工作。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w:t>
            </w:r>
            <w:r>
              <w:rPr>
                <w:rFonts w:ascii="仿宋_GB2312" w:hAnsi="宋体" w:eastAsia="仿宋_GB2312" w:cs="宋体"/>
                <w:color w:val="000000"/>
                <w:kern w:val="0"/>
                <w:sz w:val="20"/>
              </w:rPr>
              <w:t>周岁及以下；5年及以上相关工作经验；对机械设计、电气设计、机电一体化等专业的相关知识有比较全面的掌握和了解；熟练使用电气设计、CAD制图、 Office等软件；熟悉ERP系统者优先；具有电力系统项目相关开关设备的工程设计经验、熟悉电力系统相关标准要求者优先。</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上海</w:t>
            </w:r>
          </w:p>
        </w:tc>
      </w:tr>
      <w:tr>
        <w:tblPrEx>
          <w:tblCellMar>
            <w:top w:w="15" w:type="dxa"/>
            <w:left w:w="15" w:type="dxa"/>
            <w:bottom w:w="15" w:type="dxa"/>
            <w:right w:w="15" w:type="dxa"/>
          </w:tblCellMar>
        </w:tblPrEx>
        <w:trPr>
          <w:trHeight w:val="144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机械工程工艺设计工程师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机械制造工艺与设计、机械设计制造及其自动化等相关专业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负责高低压产品及零部件、智能化设备的制造工艺以及工艺技术支持等工作。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相关工作经验；对机械设计、工艺设计等相关知识有比较全面的掌握；对电气行业工艺设计流程、开关设备制作工艺有一定的了解；熟练使用CAD、Solidworks等相关设计软件；具有电气行业工艺设计岗位经验者优先。</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上海</w:t>
            </w:r>
          </w:p>
        </w:tc>
      </w:tr>
      <w:tr>
        <w:tblPrEx>
          <w:tblCellMar>
            <w:top w:w="15" w:type="dxa"/>
            <w:left w:w="15" w:type="dxa"/>
            <w:bottom w:w="15" w:type="dxa"/>
            <w:right w:w="15" w:type="dxa"/>
          </w:tblCellMar>
        </w:tblPrEx>
        <w:trPr>
          <w:trHeight w:val="144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21</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充气柜一次结构设计工程师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电气工程及其自动化、电力系统及其自动化、机械设计制造及其自动化等相关专业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负责充气柜柜体及气箱一次结构设计等相关工作。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中压开关柜一次结构设计工作经验；对机械设计、电气设计、机电一体化等专业的相关知识有比较全面的掌握和了解；熟练使用CAD、Solidworks等相关设计软件；具有气体绝缘类产品设计经验者优先。</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上海</w:t>
            </w:r>
          </w:p>
        </w:tc>
      </w:tr>
      <w:tr>
        <w:tblPrEx>
          <w:tblCellMar>
            <w:top w:w="15" w:type="dxa"/>
            <w:left w:w="15" w:type="dxa"/>
            <w:bottom w:w="15" w:type="dxa"/>
            <w:right w:w="15" w:type="dxa"/>
          </w:tblCellMar>
        </w:tblPrEx>
        <w:trPr>
          <w:trHeight w:val="144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22</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电力电子研发工程师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电力电子技术、电气工程及其自动化等相关专业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负责电力电子产品的设计研发、持续改进等工作；负责电力电子产品售前、售中、售后技术支持等工作；负责电力电子产品故障分析，并制定解决方案。</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相关工作经验；对电力电子器件、变换器拓扑、电力电子仿真软件有比较全面的掌握和了解；具有相关产品的研发工作经验，熟练使用电路及电气制图软件；具有APF、SVG、变频器、大功率UPS相关产品开发工作经验者优先。</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192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23</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中低压成套设备研发工程师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机械设计制造及自动化、材料成型及控制工程等相关专业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负责成套电器产品设计研发及持续改进等工作；负责成套电器产品售前、售中、售后技术支持等工作；负责成套电器产品故障分析，并制定解决方案。</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周岁及以下；5年及以上配电网成套开关设备研发、工程设计、试验</w:t>
            </w:r>
            <w:r>
              <w:rPr>
                <w:rFonts w:hint="eastAsia" w:ascii="仿宋_GB2312" w:hAnsi="宋体" w:eastAsia="仿宋_GB2312" w:cs="宋体"/>
                <w:color w:val="000000"/>
                <w:kern w:val="0"/>
                <w:sz w:val="20"/>
              </w:rPr>
              <w:t>等</w:t>
            </w:r>
            <w:r>
              <w:rPr>
                <w:rFonts w:ascii="仿宋_GB2312" w:hAnsi="宋体" w:eastAsia="仿宋_GB2312" w:cs="宋体"/>
                <w:color w:val="000000"/>
                <w:kern w:val="0"/>
                <w:sz w:val="20"/>
              </w:rPr>
              <w:t>经验；熟练使用Solidworks、AutoCAD、NX等绘图软件；对高电压知识有比较全面的了解；对高压电器相关国家标准、行业标准及国网规范要求有一定的了解；具有较强的沟通协调能力；具有结构动力学、机械强度、电场计算仿真经验者优先；具有充气柜产品研发经验者优先。</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144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24</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系统调试工程师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电气工程、电子信息、测控技术、计算机与通信等相关专业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负责综合能源系统开发阶段软硬件调试工作；负责开展综合能源项目软硬件运行调试方案编制及调试报告的编写；负责系统开发阶段通信调试及工程现场安装、调试等工作。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系统调试工作经验；熟练使用各类测试仪器；对电力自动化软硬件专业理论知识有一定的掌握和了解；对综合能源一二次设计有比较全面的掌握和了解，能够独立完成运行调试方案编制工作；具有较强的沟通协调能力。</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144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25</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软件开发工程师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电气工程、智能电网、自动化等相关专业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负责综合能源系统软件设计开发及软件产品调试；负责参与能源互联网、综合能源服务等技术研究工作；负责开展综合能源系统框架和功能模块设计开发，并协助进行综合能源系统工程现场调试等工作。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w:t>
            </w:r>
            <w:r>
              <w:rPr>
                <w:rFonts w:ascii="仿宋_GB2312" w:hAnsi="宋体" w:eastAsia="仿宋_GB2312" w:cs="宋体"/>
                <w:color w:val="000000"/>
                <w:kern w:val="0"/>
                <w:sz w:val="20"/>
              </w:rPr>
              <w:t>周岁及以下；5年及以上综合能源领域工作经验；对C/C++、JAVA语言有比较全面的掌握和了解；具备Oracle、SQL Server、MySQL等数据库开发和优化能力；具有较强的沟通协调能力；具有SCADA/EMS系统项目开发经验者优先。</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192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26</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通信开发工程师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电子与通信工程、电子信息工程、继电保护、仪器仪表等相关专业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负责编写维护</w:t>
            </w:r>
            <w:r>
              <w:rPr>
                <w:rFonts w:ascii="仿宋_GB2312" w:hAnsi="宋体" w:eastAsia="仿宋_GB2312" w:cs="宋体"/>
                <w:color w:val="000000"/>
                <w:kern w:val="0"/>
                <w:sz w:val="20"/>
              </w:rPr>
              <w:t>103、104、101、Modbus、MQTT等通信协议；负责参与综合能源系统调试工作。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基于ARM或高端单片机的协议开发经验（TCP或UDP协议栈应用）；对IEC104、103、101、Modbus、MQTT等通信规约开发有比较全面的了解；对LWIP协议栈有一定的了解，具备对网络通信现场故障排除和指导的能力；对C语言有一定的掌握，至少</w:t>
            </w:r>
            <w:r>
              <w:rPr>
                <w:rFonts w:hint="eastAsia" w:ascii="仿宋_GB2312" w:hAnsi="宋体" w:eastAsia="仿宋_GB2312" w:cs="宋体"/>
                <w:color w:val="000000"/>
                <w:kern w:val="0"/>
                <w:sz w:val="20"/>
              </w:rPr>
              <w:t>熟练</w:t>
            </w:r>
            <w:r>
              <w:rPr>
                <w:rFonts w:ascii="仿宋_GB2312" w:hAnsi="宋体" w:eastAsia="仿宋_GB2312" w:cs="宋体"/>
                <w:color w:val="000000"/>
                <w:kern w:val="0"/>
                <w:sz w:val="20"/>
              </w:rPr>
              <w:t>使用一款嵌入式开发工具和仿真工具；具有良好的沟通能力和组织能力。</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192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27</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嵌入式软件工程师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计算机、电气自动化等相关专业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综合能源终端及边缘物联代理产品的嵌入式软件开发，包括控制模块、通讯模块、物联网模块等软件功能开发；负责软件系统的设计开发计划、需求分析和测试设计，完成相关文档编制归档；负责参与产品可靠性分析、风险管理以及失效评价分析等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w:t>
            </w:r>
            <w:r>
              <w:rPr>
                <w:rFonts w:ascii="仿宋_GB2312" w:hAnsi="宋体" w:eastAsia="仿宋_GB2312" w:cs="宋体"/>
                <w:color w:val="000000"/>
                <w:kern w:val="0"/>
                <w:sz w:val="20"/>
              </w:rPr>
              <w:t>周岁及以下；5年及以上嵌入式软件开发经验；有单片机、ARM、DSP软件开发经验；对嵌入式Linux开发、多线程、面向对象编程技术有比较全面的掌握和了解，具有良好的编程素养；对配用电领域常用电力通信协议及Modbus协议有一定的了解；具有较强的沟通协调能力；具有物联网网关、配网自动化终端、能效采集终端或用电信息采集终端方面的装置开发经验者优先。</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312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28</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嵌入式硬件工程师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计算机、电气自动化等相关专业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负责讨论制定可行的硬件实现方案；负责元器件选型、原理图、</w:t>
            </w:r>
            <w:r>
              <w:rPr>
                <w:rFonts w:ascii="仿宋_GB2312" w:hAnsi="宋体" w:eastAsia="仿宋_GB2312" w:cs="宋体"/>
                <w:color w:val="000000"/>
                <w:kern w:val="0"/>
                <w:sz w:val="20"/>
              </w:rPr>
              <w:t>PCB绘制、BOM维护及板卡调试；负责硬件相关文档撰写维护；负责制定测试计划实施等工作。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周岁及以下；5年及以上嵌入式硬件开发经验，能开发电路板；熟练掌握至少一种常用EDA软件，如Altium Designer等；对阻容感等各类常用电子元器件的特性，主流厂商的MCU、FPGA等器件应用有全面的掌握和了解；对主流厂家ARM芯片有一定的了解；熟练使用万用表、示波器、频谱仪等常用仪器设备；具有一定的嵌入式C语言编程能力，能参与一些贴近硬件的软件开发；具有扎实的数字电路、模拟电路基础，对射频电路有一定了解；对常用的通信总线，如CAN、SPI、I2C、I2S等有一定的了解；具有配网自动化、综合能源及智慧用能方面的装置开发经验者优先。</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120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29</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项目经理</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电力系统自动化、工业自动化、电机与电器等相关专业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负责项目的进度、成本、质量计划与控制，确保项目的进度、质量、安全；负责项目的人员组织管理和协调管理；负责项目现场的日常管理工作。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项目管理经验；能经常长期出差或派驻项目施工现场；责任心强，吃苦耐劳，性格稳重开朗，工作积极，服从管理、纪律意识强，具有较强的沟通和协调能力；持有国家注册建造师、中级职称及以上者优先。</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雄安</w:t>
            </w:r>
          </w:p>
        </w:tc>
      </w:tr>
      <w:tr>
        <w:tblPrEx>
          <w:tblCellMar>
            <w:top w:w="15" w:type="dxa"/>
            <w:left w:w="15" w:type="dxa"/>
            <w:bottom w:w="15" w:type="dxa"/>
            <w:right w:w="15" w:type="dxa"/>
          </w:tblCellMar>
        </w:tblPrEx>
        <w:trPr>
          <w:trHeight w:val="192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线路技经技术</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电力系统自动化、工业自动化、电机与电器等相关专业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项目预算和成本分解；负责工程成本测算和分包价格测算；根据商务合同所包含的工作内容，对超出合同范围、提高设计标准、工程量变化及增加合同外项目等问题提出书面报告；负责组织编制、审核施工图预算；负责工程款支付审核、结算管理，编制概预算与决算报告。</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相关工作经验；对相关领域工程造价管理和成本控制流程有比较全面的掌握和了解；对相关规定和政策有全面的了解；善于撰写招标文件合同及进行商务谈判；工作严谨，善于沟通，具有良好的团队合作精神和职业操守；具有卓越的执行能力、学习能力及独立的工作能力。</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雄安</w:t>
            </w:r>
          </w:p>
        </w:tc>
      </w:tr>
      <w:tr>
        <w:tblPrEx>
          <w:tblCellMar>
            <w:top w:w="15" w:type="dxa"/>
            <w:left w:w="15" w:type="dxa"/>
            <w:bottom w:w="15" w:type="dxa"/>
            <w:right w:w="15" w:type="dxa"/>
          </w:tblCellMar>
        </w:tblPrEx>
        <w:trPr>
          <w:trHeight w:val="288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31</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嵌入式软件工程师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电气、计算机等相关专业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负责微内核操作系统软件平台架构设计；负责泛在互联传感器软件平台技术交流讨论；负责嵌入式操作系统深层次问题分析与解决；负责嵌入式操作系统相关培训及核心人才培养；负责嵌入式操作系统平台相关</w:t>
            </w:r>
            <w:r>
              <w:rPr>
                <w:rFonts w:ascii="仿宋_GB2312" w:hAnsi="宋体" w:eastAsia="仿宋_GB2312" w:cs="宋体"/>
                <w:color w:val="000000"/>
                <w:kern w:val="0"/>
                <w:sz w:val="20"/>
              </w:rPr>
              <w:t>APP应用设计与开发。</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w:t>
            </w:r>
            <w:r>
              <w:rPr>
                <w:rFonts w:ascii="仿宋_GB2312" w:hAnsi="宋体" w:eastAsia="仿宋_GB2312" w:cs="宋体"/>
                <w:color w:val="000000"/>
                <w:kern w:val="0"/>
                <w:sz w:val="20"/>
              </w:rPr>
              <w:t>周岁及以下；5年及以上相关工作经验；对IIC总线、SPI总线、串口232/485通信、PWM调试、USB协议、TCP/IP协议等相关内容有一定的掌握和了解；对容器技术和容器架构等相关内容有一定的了解；精通C/C++语言,掌握JAVA、Python等其他编程语言；精通UCOS-III、FreeRTOS、LiteOS等一种或几种嵌入式操作系统设计原理及应用；对嵌入式软件开发流程有一定的了解；对技术规范、标准、报告等文档的编写技巧有一定的掌握；熟练使用基于CortexM0+/M3/M4内核的MCU，熟悉KEIL、IAR、GCC等编译调试工具；具有嵌入式软件架构设计经验者优先。</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192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32</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硬件开发工程师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电子、电气自动化、计算机等相关专业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负责配网自动化相关产品的硬件开发，包含元器件选型、参数计算、原理图和</w:t>
            </w:r>
            <w:r>
              <w:rPr>
                <w:rFonts w:ascii="仿宋_GB2312" w:hAnsi="宋体" w:eastAsia="仿宋_GB2312" w:cs="宋体"/>
                <w:color w:val="000000"/>
                <w:kern w:val="0"/>
                <w:sz w:val="20"/>
              </w:rPr>
              <w:t>PCB设计等，并参与相关产品的硬件评审；负责所开发产品的样机调试，整理归档批量的生产文件，解决样机送检时硬件测试问题；负责配合软件工程师及系统工程师完成产品的调试，配合项目实施工程师解决现场疑难问题。</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周岁及以下；5年及以上相关工作经验；对电路、模拟电路、数字电路等相关知识有比较全面的掌握和了解，具有解决产品EMC性能问题的相关经验；熟练使用Capture、Pcb、Allegro等相关设计软件。</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144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33</w:t>
            </w:r>
          </w:p>
        </w:tc>
        <w:tc>
          <w:tcPr>
            <w:tcW w:w="156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硬件测试工程师</w:t>
            </w:r>
          </w:p>
        </w:tc>
        <w:tc>
          <w:tcPr>
            <w:tcW w:w="70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电子信息、自动化、软件工程、机电一体化、计算机等相关专业</w:t>
            </w:r>
          </w:p>
        </w:tc>
        <w:tc>
          <w:tcPr>
            <w:tcW w:w="382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负责相关产品的硬件性能测试；负责依据国家及行业技术标准，补充和完善相关产品的测试规范以及技术文档；负责产品研发项目测试工作，为研发项目及时交付提供技术支撑。</w:t>
            </w:r>
          </w:p>
        </w:tc>
        <w:tc>
          <w:tcPr>
            <w:tcW w:w="4394" w:type="dxa"/>
            <w:tcBorders>
              <w:top w:val="single" w:color="000000" w:sz="4" w:space="0"/>
              <w:left w:val="single" w:color="000000" w:sz="4" w:space="0"/>
              <w:bottom w:val="single" w:color="000000" w:sz="4" w:space="0"/>
            </w:tcBorders>
            <w:shd w:val="clear" w:color="000000" w:fill="FFFFFF"/>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电子类产品硬件性能测试或相关工作经验；能够根据产品原型、需求和设计文档，完成测试用例的编写，并根据测试标准，搭建测试环境，完成公司项目、产品的测试工作；具有较强的团队合作精神和良好的沟通协调能力。</w:t>
            </w:r>
          </w:p>
        </w:tc>
        <w:tc>
          <w:tcPr>
            <w:tcW w:w="155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216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34</w:t>
            </w:r>
          </w:p>
        </w:tc>
        <w:tc>
          <w:tcPr>
            <w:tcW w:w="156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软件测试工程师</w:t>
            </w:r>
          </w:p>
        </w:tc>
        <w:tc>
          <w:tcPr>
            <w:tcW w:w="70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电子信息、自动化、软件工程、机电一体化、计算机等相关专业</w:t>
            </w:r>
          </w:p>
        </w:tc>
        <w:tc>
          <w:tcPr>
            <w:tcW w:w="382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项目的测试与交付；负责设计与编制测试计划、测试用例说明文档；负责编制测试报告，包括过程分析、风险及应对措施分析；负责测试环境的规划与维护：提供测试所需的软件，测试环境的搭建、试运行与管理，编辑测试环境文档等；负责编写自动化测试脚本，包括编写虚拟设备、持续集成等测试脚本等工作。</w:t>
            </w:r>
          </w:p>
        </w:tc>
        <w:tc>
          <w:tcPr>
            <w:tcW w:w="4394" w:type="dxa"/>
            <w:tcBorders>
              <w:top w:val="single" w:color="000000" w:sz="4" w:space="0"/>
              <w:left w:val="single" w:color="000000" w:sz="4" w:space="0"/>
              <w:bottom w:val="single" w:color="000000" w:sz="4" w:space="0"/>
            </w:tcBorders>
            <w:shd w:val="clear" w:color="000000" w:fill="FFFFFF"/>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关于产品范围及应用、产品调试与使用及客户合作的经验；2个及以上大型系统测试经验，包括自动化测试和性能测试；具有较强的分析能力、语言表达能力和文档组织能力；对软件的开发过程、测试方法及开发技术有比较全面的掌握和了解。</w:t>
            </w:r>
          </w:p>
        </w:tc>
        <w:tc>
          <w:tcPr>
            <w:tcW w:w="155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120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35</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法务管理</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法学等相关专业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负责法律风险管理、诉讼管理、外聘律师管理、法律咨询、合同管理、招投标法律保障等相关工作。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w:t>
            </w:r>
            <w:r>
              <w:rPr>
                <w:rFonts w:ascii="仿宋_GB2312" w:hAnsi="宋体" w:eastAsia="仿宋_GB2312" w:cs="宋体"/>
                <w:color w:val="000000"/>
                <w:kern w:val="0"/>
                <w:sz w:val="20"/>
              </w:rPr>
              <w:t>周岁及以下；5年及以上相关工作经验；对法务等专业的相关知识有比较全面的掌握和了解；对法律风险管理、诉讼管理、合同管理等相关工作有丰富的经验；通过国家司法考试，获得A类资格证书。</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192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36</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变电</w:t>
            </w:r>
            <w:r>
              <w:rPr>
                <w:rFonts w:ascii="仿宋_GB2312" w:hAnsi="宋体" w:eastAsia="仿宋_GB2312" w:cs="宋体"/>
                <w:color w:val="000000"/>
                <w:kern w:val="0"/>
                <w:sz w:val="20"/>
              </w:rPr>
              <w:t>/土建技经技术</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工程造价等相关专业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配合市场支持部完成项目现场尽调报告、招标工作、合同的评审和签订；负责配合设计院编制项目变电部分概算，对项目中变电部分存在的风险点提出预防及控制措施；负责配合项目部对建设项目成本进行控制；负责</w:t>
            </w:r>
            <w:r>
              <w:rPr>
                <w:rFonts w:ascii="仿宋_GB2312" w:hAnsi="宋体" w:eastAsia="仿宋_GB2312" w:cs="宋体"/>
                <w:color w:val="000000"/>
                <w:kern w:val="0"/>
                <w:sz w:val="20"/>
              </w:rPr>
              <w:t>参与组织造价公司及相关单位完成工程竣工结（决）算报告，并参与审核工作。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电力系统相关工程技经分析经验；具有招标控制价及结算审核经验，熟练应用电力相关造价软件；对电力行业相关定额、工程量清单计价及相关国家最新法律法规政策有比较全面的掌握和了解。</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168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37</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中低压配电设备研发工程师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电气工程、机械工程等相关专业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负责中压开关电器系列产品及其零部件的研究与开发工作。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周岁及以下；5年及以上中压断路器或开关柜类产品或操动机构的研发、试验</w:t>
            </w:r>
            <w:r>
              <w:rPr>
                <w:rFonts w:hint="eastAsia" w:ascii="仿宋_GB2312" w:hAnsi="宋体" w:eastAsia="仿宋_GB2312" w:cs="宋体"/>
                <w:color w:val="000000"/>
                <w:kern w:val="0"/>
                <w:sz w:val="20"/>
              </w:rPr>
              <w:t>等</w:t>
            </w:r>
            <w:r>
              <w:rPr>
                <w:rFonts w:ascii="仿宋_GB2312" w:hAnsi="宋体" w:eastAsia="仿宋_GB2312" w:cs="宋体"/>
                <w:color w:val="000000"/>
                <w:kern w:val="0"/>
                <w:sz w:val="20"/>
              </w:rPr>
              <w:t xml:space="preserve">经验；对高电压知识和高压电器相关国家标准、行业标准、国网规范要求有全面的掌握和了解；熟练使用Solidworks、AutoCAD、NX等绘图软件；具有较好的语言表达能力和沟通协调能力；具有结构动力学、机械强度、电场计算仿真经验者优先。 </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240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38</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电力电子</w:t>
            </w:r>
            <w:r>
              <w:rPr>
                <w:rFonts w:ascii="仿宋_GB2312" w:hAnsi="宋体" w:eastAsia="仿宋_GB2312" w:cs="宋体"/>
                <w:color w:val="000000"/>
                <w:kern w:val="0"/>
                <w:sz w:val="20"/>
              </w:rPr>
              <w:t>/智能化配用电设备研发工程师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电力电子与电力传动等相关专业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负责配电设备的智能化和一二次融合的研究工作；负责配用电电力电子设备研究与开发工作。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 xml:space="preserve">周岁及以下；5年及以上配电网嵌入式系统软件开发经验；对基于FPGA/CPLD、DSP、ARM等处理器的系统架构、应用开发、外围设备接口及驱动程序设计有比较全面的掌握和了解；熟练掌握一门编程语言，如C/C++、JAVA、Qt等；对高压电器智能传感器相关知识、IEC61850等工业通信协议有全面的了解；具有智能化开关设备、配电网智能控制器、智能终端类设备研发经验者优先；具有充电桩、伺服电机控制器、电能质量治理装置开发经验者优先。 </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168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39</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高级营销经理</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电力工程与管理、国际商务等相关专业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负责销售市场开拓、合同管理、资金回收、招投标、市场维护等工作。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w:t>
            </w:r>
            <w:r>
              <w:rPr>
                <w:rFonts w:ascii="仿宋_GB2312" w:hAnsi="宋体" w:eastAsia="仿宋_GB2312" w:cs="宋体"/>
                <w:color w:val="000000"/>
                <w:kern w:val="0"/>
                <w:sz w:val="20"/>
              </w:rPr>
              <w:t>周岁及以下；5年及以上电力行业一线销售、销售支持、技术支持或售后服务等相关经验；掌握商务礼仪，具有较强的语言表达、沟通协调及文字写作能力；具有良好的团队合作精神，适应长时间出差，吃苦耐劳；具备与客户谈判并妥善处理常见营销问题的基本能力；对高压电气产品及相关知识有比较全面的了解。</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168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40</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高压开关设备项目设计工程师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电气工程及其自动化、机械设计制造及其自动化、自动化、高电压与绝缘技术、控制工程等相关专业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w:t>
            </w:r>
            <w:r>
              <w:rPr>
                <w:rFonts w:ascii="仿宋_GB2312" w:hAnsi="宋体" w:eastAsia="仿宋_GB2312" w:cs="宋体"/>
                <w:color w:val="000000"/>
                <w:kern w:val="0"/>
                <w:sz w:val="20"/>
              </w:rPr>
              <w:t>GIS产品工程设计、产品持续改进等相关工作。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w:t>
            </w:r>
            <w:r>
              <w:rPr>
                <w:rFonts w:ascii="仿宋_GB2312" w:hAnsi="宋体" w:eastAsia="仿宋_GB2312" w:cs="宋体"/>
                <w:color w:val="000000"/>
                <w:kern w:val="0"/>
                <w:sz w:val="20"/>
              </w:rPr>
              <w:t>周岁及以下；5年及以上GIS产品设计、工程技术、产品加工技术等相关工作经验；熟练操作工作软件，包括PLM、Office、AutoCAD等；对高电压基本知识有比较全面的掌握和了解；具有较好的书面与语言表达能力；具有高压电器行业设计经验者优先。</w:t>
            </w:r>
          </w:p>
        </w:tc>
        <w:tc>
          <w:tcPr>
            <w:tcW w:w="1559" w:type="dxa"/>
            <w:tcBorders>
              <w:top w:val="single" w:color="000000" w:sz="4" w:space="0"/>
              <w:left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67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41</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高压开关设备新产品研发负责人</w:t>
            </w:r>
          </w:p>
        </w:tc>
        <w:tc>
          <w:tcPr>
            <w:tcW w:w="70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硕士研究生及以上</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电气工程及其自动化、机械设计制造及其自动化、高电压与绝缘技术、控制工程等相关专业</w:t>
            </w:r>
          </w:p>
        </w:tc>
        <w:tc>
          <w:tcPr>
            <w:tcW w:w="382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w:t>
            </w:r>
            <w:r>
              <w:rPr>
                <w:rFonts w:ascii="仿宋_GB2312" w:hAnsi="宋体" w:eastAsia="仿宋_GB2312" w:cs="宋体"/>
                <w:color w:val="000000"/>
                <w:kern w:val="0"/>
                <w:sz w:val="20"/>
              </w:rPr>
              <w:t>110kV-750kV GIS、HGIS、TGCB、GIL等产品研发工作；负责项目申报立项、技术方案研究、零件制图投制、样机组装调试及试验等；负责产品技术文件编写、专利申报、论文发表等；负责组织项目验收、产品工程应用及技术服务等工作。</w:t>
            </w:r>
          </w:p>
        </w:tc>
        <w:tc>
          <w:tcPr>
            <w:tcW w:w="4394" w:type="dxa"/>
            <w:tcBorders>
              <w:top w:val="single" w:color="000000" w:sz="4" w:space="0"/>
              <w:left w:val="single" w:color="000000" w:sz="4" w:space="0"/>
              <w:bottom w:val="single" w:color="000000" w:sz="4" w:space="0"/>
            </w:tcBorders>
            <w:shd w:val="clear" w:color="000000" w:fill="FFFFFF"/>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3年及以上GIS研发、工程设计等相关工作经验；熟练操作工作软件，包括PLM、Office、AutoCAD、Solidworks、NX三维软件等；具备机械制图的基本技能及零部件三维构思能力；对高电压基本知识有比较全面的掌握和了解；具有较好的书面与语言表达能力；具有独立主持产品开发经验者优先。</w:t>
            </w:r>
          </w:p>
        </w:tc>
        <w:tc>
          <w:tcPr>
            <w:tcW w:w="155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168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42</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工程管理</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电力系统、通信工程、自动化、电气工程等相关专业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新能源、综合能源、中低压配电网、微电网等项目的现场执行工作；负责对工程现场质量、进度、安全、管理、设备等进行协调、监督、管理工作；负责工程项目前期技术支持、中期协调推进、后期验收收尾等工作；负责工程实施人员的管理、考核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周岁及以下；5年及以上工程实施、现场技术支持、工程售后等相关工作经验；具有较强的沟通协调能力和领导能力，责任感强，抗压能力强；能够接受中长期出差，适应工程项目工作模式。</w:t>
            </w:r>
          </w:p>
        </w:tc>
        <w:tc>
          <w:tcPr>
            <w:tcW w:w="1559" w:type="dxa"/>
            <w:tcBorders>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北京</w:t>
            </w:r>
          </w:p>
        </w:tc>
      </w:tr>
      <w:tr>
        <w:tblPrEx>
          <w:tblCellMar>
            <w:top w:w="15" w:type="dxa"/>
            <w:left w:w="15" w:type="dxa"/>
            <w:bottom w:w="15" w:type="dxa"/>
            <w:right w:w="15" w:type="dxa"/>
          </w:tblCellMar>
        </w:tblPrEx>
        <w:trPr>
          <w:trHeight w:val="192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43</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营销技术</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电力系统、通信、自动化、电气工程、市场营销等相关专业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根据公司业务发展战略及经营指标，组织落实区域市场开发计划及具体实施方案；负责了解客户需求动态，挖掘潜在客户，并对客户开发情况进行跟踪；负责日常客户资源开发及维护；负责项目策划、开发及落地的全过程商务工作，配合技术部门落实售前技术联络及方案推广等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电力行业技术营销经验，有一定成熟客户资源积累；对电力及能源行业市场业务推广模式有比较全面的掌握和了解；对用电产业整体解决方案及编制有一定的了解；具有较强的沟通协调能力，并具备成熟的产品规划能力及品牌宣传经验；具有较强的领导能力和抗压能力。</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北京</w:t>
            </w:r>
          </w:p>
        </w:tc>
      </w:tr>
      <w:tr>
        <w:tblPrEx>
          <w:tblCellMar>
            <w:top w:w="15" w:type="dxa"/>
            <w:left w:w="15" w:type="dxa"/>
            <w:bottom w:w="15" w:type="dxa"/>
            <w:right w:w="15" w:type="dxa"/>
          </w:tblCellMar>
        </w:tblPrEx>
        <w:trPr>
          <w:trHeight w:val="144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44</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国际项目经理（西班牙市场）</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西班牙语</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负责西班牙市场及项目前期开拓，项目信息的收集、分析、跟踪及联系工作；负责参与、监督、审核标书资料的制作；负责合同签订、项目执行；负责与客户对接，集团产品市场销售等其他相关工作。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w:t>
            </w:r>
            <w:r>
              <w:rPr>
                <w:rFonts w:ascii="仿宋_GB2312" w:hAnsi="宋体" w:eastAsia="仿宋_GB2312" w:cs="宋体"/>
                <w:color w:val="000000"/>
                <w:kern w:val="0"/>
                <w:sz w:val="20"/>
              </w:rPr>
              <w:t>周岁及以下；5年及以上相关工作经验；3年及以上海外市场电力行业领域业务开拓工作经历，有意向常驻海外；西班牙语口语流利。</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郑州</w:t>
            </w:r>
          </w:p>
        </w:tc>
      </w:tr>
      <w:tr>
        <w:tblPrEx>
          <w:tblCellMar>
            <w:top w:w="15" w:type="dxa"/>
            <w:left w:w="15" w:type="dxa"/>
            <w:bottom w:w="15" w:type="dxa"/>
            <w:right w:w="15" w:type="dxa"/>
          </w:tblCellMar>
        </w:tblPrEx>
        <w:trPr>
          <w:trHeight w:val="144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45</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国际项目经理（俄语区市场）</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俄语</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负责俄语区市场及项目前期开拓，项目信息的收集、分析、跟踪及联系工作；负责参与、监督、审核标书资料的制作；负责合同签订、项目执行；负责与客户对接，集团产品市场销售等其他相关工作。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w:t>
            </w:r>
            <w:r>
              <w:rPr>
                <w:rFonts w:ascii="仿宋_GB2312" w:hAnsi="宋体" w:eastAsia="仿宋_GB2312" w:cs="宋体"/>
                <w:color w:val="000000"/>
                <w:kern w:val="0"/>
                <w:sz w:val="20"/>
              </w:rPr>
              <w:t>周岁及以下；5年及以上相关工作经验；3年及以上海外市场电力或能源类行业领域业务开拓工作经历，有意向常驻海外；俄语专业八级或口译、笔译能力强，形象气质佳、品德好。</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郑州</w:t>
            </w:r>
          </w:p>
        </w:tc>
      </w:tr>
      <w:tr>
        <w:tblPrEx>
          <w:tblCellMar>
            <w:top w:w="15" w:type="dxa"/>
            <w:left w:w="15" w:type="dxa"/>
            <w:bottom w:w="15" w:type="dxa"/>
            <w:right w:w="15" w:type="dxa"/>
          </w:tblCellMar>
        </w:tblPrEx>
        <w:trPr>
          <w:trHeight w:val="144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46</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国际项目经理（柬埔寨市场）</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电气工程及其自动化、机械设计制造及其自动化等相关专业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负责柬埔寨市场及项目前期开拓，项目信息的收集、分析、跟踪及联系工作；负责参与、监督、审核标书资料的制作；负责合同签订、项目执行；负责与客户对接，集团产品市场销售等其他相关工作。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w:t>
            </w:r>
            <w:r>
              <w:rPr>
                <w:rFonts w:ascii="仿宋_GB2312" w:hAnsi="宋体" w:eastAsia="仿宋_GB2312" w:cs="宋体"/>
                <w:color w:val="000000"/>
                <w:kern w:val="0"/>
                <w:sz w:val="20"/>
              </w:rPr>
              <w:t>周岁及以下；5年及以上相关工作经验；3年及以上海外市场电力或能源类行业领域业务开拓工作经历，有意向常驻海外；英语口语流利，具备较强的英文写作能力。</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郑州</w:t>
            </w:r>
          </w:p>
        </w:tc>
      </w:tr>
      <w:tr>
        <w:tblPrEx>
          <w:tblCellMar>
            <w:top w:w="15" w:type="dxa"/>
            <w:left w:w="15" w:type="dxa"/>
            <w:bottom w:w="15" w:type="dxa"/>
            <w:right w:w="15" w:type="dxa"/>
          </w:tblCellMar>
        </w:tblPrEx>
        <w:trPr>
          <w:trHeight w:val="192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47</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造价工程师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电气工程及其自动化、电力系统及其自动化等相关专业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核算工程成本，分析工程用料、人工费、定额等；负责核定工程资源消耗情况；负责编制施工形象进度计划；负责审核在建项目已完工工程月度用款计划和月度付款额；负责收集市场造价信息；负责项目中期及竣工结算；负责配合财务部进行成本核算；负责工程造价文件汇总和存档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周岁及以下；5年及以上相关工作经验；3年及以上电力工程施工总承包二级以上资质工程结算员工作经验；具有算量和组价的能力，能够发现并解决施工图预算中的错算、漏算等问题。</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郑州</w:t>
            </w:r>
          </w:p>
        </w:tc>
      </w:tr>
      <w:tr>
        <w:tblPrEx>
          <w:tblCellMar>
            <w:top w:w="15" w:type="dxa"/>
            <w:left w:w="15" w:type="dxa"/>
            <w:bottom w:w="15" w:type="dxa"/>
            <w:right w:w="15" w:type="dxa"/>
          </w:tblCellMar>
        </w:tblPrEx>
        <w:trPr>
          <w:trHeight w:val="144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48</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国际电力工程项目变电一次</w:t>
            </w:r>
            <w:r>
              <w:rPr>
                <w:rFonts w:ascii="仿宋_GB2312" w:hAnsi="宋体" w:eastAsia="仿宋_GB2312" w:cs="宋体"/>
                <w:color w:val="000000"/>
                <w:kern w:val="0"/>
                <w:sz w:val="20"/>
              </w:rPr>
              <w:t>/二次设计</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电气工程及其自动化、电力系统及其自动化等相关专业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负责完成变电站工程可研编制、初设及施工图设计；负责编制工程量清单、技术规范、标准工艺等工程技术文件；负责编制、优化变电站工程投标技术方案；负责变电一次</w:t>
            </w:r>
            <w:r>
              <w:rPr>
                <w:rFonts w:ascii="仿宋_GB2312" w:hAnsi="宋体" w:eastAsia="仿宋_GB2312" w:cs="宋体"/>
                <w:color w:val="000000"/>
                <w:kern w:val="0"/>
                <w:sz w:val="20"/>
              </w:rPr>
              <w:t>/二次设计工作。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变电一次设计工作经验；3年及以上乙级以上设计院电气一次/二次主设工作经历；具备电力工程项目可研编制、初设及施工图设计能力；熟练使用设计软件，能独立开展工作；具有良好的英语水平，能准确理解英文技术规范要求。</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郑州</w:t>
            </w:r>
          </w:p>
        </w:tc>
      </w:tr>
      <w:tr>
        <w:tblPrEx>
          <w:tblCellMar>
            <w:top w:w="15" w:type="dxa"/>
            <w:left w:w="15" w:type="dxa"/>
            <w:bottom w:w="15" w:type="dxa"/>
            <w:right w:w="15" w:type="dxa"/>
          </w:tblCellMar>
        </w:tblPrEx>
        <w:trPr>
          <w:trHeight w:val="120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49</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暖通工程设计师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暖通、电气工程等相关专业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负责工程设计及技术改进等相关工作；负责设计文件的编制、送审、答辩、工程服务技术指导等工作。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暖通/电气工程技术工作经验；熟练使用2D/3D制图软件及办公软件；具有较强的沟通协调能力和技术文档写作能力；具有暖通、供蓄热、供蓄冷工程经验者优先；英语口语流利，具有较强的英文写作能力者优先。</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120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50</w:t>
            </w:r>
          </w:p>
        </w:tc>
        <w:tc>
          <w:tcPr>
            <w:tcW w:w="156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高级财务管理</w:t>
            </w:r>
          </w:p>
        </w:tc>
        <w:tc>
          <w:tcPr>
            <w:tcW w:w="70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财务、会计、工商管理等相关专业</w:t>
            </w:r>
          </w:p>
        </w:tc>
        <w:tc>
          <w:tcPr>
            <w:tcW w:w="382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负责本单位各类财务报表和分析报告、会计标准制度与核算、经营指标分解等工作；负责零部件报价、资产盘点清查等工作；负责事业部资金使用和管控；负责月度、年度资金需求计划等工作。</w:t>
            </w:r>
          </w:p>
        </w:tc>
        <w:tc>
          <w:tcPr>
            <w:tcW w:w="4394" w:type="dxa"/>
            <w:tcBorders>
              <w:top w:val="single" w:color="000000" w:sz="4" w:space="0"/>
              <w:left w:val="single" w:color="000000" w:sz="4" w:space="0"/>
              <w:bottom w:val="single" w:color="000000" w:sz="4" w:space="0"/>
            </w:tcBorders>
            <w:shd w:val="clear" w:color="000000" w:fill="FFFFFF"/>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周岁及以下；5年及以上相关工作经验；拥有会计师职称，对财会知识有比较全面的掌握和了解；熟练操作财会软件和办公软件。</w:t>
            </w:r>
          </w:p>
        </w:tc>
        <w:tc>
          <w:tcPr>
            <w:tcW w:w="155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216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51</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产品测试工程师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电子信息工程、电子科学与技术、自动化、测控技术与仪器、通信工程、检测技术与自动化装置等相关专业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负责电子产品可生产性评估；负责电子产品生产测试系统的设计、制作与验证；负责新产品的试产跟进；负责电子产品出厂检验等工作。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周岁及以下；5年及以上电子产品开发或测试工作经验；对电子产品设计、生产及测试流程有比较全面的掌握和了解；对C语言或脚本编程有全面的掌握；具有较强的沟通协调能力和技术文档写作能力。</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120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52</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后台软件开发工程师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计算机科学与技术、软件工程、电子与计算机工程等相关专业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负责后台软件需求及可研分析；负责后台软件架构设计与优化；负责数据库开发；负责图形界面美工设计。 </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w:t>
            </w:r>
            <w:r>
              <w:rPr>
                <w:rFonts w:ascii="仿宋_GB2312" w:hAnsi="宋体" w:eastAsia="仿宋_GB2312" w:cs="宋体"/>
                <w:color w:val="000000"/>
                <w:kern w:val="0"/>
                <w:sz w:val="20"/>
              </w:rPr>
              <w:t>周岁及以下；5年及以上后台软件开发经验；熟悉C/C++、JAVA语言程序开发；熟悉Linux操作系统和Oracle、MySQL数据库；具有较强的沟通协调能力和技术文档写作能力；具有电力行业后台系统或物联网系统软件开发经验者优先。</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216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53</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硬件设计工程师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电子信息工程、电子科学与技术、自动化、测控技术与仪器、通信工程、集成电路设计与集成系统等相关专业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负责产品需求及可研分析；负责硬件电路设计与仿真分析；负责高速电路板设计；负责硬件电路电磁防护设计与测试；负责硬件电路调试与故障分析等工作。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硬件电路设计工作经验；具有高速电路板设计经验；对电磁兼容测试方法、硬件电路电磁防护设计方法有比较全面的掌握和了解；具有独立进行硬件电路仿真分析、电路调试及故障分析能力；具有较强的沟通协调能力和技术文档写作能力。</w:t>
            </w:r>
          </w:p>
        </w:tc>
        <w:tc>
          <w:tcPr>
            <w:tcW w:w="1559" w:type="dxa"/>
            <w:tcBorders>
              <w:top w:val="single" w:color="000000" w:sz="4" w:space="0"/>
              <w:left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120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54</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GIS产品研发工程师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电气工程及其自动化、机械设计制造及其自动化等相关专业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w:t>
            </w:r>
            <w:r>
              <w:rPr>
                <w:rFonts w:ascii="仿宋_GB2312" w:hAnsi="宋体" w:eastAsia="仿宋_GB2312" w:cs="宋体"/>
                <w:color w:val="000000"/>
                <w:kern w:val="0"/>
                <w:sz w:val="20"/>
              </w:rPr>
              <w:t>GIS产品的投标评审及投标方案编制；根据技术文档规范，负责GIS工程设计及机械受力分析；负责GIS产品制造、生产、装配过程中的技术支持和服务等工作。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w:t>
            </w:r>
            <w:r>
              <w:rPr>
                <w:rFonts w:ascii="仿宋_GB2312" w:hAnsi="宋体" w:eastAsia="仿宋_GB2312" w:cs="宋体"/>
                <w:color w:val="000000"/>
                <w:kern w:val="0"/>
                <w:sz w:val="20"/>
              </w:rPr>
              <w:t>周岁及以下；5年及以上二次设计或相关领域工作经验；对电力系统设备二次回路等相关知识有比较全面的掌握和了解。</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96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55</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组合式电器研发工程师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硕士研究生及以上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机械工程、电气工程等相关专业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w:t>
            </w:r>
            <w:r>
              <w:rPr>
                <w:rFonts w:ascii="仿宋_GB2312" w:hAnsi="宋体" w:eastAsia="仿宋_GB2312" w:cs="宋体"/>
                <w:color w:val="000000"/>
                <w:kern w:val="0"/>
                <w:sz w:val="20"/>
              </w:rPr>
              <w:t>PASS设备研制、改进等具体工作；负责PASS设备方案设计；负责PASS工程的方案设计和推广等工作。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w:t>
            </w:r>
            <w:r>
              <w:rPr>
                <w:rFonts w:ascii="仿宋_GB2312" w:hAnsi="宋体" w:eastAsia="仿宋_GB2312" w:cs="宋体"/>
                <w:color w:val="000000"/>
                <w:kern w:val="0"/>
                <w:sz w:val="20"/>
              </w:rPr>
              <w:t>周岁及以下；3年及以上高压电器或相关领域工作经验；对高压电器、电力系统设备等相关知识领域有比较全面的掌握和了解；具有高压电器产品研发设计经验者优先。</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120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56</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直流设备研发工程师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硕士研究生及以上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高电压与绝缘技术、电力系统及其自动化等相关专业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负责直流系统设备研制、改进等具体工作；负责直流系统集成方案设计；负责直流工程的方案设计和推广等工作。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周岁及以下；3年及以上直流设备研制或直流工程系统设计等相关工作经验；对电力系统设备、继电保护、直流系统集成设计等相关知识有比较全面的掌握和了解；具有直流系统集成设计工程应用经验者优先。</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168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57</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投关管理</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金融学、经济学等相关专业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合理运用市值管理，使股票价格服务于公司战略目标实现；当股票交易波动以及经营环境重大变动事项发生后，负责配合公司提出有效处理方案并组织实施；负责持续关注公司市值变化，跟踪、分析、建立估值模型，制定市值管理策略并组织实施。</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周岁及以下；5年及以上证券市场市值管理相关工作经验；对证券法、公司法等监督体系有比较全面的掌握和了解；对金融、财会等专业知识有全面的了解。</w:t>
            </w:r>
          </w:p>
        </w:tc>
        <w:tc>
          <w:tcPr>
            <w:tcW w:w="1559" w:type="dxa"/>
            <w:tcBorders>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120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58</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绝缘拉杆设计工程师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高分子材料与工程、材料成型及控制工程等相关专业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负责环氧树脂浸渍纤维增强绝缘材料开发、结构设计仿真、工装模具设计优化、工艺流程设计、生产技术服务等工作。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绝缘拉杆制造行业工作经验，现场工作经验丰富；工程师及以上职称；对550kV及以上高压开关设备绝缘拉杆结构设计、成型工艺及制造相关知识有全面的掌握和了解；具有较强的分析解决问题的能力。</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96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59</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粉末冶金工艺工程师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冶金工程、金属材料工程等相关专业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负责参与制定产品开发计划；负责掌握粉末冶金技术、粉末冶金与产品性能之间的关系，实现工艺革新替代。</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周岁及以下；8年及以上相关工作经验；对粉末冶金相关知识有全面的掌握；对粉末造粒、成型、烧结工艺有全面的了解；熟练操作相关机械设备；精通SAP、PLM、NX、DEFORM等软件。</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120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60</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高级套管设计工程师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电气工程及其自动化、电力系统及其自动化等相关专业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负责穿墙套管、变压器套管产品需求及可研分析；负责穿墙套管、变压器套管产品设计与仿真分析；负责穿墙套管、变压器套管制造工艺及试验检测等工作。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周岁及以下；10年及以上相关工作经验；对干式穿墙套管、干式变压器套管结构设计、制造工艺及试验检测技术等相关知识有比较全面的掌握和了解。</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96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61</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电机工程师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电机与电器、电力电子等相关专业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负责电机设计与研制、电机模拟仿真、工位器具设计工作；负责电机生产技术指导与培训、电机测试与匹配分析、技术持续改进等工作。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周岁及以下；5年及以上相关工作经验；精通SAP、PLM、NX、DEFORM等软件；对电机设计原理、电机制造技术、伺服控制技术有比较全面的掌握和了解。</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144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62</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环保设备研发工程师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环保设备工程等相关专业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膜分离技术的研发、相关工艺规划、技改技措、工艺流程优化、工位器具通用化设计工作；负责样试、批试工艺工作推进，包括结构审查、工艺规程编制、工艺装备设计、生产技术服务、市场开拓、技术支持等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周岁及以下；5年及以上相关工作经验；对SF6特性有比较全面的掌握和了解；对膜分离技术有深入的研究，且对膜分离技术流程有全面的了解；对吸附剂特性有深入研究者优先。</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平顶山/天津</w:t>
            </w:r>
          </w:p>
        </w:tc>
      </w:tr>
      <w:tr>
        <w:tblPrEx>
          <w:tblCellMar>
            <w:top w:w="15" w:type="dxa"/>
            <w:left w:w="15" w:type="dxa"/>
            <w:bottom w:w="15" w:type="dxa"/>
            <w:right w:w="15" w:type="dxa"/>
          </w:tblCellMar>
        </w:tblPrEx>
        <w:trPr>
          <w:trHeight w:val="144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63</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互感器产品研发工程师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电气工程及其自动化、机械工程等相关专业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负责油浸式电压互感器和电流互感器产品研发、产品工艺规划和工程设计工作。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油浸式互感器产品研发设计、工程设计等相关工作经验；对高压电器设计、机械设计及加工工艺等相关知识有一定的掌握；熟练使用AutoCAD、NX制图、仿真计算等软件；具备机械制图、零部件三维构图、仿真模型建立等能力。</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72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64</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工艺技术研发工程师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工业设计等相关专业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负责公司四新技术的应用性研究；负责组织工艺技术研究规划并推进实施；负责专业制造技术的研究。</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周岁及以下；5年及以上相关工作经验；对工业设计专业知识有比较全面的掌握和了解；熟练使用3D绘图软件和常用的办公软件。</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平顶山/天津</w:t>
            </w:r>
          </w:p>
        </w:tc>
      </w:tr>
      <w:tr>
        <w:tblPrEx>
          <w:tblCellMar>
            <w:top w:w="15" w:type="dxa"/>
            <w:left w:w="15" w:type="dxa"/>
            <w:bottom w:w="15" w:type="dxa"/>
            <w:right w:w="15" w:type="dxa"/>
          </w:tblCellMar>
        </w:tblPrEx>
        <w:trPr>
          <w:trHeight w:val="96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65</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系统集成设计工程师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电气工程及其自动化、自动化等相关专业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w:t>
            </w:r>
            <w:r>
              <w:rPr>
                <w:rFonts w:ascii="仿宋_GB2312" w:hAnsi="宋体" w:eastAsia="仿宋_GB2312" w:cs="宋体"/>
                <w:color w:val="000000"/>
                <w:kern w:val="0"/>
                <w:sz w:val="20"/>
              </w:rPr>
              <w:t>PASS产品及智慧变电站的二次控制投标方案设计、二次回路设计工作；负责二次规范设计及标准化工作。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周岁及以下；5年及以上二次设计或相关领域等工作经验；对电力系统设备二次回路等相关知识领域有比较全面的掌握和了解；具有智能变电站二次回路设计经验者优先。</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w:t>
            </w:r>
          </w:p>
        </w:tc>
      </w:tr>
      <w:tr>
        <w:tblPrEx>
          <w:tblCellMar>
            <w:top w:w="15" w:type="dxa"/>
            <w:left w:w="15" w:type="dxa"/>
            <w:bottom w:w="15" w:type="dxa"/>
            <w:right w:w="15" w:type="dxa"/>
          </w:tblCellMar>
        </w:tblPrEx>
        <w:trPr>
          <w:trHeight w:val="168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66</w:t>
            </w:r>
          </w:p>
        </w:tc>
        <w:tc>
          <w:tcPr>
            <w:tcW w:w="156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机械制造工艺师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机械设计制造及其自动化、材料成型及控制工程等相关专业</w:t>
            </w:r>
          </w:p>
        </w:tc>
        <w:tc>
          <w:tcPr>
            <w:tcW w:w="382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工艺规划、技改技措、工艺流程优化、工位器具通用化设计工作；负责样试、批试工艺工作推进，包括结构审查、工艺规程编制、工艺装备设计、生产技术服务等；负责精益化管理推广和工业现代化应用等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周岁及以下；5年及以上机械设计方面相关工作经验；对工艺规划、工艺流程优化等方面的知识有比较全面的掌握；熟练应用NX等三维制图软件；具有对工艺数据进行整合分析、工艺流程进行优化的能力；具有综合装配制造工位设计工作经验者优先；具有精益生产或精益管理工作经验者优先。</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平顶山/天津</w:t>
            </w:r>
          </w:p>
        </w:tc>
      </w:tr>
      <w:tr>
        <w:tblPrEx>
          <w:tblCellMar>
            <w:top w:w="15" w:type="dxa"/>
            <w:left w:w="15" w:type="dxa"/>
            <w:bottom w:w="15" w:type="dxa"/>
            <w:right w:w="15" w:type="dxa"/>
          </w:tblCellMar>
        </w:tblPrEx>
        <w:trPr>
          <w:trHeight w:val="1109"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67</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模具设计工程师</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全日制大学本科及以上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模具设计与制造、材料成型及控制工程、机械设计制造及其自动化等相关专业</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负责新产品模具的开发设计，根据产品结构建立模具三维实体模型，根据三维图档及标准完成二维图纸设计；负责根据产品工艺成型条件，进行模具零件结构分析、异常情况改善和成本估算等工作。</w:t>
            </w:r>
          </w:p>
        </w:tc>
        <w:tc>
          <w:tcPr>
            <w:tcW w:w="4394" w:type="dxa"/>
            <w:tcBorders>
              <w:top w:val="single" w:color="000000" w:sz="4" w:space="0"/>
              <w:left w:val="single" w:color="000000" w:sz="4" w:space="0"/>
              <w:bottom w:val="single" w:color="000000" w:sz="4" w:space="0"/>
            </w:tcBorders>
            <w:vAlign w:val="center"/>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r>
              <w:rPr>
                <w:rFonts w:ascii="仿宋_GB2312" w:hAnsi="宋体" w:eastAsia="仿宋_GB2312" w:cs="宋体"/>
                <w:color w:val="000000"/>
                <w:kern w:val="0"/>
                <w:sz w:val="20"/>
              </w:rPr>
              <w:t>周岁及以下；5年及以上模具设计及制造行业工作经验；熟练使用Solidworks、NX等三维绘图软件；对浇注模具结构及原理、环氧浇注固化成型工艺有全面的掌握；具有丰富的机械加工经验，具有较强的分析解决问题的能力。</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平顶山/天津</w:t>
            </w:r>
          </w:p>
        </w:tc>
      </w:tr>
    </w:tbl>
    <w:p>
      <w:pPr>
        <w:widowControl/>
        <w:rPr>
          <w:rFonts w:ascii="仿宋_GB2312" w:eastAsia="仿宋_GB2312"/>
          <w:b/>
          <w:sz w:val="32"/>
          <w:szCs w:val="32"/>
        </w:rPr>
      </w:pPr>
    </w:p>
    <w:p>
      <w:pPr>
        <w:spacing w:line="580" w:lineRule="exact"/>
        <w:ind w:firstLine="1365" w:firstLineChars="650"/>
        <w:rPr>
          <w:rFonts w:hint="eastAsia"/>
        </w:rPr>
      </w:pPr>
    </w:p>
    <w:sectPr>
      <w:pgSz w:w="16838" w:h="11906" w:orient="landscape"/>
      <w:pgMar w:top="1418" w:right="1440" w:bottom="141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6F40"/>
    <w:rsid w:val="002A5DE2"/>
    <w:rsid w:val="002F1C5E"/>
    <w:rsid w:val="004C589A"/>
    <w:rsid w:val="005143DF"/>
    <w:rsid w:val="005F6F40"/>
    <w:rsid w:val="009C350D"/>
    <w:rsid w:val="00AB7CC1"/>
    <w:rsid w:val="00BC15D7"/>
    <w:rsid w:val="52F60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2777</Words>
  <Characters>15832</Characters>
  <Lines>131</Lines>
  <Paragraphs>37</Paragraphs>
  <TotalTime>8</TotalTime>
  <ScaleCrop>false</ScaleCrop>
  <LinksUpToDate>false</LinksUpToDate>
  <CharactersWithSpaces>18572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2020-05-09T04:11:00Z</dcterms:created>
  <dc:creator>d</dc:creator>
  <cp:lastModifiedBy>_____kelvins丶Monologue</cp:lastModifiedBy>
  <dcterms:modified xsi:type="dcterms:W3CDTF">2020-05-31T09:49:49Z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