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44" w:rsidRDefault="00044C44" w:rsidP="00E32572">
      <w:pPr>
        <w:widowControl/>
        <w:spacing w:before="100" w:beforeAutospacing="1" w:afterLines="25" w:line="54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</w:p>
    <w:p w:rsidR="00044C44" w:rsidRDefault="00044C44" w:rsidP="00044C44">
      <w:pPr>
        <w:widowControl/>
        <w:spacing w:line="4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大英县人民政府盐井街道办事处</w:t>
      </w:r>
    </w:p>
    <w:p w:rsidR="00044C44" w:rsidRDefault="00044C44" w:rsidP="00044C44">
      <w:pPr>
        <w:widowControl/>
        <w:spacing w:line="4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公开考调工作人员报名表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"/>
        <w:gridCol w:w="612"/>
        <w:gridCol w:w="236"/>
        <w:gridCol w:w="236"/>
        <w:gridCol w:w="1165"/>
        <w:gridCol w:w="57"/>
        <w:gridCol w:w="814"/>
        <w:gridCol w:w="236"/>
        <w:gridCol w:w="236"/>
        <w:gridCol w:w="841"/>
        <w:gridCol w:w="236"/>
        <w:gridCol w:w="236"/>
        <w:gridCol w:w="1141"/>
        <w:gridCol w:w="2466"/>
      </w:tblGrid>
      <w:tr w:rsidR="00044C44" w:rsidTr="00E40FCF">
        <w:trPr>
          <w:trHeight w:hRule="exact" w:val="82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名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性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18"/>
                <w:kern w:val="0"/>
                <w:sz w:val="24"/>
                <w:szCs w:val="21"/>
              </w:rPr>
              <w:t>出生年月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岁）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照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片</w:t>
            </w:r>
          </w:p>
        </w:tc>
      </w:tr>
      <w:tr w:rsidR="00044C44" w:rsidTr="00E40FCF">
        <w:trPr>
          <w:trHeight w:hRule="exact" w:val="6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民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出生地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85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入党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时间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参工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时间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健康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状况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78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现职务（职级）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Cs w:val="22"/>
              </w:rPr>
              <w:t>任现职务（职级）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Cs w:val="22"/>
              </w:rPr>
              <w:t>时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Cs w:val="22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Cs w:val="22"/>
              </w:rPr>
              <w:t>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044C44">
            <w:pPr>
              <w:widowControl/>
              <w:spacing w:line="400" w:lineRule="exact"/>
              <w:ind w:firstLineChars="100" w:firstLine="2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专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长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70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6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765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学历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全日制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教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育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毕业院校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82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在　职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教　育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毕业院校</w:t>
            </w:r>
          </w:p>
          <w:p w:rsidR="00044C44" w:rsidRDefault="00044C44" w:rsidP="00E40FCF">
            <w:pPr>
              <w:widowControl/>
              <w:spacing w:line="400" w:lineRule="exact"/>
              <w:ind w:leftChars="9"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系及专业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8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现工作单位及职务（职级）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hRule="exact" w:val="85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住址及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spacing w:val="-2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val="307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学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习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和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工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作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简</w:t>
            </w:r>
          </w:p>
          <w:p w:rsidR="00044C44" w:rsidRDefault="00044C44" w:rsidP="00E40FCF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历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102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个人主笔的重要文稿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67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123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lastRenderedPageBreak/>
              <w:t>近两年年度考核结果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1230"/>
          <w:jc w:val="center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主要家庭成员及社会关系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称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谓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姓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工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作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单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及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职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务</w:t>
            </w:r>
          </w:p>
        </w:tc>
      </w:tr>
      <w:tr w:rsidR="00044C44" w:rsidTr="00E40FCF">
        <w:trPr>
          <w:cantSplit/>
          <w:trHeight w:val="46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46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450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cantSplit/>
          <w:trHeight w:val="465"/>
          <w:jc w:val="center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044C44" w:rsidTr="00E40FCF">
        <w:trPr>
          <w:trHeight w:val="1698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工作单位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     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ind w:firstLineChars="700" w:firstLine="1680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（盖章）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      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日</w:t>
            </w:r>
          </w:p>
        </w:tc>
      </w:tr>
      <w:tr w:rsidR="00044C44" w:rsidTr="00E40FCF">
        <w:trPr>
          <w:trHeight w:val="159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组织、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人事部门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（盖章）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月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日</w:t>
            </w:r>
          </w:p>
        </w:tc>
      </w:tr>
      <w:tr w:rsidR="00044C44" w:rsidTr="00E40FCF">
        <w:trPr>
          <w:trHeight w:val="1942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报考单位</w:t>
            </w:r>
          </w:p>
          <w:p w:rsidR="00044C44" w:rsidRDefault="00044C44" w:rsidP="00E40FCF">
            <w:pPr>
              <w:widowControl/>
              <w:spacing w:before="100" w:before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意见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44" w:rsidRDefault="00044C44" w:rsidP="00E32572">
            <w:pPr>
              <w:widowControl/>
              <w:spacing w:before="100" w:beforeAutospacing="1" w:afterLines="10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审查人签名：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单位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（盖章）</w:t>
            </w:r>
          </w:p>
          <w:p w:rsidR="00044C44" w:rsidRDefault="00044C44" w:rsidP="00E32572">
            <w:pPr>
              <w:widowControl/>
              <w:spacing w:before="100" w:beforeAutospacing="1" w:afterLines="10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   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月</w:t>
            </w:r>
            <w:r w:rsidR="00E32572">
              <w:rPr>
                <w:rFonts w:ascii="Times New Roman" w:eastAsia="方正仿宋简体" w:hAnsi="Times New Roman" w:cs="Times New Roman" w:hint="eastAsia"/>
                <w:bCs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日</w:t>
            </w:r>
          </w:p>
        </w:tc>
      </w:tr>
      <w:tr w:rsidR="00044C44" w:rsidTr="00E40FCF">
        <w:trPr>
          <w:trHeight w:val="1703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本人</w:t>
            </w:r>
          </w:p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Cs/>
                <w:kern w:val="0"/>
                <w:sz w:val="24"/>
                <w:szCs w:val="21"/>
              </w:rPr>
              <w:t>承诺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>本人承诺：本表所填信息真实准确，如有造假，后果自负。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 xml:space="preserve"> </w:t>
            </w:r>
          </w:p>
          <w:p w:rsidR="00044C44" w:rsidRDefault="00044C44" w:rsidP="00E40FCF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>承诺人：</w:t>
            </w:r>
          </w:p>
          <w:p w:rsidR="00044C44" w:rsidRDefault="00044C44" w:rsidP="00E32572">
            <w:pPr>
              <w:widowControl/>
              <w:spacing w:before="100" w:beforeAutospacing="1" w:after="100" w:afterAutospacing="1" w:line="400" w:lineRule="exact"/>
              <w:ind w:firstLineChars="1900" w:firstLine="4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 xml:space="preserve"> </w:t>
            </w:r>
            <w:r w:rsidR="00E32572">
              <w:rPr>
                <w:rFonts w:ascii="Times New Roman" w:eastAsia="楷体_GB2312" w:hAnsi="Times New Roman" w:cs="Times New Roman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 xml:space="preserve"> </w:t>
            </w:r>
            <w:r w:rsidR="00E32572">
              <w:rPr>
                <w:rFonts w:ascii="Times New Roman" w:eastAsia="楷体_GB2312" w:hAnsi="Times New Roman" w:cs="Times New Roman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4"/>
              </w:rPr>
              <w:t>日</w:t>
            </w:r>
          </w:p>
        </w:tc>
      </w:tr>
    </w:tbl>
    <w:p w:rsidR="004358AB" w:rsidRDefault="00044C44" w:rsidP="00D31D50">
      <w:pPr>
        <w:spacing w:line="220" w:lineRule="atLeast"/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84" w:rsidRDefault="00BA6884" w:rsidP="00044C44">
      <w:r>
        <w:separator/>
      </w:r>
    </w:p>
  </w:endnote>
  <w:endnote w:type="continuationSeparator" w:id="0">
    <w:p w:rsidR="00BA6884" w:rsidRDefault="00BA6884" w:rsidP="0004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84" w:rsidRDefault="00BA6884" w:rsidP="00044C44">
      <w:r>
        <w:separator/>
      </w:r>
    </w:p>
  </w:footnote>
  <w:footnote w:type="continuationSeparator" w:id="0">
    <w:p w:rsidR="00BA6884" w:rsidRDefault="00BA6884" w:rsidP="00044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C44"/>
    <w:rsid w:val="00310320"/>
    <w:rsid w:val="00323B43"/>
    <w:rsid w:val="003D37D8"/>
    <w:rsid w:val="00426133"/>
    <w:rsid w:val="004358AB"/>
    <w:rsid w:val="008B7726"/>
    <w:rsid w:val="00B15632"/>
    <w:rsid w:val="00BA6884"/>
    <w:rsid w:val="00C61850"/>
    <w:rsid w:val="00D31D50"/>
    <w:rsid w:val="00E3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4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C4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C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C4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C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2020-06-01T03:37:00Z</dcterms:modified>
</cp:coreProperties>
</file>