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C3" w:rsidRDefault="00C243C3" w:rsidP="00C243C3">
      <w:pPr>
        <w:spacing w:line="660" w:lineRule="exact"/>
        <w:jc w:val="center"/>
        <w:rPr>
          <w:rFonts w:ascii="方正小标宋简体" w:eastAsia="方正小标宋简体" w:hAnsi="黑体"/>
          <w:bCs/>
          <w:color w:val="000000"/>
          <w:kern w:val="0"/>
          <w:sz w:val="44"/>
          <w:szCs w:val="44"/>
        </w:rPr>
      </w:pPr>
      <w:r w:rsidRPr="00920F61">
        <w:rPr>
          <w:rFonts w:ascii="方正小标宋简体" w:eastAsia="方正小标宋简体" w:hAnsi="黑体" w:hint="eastAsia"/>
          <w:bCs/>
          <w:color w:val="000000"/>
          <w:kern w:val="0"/>
          <w:sz w:val="44"/>
          <w:szCs w:val="44"/>
        </w:rPr>
        <w:t>河北省</w:t>
      </w:r>
      <w:r>
        <w:rPr>
          <w:rFonts w:ascii="方正小标宋简体" w:eastAsia="方正小标宋简体" w:hAnsi="黑体" w:hint="eastAsia"/>
          <w:bCs/>
          <w:color w:val="000000"/>
          <w:kern w:val="0"/>
          <w:sz w:val="44"/>
          <w:szCs w:val="44"/>
        </w:rPr>
        <w:t>人</w:t>
      </w:r>
      <w:r w:rsidRPr="00920F61">
        <w:rPr>
          <w:rFonts w:ascii="方正小标宋简体" w:eastAsia="方正小标宋简体" w:hAnsi="黑体" w:hint="eastAsia"/>
          <w:bCs/>
          <w:color w:val="000000"/>
          <w:kern w:val="0"/>
          <w:sz w:val="44"/>
          <w:szCs w:val="44"/>
        </w:rPr>
        <w:t>民政</w:t>
      </w:r>
      <w:r>
        <w:rPr>
          <w:rFonts w:ascii="方正小标宋简体" w:eastAsia="方正小标宋简体" w:hAnsi="黑体" w:hint="eastAsia"/>
          <w:bCs/>
          <w:color w:val="000000"/>
          <w:kern w:val="0"/>
          <w:sz w:val="44"/>
          <w:szCs w:val="44"/>
        </w:rPr>
        <w:t>府驻北京办事处</w:t>
      </w:r>
    </w:p>
    <w:p w:rsidR="00C243C3" w:rsidRPr="000A08A5" w:rsidRDefault="00C243C3" w:rsidP="00C243C3">
      <w:pPr>
        <w:spacing w:line="660" w:lineRule="exact"/>
        <w:jc w:val="center"/>
        <w:rPr>
          <w:rFonts w:ascii="方正小标宋简体" w:eastAsia="方正小标宋简体" w:hAnsi="黑体"/>
          <w:bCs/>
          <w:color w:val="000000"/>
          <w:kern w:val="0"/>
          <w:sz w:val="44"/>
          <w:szCs w:val="44"/>
        </w:rPr>
      </w:pPr>
      <w:r w:rsidRPr="000A08A5">
        <w:rPr>
          <w:rFonts w:ascii="方正小标宋简体" w:eastAsia="方正小标宋简体" w:hAnsi="黑体" w:hint="eastAsia"/>
          <w:bCs/>
          <w:color w:val="000000"/>
          <w:kern w:val="0"/>
          <w:sz w:val="44"/>
          <w:szCs w:val="44"/>
        </w:rPr>
        <w:t>公开选调</w:t>
      </w:r>
      <w:r>
        <w:rPr>
          <w:rFonts w:ascii="方正小标宋简体" w:eastAsia="方正小标宋简体" w:hAnsi="黑体" w:hint="eastAsia"/>
          <w:bCs/>
          <w:color w:val="000000"/>
          <w:kern w:val="0"/>
          <w:sz w:val="44"/>
          <w:szCs w:val="44"/>
        </w:rPr>
        <w:t>工作人员</w:t>
      </w:r>
      <w:r w:rsidRPr="000A08A5">
        <w:rPr>
          <w:rFonts w:ascii="方正小标宋简体" w:eastAsia="方正小标宋简体" w:hAnsi="黑体" w:hint="eastAsia"/>
          <w:bCs/>
          <w:color w:val="000000"/>
          <w:kern w:val="0"/>
          <w:sz w:val="44"/>
          <w:szCs w:val="44"/>
        </w:rPr>
        <w:t>推荐报名表</w:t>
      </w:r>
    </w:p>
    <w:tbl>
      <w:tblPr>
        <w:tblpPr w:leftFromText="180" w:rightFromText="180" w:vertAnchor="text" w:horzAnchor="page" w:tblpX="1703" w:tblpY="33"/>
        <w:tblOverlap w:val="never"/>
        <w:tblW w:w="886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2"/>
        <w:gridCol w:w="289"/>
        <w:gridCol w:w="157"/>
        <w:gridCol w:w="690"/>
        <w:gridCol w:w="160"/>
        <w:gridCol w:w="567"/>
        <w:gridCol w:w="142"/>
        <w:gridCol w:w="261"/>
        <w:gridCol w:w="448"/>
        <w:gridCol w:w="320"/>
        <w:gridCol w:w="105"/>
        <w:gridCol w:w="850"/>
        <w:gridCol w:w="196"/>
        <w:gridCol w:w="797"/>
        <w:gridCol w:w="1417"/>
        <w:gridCol w:w="1843"/>
        <w:gridCol w:w="59"/>
      </w:tblGrid>
      <w:tr w:rsidR="00C243C3" w:rsidTr="00E55620">
        <w:trPr>
          <w:gridAfter w:val="1"/>
          <w:wAfter w:w="59" w:type="dxa"/>
          <w:trHeight w:val="618"/>
        </w:trPr>
        <w:tc>
          <w:tcPr>
            <w:tcW w:w="100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3C3" w:rsidRPr="00A45257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A45257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3C3" w:rsidRPr="005E57EF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3C3" w:rsidRPr="00A45257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A45257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3C3" w:rsidRPr="005E57EF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3C3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A45257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出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 </w:t>
            </w:r>
            <w:r w:rsidRPr="00A45257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生</w:t>
            </w:r>
          </w:p>
          <w:p w:rsidR="00C243C3" w:rsidRPr="00A45257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A45257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 </w:t>
            </w:r>
            <w:r w:rsidRPr="00A45257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3C3" w:rsidRPr="005E57EF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243C3" w:rsidRPr="001C26CC" w:rsidRDefault="00C243C3" w:rsidP="00E556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 w:rsidRPr="001C26CC"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照片</w:t>
            </w:r>
          </w:p>
        </w:tc>
      </w:tr>
      <w:tr w:rsidR="00C243C3" w:rsidTr="00E55620">
        <w:trPr>
          <w:gridAfter w:val="1"/>
          <w:wAfter w:w="59" w:type="dxa"/>
          <w:trHeight w:val="618"/>
        </w:trPr>
        <w:tc>
          <w:tcPr>
            <w:tcW w:w="100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3C3" w:rsidRPr="00A45257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A45257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3C3" w:rsidRPr="005E57EF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3C3" w:rsidRPr="00A45257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A45257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3C3" w:rsidRPr="005E57EF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3C3" w:rsidRPr="00A45257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3C3" w:rsidRPr="005E57EF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C243C3" w:rsidRDefault="00C243C3" w:rsidP="00E5562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 w:rsidR="00C243C3" w:rsidTr="00E55620">
        <w:trPr>
          <w:gridAfter w:val="1"/>
          <w:wAfter w:w="59" w:type="dxa"/>
          <w:trHeight w:val="618"/>
        </w:trPr>
        <w:tc>
          <w:tcPr>
            <w:tcW w:w="100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3C3" w:rsidRDefault="00C243C3" w:rsidP="00E55620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A45257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入 党 </w:t>
            </w:r>
          </w:p>
          <w:p w:rsidR="00C243C3" w:rsidRPr="00A45257" w:rsidRDefault="00C243C3" w:rsidP="00E55620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A45257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3C3" w:rsidRPr="005E57EF" w:rsidRDefault="00C243C3" w:rsidP="00E55620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3C3" w:rsidRPr="00A45257" w:rsidRDefault="00C243C3" w:rsidP="00E55620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A45257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3C3" w:rsidRPr="005E57EF" w:rsidRDefault="00C243C3" w:rsidP="00E55620">
            <w:pPr>
              <w:autoSpaceDE w:val="0"/>
              <w:autoSpaceDN w:val="0"/>
              <w:adjustRightInd w:val="0"/>
              <w:spacing w:before="14" w:line="240" w:lineRule="exact"/>
              <w:ind w:left="15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3C3" w:rsidRDefault="00C243C3" w:rsidP="00E55620">
            <w:pPr>
              <w:autoSpaceDE w:val="0"/>
              <w:autoSpaceDN w:val="0"/>
              <w:adjustRightInd w:val="0"/>
              <w:spacing w:before="14" w:line="24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A45257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健</w:t>
            </w: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 xml:space="preserve"> </w:t>
            </w:r>
            <w:r w:rsidRPr="00A45257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康</w:t>
            </w:r>
          </w:p>
          <w:p w:rsidR="00C243C3" w:rsidRPr="00A45257" w:rsidRDefault="00C243C3" w:rsidP="00E55620">
            <w:pPr>
              <w:autoSpaceDE w:val="0"/>
              <w:autoSpaceDN w:val="0"/>
              <w:adjustRightInd w:val="0"/>
              <w:spacing w:before="14" w:line="24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A45257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状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A45257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3C3" w:rsidRPr="005E57EF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C243C3" w:rsidRDefault="00C243C3" w:rsidP="00E5562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 w:rsidR="00C243C3" w:rsidTr="00E55620">
        <w:trPr>
          <w:gridAfter w:val="1"/>
          <w:wAfter w:w="59" w:type="dxa"/>
          <w:trHeight w:val="618"/>
        </w:trPr>
        <w:tc>
          <w:tcPr>
            <w:tcW w:w="100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3C3" w:rsidRDefault="00C243C3" w:rsidP="00E55620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公 </w:t>
            </w:r>
            <w:proofErr w:type="gramStart"/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务</w:t>
            </w:r>
            <w:proofErr w:type="gramEnd"/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 员</w:t>
            </w:r>
          </w:p>
          <w:p w:rsidR="00C243C3" w:rsidRPr="00A45257" w:rsidRDefault="00C243C3" w:rsidP="00E55620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登记</w:t>
            </w: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3C3" w:rsidRDefault="00C243C3" w:rsidP="00E55620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3C3" w:rsidRDefault="00C243C3" w:rsidP="00E55620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3C3" w:rsidRPr="005E57EF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000000"/>
              <w:right w:val="single" w:sz="12" w:space="0" w:color="auto"/>
            </w:tcBorders>
          </w:tcPr>
          <w:p w:rsidR="00C243C3" w:rsidRDefault="00C243C3" w:rsidP="00E5562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 w:rsidR="00C243C3" w:rsidTr="00E55620">
        <w:trPr>
          <w:gridAfter w:val="1"/>
          <w:wAfter w:w="59" w:type="dxa"/>
          <w:trHeight w:hRule="exact" w:val="390"/>
        </w:trPr>
        <w:tc>
          <w:tcPr>
            <w:tcW w:w="1008" w:type="dxa"/>
            <w:gridSpan w:val="3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C243C3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A60FD6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学 历 </w:t>
            </w:r>
          </w:p>
          <w:p w:rsidR="00C243C3" w:rsidRPr="00A60FD6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A60FD6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243C3" w:rsidRPr="00A60FD6" w:rsidRDefault="00C243C3" w:rsidP="00E55620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A60FD6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全日制</w:t>
            </w:r>
          </w:p>
          <w:p w:rsidR="00C243C3" w:rsidRPr="00A60FD6" w:rsidRDefault="00C243C3" w:rsidP="00E55620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A60FD6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 xml:space="preserve"> </w:t>
            </w:r>
            <w:r w:rsidRPr="00A60FD6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Pr="00A60FD6" w:rsidRDefault="00C243C3" w:rsidP="00E556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43C3" w:rsidRPr="005E57EF" w:rsidRDefault="00C243C3" w:rsidP="00E55620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243C3" w:rsidRPr="00A45257" w:rsidRDefault="00C243C3" w:rsidP="00E55620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A45257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  <w:vAlign w:val="center"/>
          </w:tcPr>
          <w:p w:rsidR="00C243C3" w:rsidRPr="005E57EF" w:rsidRDefault="00C243C3" w:rsidP="00E55620">
            <w:pPr>
              <w:autoSpaceDE w:val="0"/>
              <w:autoSpaceDN w:val="0"/>
              <w:adjustRightInd w:val="0"/>
              <w:spacing w:line="240" w:lineRule="exact"/>
              <w:ind w:left="17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C243C3" w:rsidTr="00E55620">
        <w:trPr>
          <w:gridAfter w:val="1"/>
          <w:wAfter w:w="59" w:type="dxa"/>
          <w:trHeight w:hRule="exact" w:val="440"/>
        </w:trPr>
        <w:tc>
          <w:tcPr>
            <w:tcW w:w="1008" w:type="dxa"/>
            <w:gridSpan w:val="3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C243C3" w:rsidRPr="00A60FD6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43C3" w:rsidRPr="00A60FD6" w:rsidRDefault="00C243C3" w:rsidP="00E55620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43C3" w:rsidRPr="00A60FD6" w:rsidRDefault="00C243C3" w:rsidP="00E556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3C3" w:rsidRPr="005E57EF" w:rsidRDefault="00C243C3" w:rsidP="00E55620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3C3" w:rsidRPr="00A45257" w:rsidRDefault="00C243C3" w:rsidP="00E55620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C243C3" w:rsidRPr="005E57EF" w:rsidRDefault="00C243C3" w:rsidP="00E55620">
            <w:pPr>
              <w:autoSpaceDE w:val="0"/>
              <w:autoSpaceDN w:val="0"/>
              <w:adjustRightInd w:val="0"/>
              <w:spacing w:line="240" w:lineRule="exact"/>
              <w:ind w:left="17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C243C3" w:rsidTr="00E55620">
        <w:trPr>
          <w:gridAfter w:val="1"/>
          <w:wAfter w:w="59" w:type="dxa"/>
          <w:trHeight w:hRule="exact" w:val="427"/>
        </w:trPr>
        <w:tc>
          <w:tcPr>
            <w:tcW w:w="1008" w:type="dxa"/>
            <w:gridSpan w:val="3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C243C3" w:rsidRPr="00A60FD6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A60FD6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在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 xml:space="preserve"> </w:t>
            </w:r>
            <w:r w:rsidRPr="00A60FD6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职</w:t>
            </w:r>
          </w:p>
          <w:p w:rsidR="00C243C3" w:rsidRPr="00A60FD6" w:rsidRDefault="00C243C3" w:rsidP="00E55620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A60FD6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 xml:space="preserve"> </w:t>
            </w:r>
            <w:r w:rsidRPr="00A60FD6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Pr="00A60FD6" w:rsidRDefault="00C243C3" w:rsidP="00E556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43C3" w:rsidRPr="005E57EF" w:rsidRDefault="00C243C3" w:rsidP="00E55620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243C3" w:rsidRPr="00A45257" w:rsidRDefault="00C243C3" w:rsidP="00E55620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A45257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  <w:vAlign w:val="center"/>
          </w:tcPr>
          <w:p w:rsidR="00C243C3" w:rsidRPr="005E57EF" w:rsidRDefault="00C243C3" w:rsidP="00E55620">
            <w:pPr>
              <w:autoSpaceDE w:val="0"/>
              <w:autoSpaceDN w:val="0"/>
              <w:adjustRightInd w:val="0"/>
              <w:spacing w:line="240" w:lineRule="exact"/>
              <w:ind w:left="17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C243C3" w:rsidTr="00E55620">
        <w:trPr>
          <w:gridAfter w:val="1"/>
          <w:wAfter w:w="59" w:type="dxa"/>
          <w:trHeight w:hRule="exact" w:val="477"/>
        </w:trPr>
        <w:tc>
          <w:tcPr>
            <w:tcW w:w="100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43C3" w:rsidRPr="00A60FD6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Pr="00A60FD6" w:rsidRDefault="00C243C3" w:rsidP="00E55620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Pr="00A60FD6" w:rsidRDefault="00C243C3" w:rsidP="00E556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43C3" w:rsidRPr="005E57EF" w:rsidRDefault="00C243C3" w:rsidP="00E55620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243C3" w:rsidRPr="00A45257" w:rsidRDefault="00C243C3" w:rsidP="00E55620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243C3" w:rsidRPr="0061796C" w:rsidRDefault="00C243C3" w:rsidP="00E55620">
            <w:pPr>
              <w:autoSpaceDE w:val="0"/>
              <w:autoSpaceDN w:val="0"/>
              <w:adjustRightInd w:val="0"/>
              <w:spacing w:line="240" w:lineRule="exact"/>
              <w:ind w:left="17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243C3" w:rsidTr="00E55620">
        <w:trPr>
          <w:gridAfter w:val="1"/>
          <w:wAfter w:w="59" w:type="dxa"/>
          <w:trHeight w:hRule="exact" w:val="513"/>
        </w:trPr>
        <w:tc>
          <w:tcPr>
            <w:tcW w:w="256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Pr="00A45257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A45257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3C3" w:rsidRDefault="00C243C3" w:rsidP="00E5562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C243C3" w:rsidTr="00E55620">
        <w:trPr>
          <w:gridAfter w:val="1"/>
          <w:wAfter w:w="59" w:type="dxa"/>
          <w:trHeight w:hRule="exact" w:val="513"/>
        </w:trPr>
        <w:tc>
          <w:tcPr>
            <w:tcW w:w="256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Pr="00A45257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3C3" w:rsidRDefault="00C243C3" w:rsidP="00E55620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□1</w:t>
            </w:r>
            <w:r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 xml:space="preserve">综合    </w:t>
            </w:r>
            <w:r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  <w:t>□2.</w:t>
            </w: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 xml:space="preserve">会计、审计   </w:t>
            </w:r>
            <w:r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3.网络管理</w:t>
            </w:r>
          </w:p>
        </w:tc>
      </w:tr>
      <w:tr w:rsidR="00C243C3" w:rsidTr="00E55620">
        <w:trPr>
          <w:gridAfter w:val="1"/>
          <w:wAfter w:w="59" w:type="dxa"/>
          <w:trHeight w:hRule="exact" w:val="518"/>
        </w:trPr>
        <w:tc>
          <w:tcPr>
            <w:tcW w:w="256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Pr="00A45257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A45257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联系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3C3" w:rsidRDefault="00C243C3" w:rsidP="00E5562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C243C3" w:rsidTr="00E55620">
        <w:trPr>
          <w:gridAfter w:val="1"/>
          <w:wAfter w:w="59" w:type="dxa"/>
          <w:trHeight w:val="5232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C243C3" w:rsidRPr="00A45257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A45257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简            </w:t>
            </w:r>
          </w:p>
          <w:p w:rsidR="00C243C3" w:rsidRPr="00A45257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 w:rsidR="00C243C3" w:rsidRPr="00A45257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 w:rsidR="00C243C3" w:rsidRPr="00A45257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 w:rsidR="00C243C3" w:rsidRPr="00A45257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 w:rsidR="00C243C3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A45257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历</w:t>
            </w:r>
          </w:p>
          <w:p w:rsidR="00C243C3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FE3598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︵</w:t>
            </w:r>
          </w:p>
          <w:p w:rsidR="00C243C3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从</w:t>
            </w:r>
          </w:p>
          <w:p w:rsidR="00C243C3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大</w:t>
            </w:r>
          </w:p>
          <w:p w:rsidR="00C56BC4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学</w:t>
            </w:r>
          </w:p>
          <w:p w:rsidR="00C56BC4" w:rsidRDefault="00C56BC4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经</w:t>
            </w:r>
          </w:p>
          <w:p w:rsidR="00C243C3" w:rsidRDefault="00C56BC4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历</w:t>
            </w:r>
          </w:p>
          <w:p w:rsidR="00C243C3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开</w:t>
            </w:r>
          </w:p>
          <w:p w:rsidR="00C243C3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始</w:t>
            </w:r>
          </w:p>
          <w:p w:rsidR="00C243C3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填</w:t>
            </w:r>
          </w:p>
          <w:p w:rsidR="00C243C3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写</w:t>
            </w:r>
          </w:p>
          <w:p w:rsidR="00C243C3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FE3598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︶</w:t>
            </w:r>
          </w:p>
        </w:tc>
        <w:tc>
          <w:tcPr>
            <w:tcW w:w="8242" w:type="dxa"/>
            <w:gridSpan w:val="15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C243C3" w:rsidRDefault="00C243C3" w:rsidP="00E55620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C243C3" w:rsidRDefault="00C243C3" w:rsidP="00E55620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C243C3" w:rsidRDefault="00C243C3" w:rsidP="00E55620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C243C3" w:rsidRDefault="00C243C3" w:rsidP="00E55620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C243C3" w:rsidRDefault="00C243C3" w:rsidP="00E55620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C243C3" w:rsidRDefault="00C243C3" w:rsidP="00E55620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C243C3" w:rsidRDefault="00C243C3" w:rsidP="00E55620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C243C3" w:rsidRDefault="00C243C3" w:rsidP="00E55620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C243C3" w:rsidRDefault="00C243C3" w:rsidP="00E55620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C243C3" w:rsidRDefault="00C243C3" w:rsidP="00E55620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C243C3" w:rsidRDefault="00C243C3" w:rsidP="00E55620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C243C3" w:rsidRDefault="00C243C3" w:rsidP="00E55620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C243C3" w:rsidRDefault="00C243C3" w:rsidP="00E55620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C243C3" w:rsidRDefault="00C243C3" w:rsidP="00E55620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C243C3" w:rsidRDefault="00C243C3" w:rsidP="00E55620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C243C3" w:rsidRDefault="00C243C3" w:rsidP="00E55620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C243C3" w:rsidRDefault="00C243C3" w:rsidP="00E55620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C243C3" w:rsidRDefault="00C243C3" w:rsidP="00E55620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C243C3" w:rsidRDefault="00C243C3" w:rsidP="00E55620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C243C3" w:rsidRDefault="00C243C3" w:rsidP="00E55620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C243C3" w:rsidTr="00E55620">
        <w:trPr>
          <w:trHeight w:val="1102"/>
        </w:trPr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Pr="00A45257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A45257">
              <w:rPr>
                <w:rFonts w:ascii="宋体" w:hAnsi="宋体" w:cs="仿宋_GB2312" w:hint="eastAsia"/>
                <w:color w:val="000000"/>
                <w:kern w:val="0"/>
                <w:sz w:val="24"/>
              </w:rPr>
              <w:lastRenderedPageBreak/>
              <w:t>奖惩</w:t>
            </w:r>
          </w:p>
          <w:p w:rsidR="00C243C3" w:rsidRPr="00A45257" w:rsidRDefault="00C243C3" w:rsidP="00E55620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A45257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12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3C3" w:rsidRDefault="00C243C3" w:rsidP="00E5562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</w:tc>
      </w:tr>
      <w:tr w:rsidR="00C243C3" w:rsidRPr="00AA0C39" w:rsidTr="00E55620">
        <w:trPr>
          <w:trHeight w:val="113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Pr="00A45257" w:rsidRDefault="00C243C3" w:rsidP="00E556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仿宋_GB2312"/>
                <w:color w:val="080000"/>
                <w:kern w:val="0"/>
                <w:sz w:val="2"/>
                <w:szCs w:val="2"/>
              </w:rPr>
            </w:pPr>
            <w:r w:rsidRPr="00A45257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近三年年度考核结果</w:t>
            </w:r>
          </w:p>
        </w:tc>
        <w:tc>
          <w:tcPr>
            <w:tcW w:w="80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3C3" w:rsidRDefault="00C243C3" w:rsidP="00E5562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 xml:space="preserve">17年度考核为 </w:t>
            </w:r>
            <w:r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，</w:t>
            </w:r>
            <w:r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  <w:t>201</w:t>
            </w: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 xml:space="preserve">8年度考核为 </w:t>
            </w:r>
            <w:r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，</w:t>
            </w:r>
            <w:r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  <w:t>201</w:t>
            </w: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9年度考核为</w:t>
            </w:r>
          </w:p>
        </w:tc>
      </w:tr>
      <w:tr w:rsidR="00C243C3" w:rsidTr="00E55620">
        <w:trPr>
          <w:trHeight w:val="47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43C3" w:rsidRPr="00471DCD" w:rsidRDefault="00C243C3" w:rsidP="00E556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471DCD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夫妻</w:t>
            </w:r>
          </w:p>
          <w:p w:rsidR="00C243C3" w:rsidRPr="00471DCD" w:rsidRDefault="00C243C3" w:rsidP="00E556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471DCD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双方</w:t>
            </w:r>
          </w:p>
          <w:p w:rsidR="00C243C3" w:rsidRPr="00471DCD" w:rsidRDefault="00C243C3" w:rsidP="00E556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471DCD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父母、子女</w:t>
            </w:r>
          </w:p>
          <w:p w:rsidR="00C243C3" w:rsidRPr="00471DCD" w:rsidRDefault="00C243C3" w:rsidP="00E556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471DCD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及兄</w:t>
            </w:r>
          </w:p>
          <w:p w:rsidR="00C243C3" w:rsidRPr="00A45257" w:rsidRDefault="00C243C3" w:rsidP="00E556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仿宋_GB2312"/>
                <w:color w:val="080000"/>
                <w:kern w:val="0"/>
                <w:sz w:val="24"/>
              </w:rPr>
            </w:pPr>
            <w:proofErr w:type="gramStart"/>
            <w:r w:rsidRPr="00471DCD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弟</w:t>
            </w:r>
            <w:proofErr w:type="gramEnd"/>
            <w:r w:rsidRPr="00471DCD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姐妹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Pr="00A60FD6" w:rsidRDefault="00C243C3" w:rsidP="00E5562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80000"/>
                <w:kern w:val="0"/>
                <w:sz w:val="24"/>
              </w:rPr>
            </w:pPr>
            <w:r w:rsidRPr="00A60FD6">
              <w:rPr>
                <w:rFonts w:ascii="宋体" w:hAnsi="宋体" w:cs="仿宋_GB2312" w:hint="eastAsia"/>
                <w:color w:val="080000"/>
                <w:kern w:val="0"/>
                <w:sz w:val="24"/>
              </w:rPr>
              <w:t>称谓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Pr="00A60FD6" w:rsidRDefault="00C243C3" w:rsidP="00E5562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80000"/>
                <w:kern w:val="0"/>
                <w:sz w:val="24"/>
              </w:rPr>
            </w:pPr>
            <w:r w:rsidRPr="00A60FD6">
              <w:rPr>
                <w:rFonts w:ascii="宋体" w:hAnsi="宋体" w:cs="仿宋_GB2312" w:hint="eastAsia"/>
                <w:color w:val="080000"/>
                <w:kern w:val="0"/>
                <w:sz w:val="24"/>
              </w:rPr>
              <w:t>姓  名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Pr="00A60FD6" w:rsidRDefault="00C243C3" w:rsidP="00E5562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80000"/>
                <w:kern w:val="0"/>
                <w:sz w:val="24"/>
              </w:rPr>
            </w:pPr>
            <w:r w:rsidRPr="00A60FD6">
              <w:rPr>
                <w:rFonts w:ascii="宋体" w:hAnsi="宋体" w:cs="仿宋_GB2312" w:hint="eastAsia"/>
                <w:color w:val="080000"/>
                <w:kern w:val="0"/>
                <w:sz w:val="24"/>
              </w:rPr>
              <w:t>年龄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Pr="00A60FD6" w:rsidRDefault="00C243C3" w:rsidP="00E5562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80000"/>
                <w:kern w:val="0"/>
                <w:sz w:val="24"/>
              </w:rPr>
            </w:pPr>
            <w:r w:rsidRPr="00A60FD6">
              <w:rPr>
                <w:rFonts w:ascii="宋体" w:hAnsi="宋体" w:cs="仿宋_GB2312" w:hint="eastAsia"/>
                <w:color w:val="080000"/>
                <w:kern w:val="0"/>
                <w:sz w:val="24"/>
              </w:rPr>
              <w:t>政治面貌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3C3" w:rsidRPr="00A60FD6" w:rsidRDefault="00C243C3" w:rsidP="00E5562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80000"/>
                <w:kern w:val="0"/>
                <w:sz w:val="24"/>
              </w:rPr>
            </w:pPr>
            <w:r w:rsidRPr="00A60FD6">
              <w:rPr>
                <w:rFonts w:ascii="宋体" w:hAnsi="宋体" w:cs="仿宋_GB2312" w:hint="eastAsia"/>
                <w:color w:val="080000"/>
                <w:kern w:val="0"/>
                <w:sz w:val="24"/>
              </w:rPr>
              <w:t>工作单位及职务</w:t>
            </w:r>
          </w:p>
        </w:tc>
      </w:tr>
      <w:tr w:rsidR="00C243C3" w:rsidTr="00E55620">
        <w:trPr>
          <w:trHeight w:val="475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3C3" w:rsidRPr="00A45257" w:rsidRDefault="00C243C3" w:rsidP="00E5562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3C3" w:rsidRDefault="00C243C3" w:rsidP="00E5562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C243C3" w:rsidTr="00E55620">
        <w:trPr>
          <w:trHeight w:val="475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3C3" w:rsidRPr="00A45257" w:rsidRDefault="00C243C3" w:rsidP="00E5562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3C3" w:rsidRDefault="00C243C3" w:rsidP="00E5562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C243C3" w:rsidTr="00E55620">
        <w:trPr>
          <w:trHeight w:val="475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3C3" w:rsidRPr="00A45257" w:rsidRDefault="00C243C3" w:rsidP="00E5562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3C3" w:rsidRDefault="00C243C3" w:rsidP="00E5562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C243C3" w:rsidTr="00E55620">
        <w:trPr>
          <w:trHeight w:val="475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3C3" w:rsidRPr="00A45257" w:rsidRDefault="00C243C3" w:rsidP="00E5562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3C3" w:rsidRDefault="00C243C3" w:rsidP="00E5562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C243C3" w:rsidTr="00E55620">
        <w:trPr>
          <w:trHeight w:val="475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3C3" w:rsidRPr="00A45257" w:rsidRDefault="00C243C3" w:rsidP="00E5562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3C3" w:rsidRDefault="00C243C3" w:rsidP="00E5562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C243C3" w:rsidTr="00E55620">
        <w:trPr>
          <w:trHeight w:val="475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3C3" w:rsidRPr="00A45257" w:rsidRDefault="00C243C3" w:rsidP="00E5562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3C3" w:rsidRDefault="00C243C3" w:rsidP="00E5562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C243C3" w:rsidTr="00E55620">
        <w:trPr>
          <w:trHeight w:val="475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3C3" w:rsidRPr="00A45257" w:rsidRDefault="00C243C3" w:rsidP="00E5562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3C3" w:rsidRDefault="00C243C3" w:rsidP="00E5562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C243C3" w:rsidTr="00E55620">
        <w:trPr>
          <w:trHeight w:val="475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3C3" w:rsidRPr="00A45257" w:rsidRDefault="00C243C3" w:rsidP="00E5562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3C3" w:rsidRDefault="00C243C3" w:rsidP="00E5562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C243C3" w:rsidTr="00E55620">
        <w:trPr>
          <w:trHeight w:val="19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43C3" w:rsidRDefault="00C243C3" w:rsidP="00E5562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个人</w:t>
            </w:r>
          </w:p>
          <w:p w:rsidR="00C243C3" w:rsidRPr="00A45257" w:rsidRDefault="00C243C3" w:rsidP="00E5562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012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43C3" w:rsidRDefault="00C243C3" w:rsidP="00E55620">
            <w:pPr>
              <w:autoSpaceDE w:val="0"/>
              <w:autoSpaceDN w:val="0"/>
              <w:adjustRightInd w:val="0"/>
              <w:ind w:left="3000" w:hangingChars="1250" w:hanging="300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 xml:space="preserve">   本人承诺</w:t>
            </w:r>
            <w:r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  <w:t>以上信息属实</w:t>
            </w: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，如</w:t>
            </w:r>
            <w:r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  <w:t>有虚假，将承担相关责任。</w:t>
            </w: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 xml:space="preserve">                       </w:t>
            </w:r>
          </w:p>
          <w:p w:rsidR="00C243C3" w:rsidRDefault="00C243C3" w:rsidP="00E55620">
            <w:pPr>
              <w:autoSpaceDE w:val="0"/>
              <w:autoSpaceDN w:val="0"/>
              <w:adjustRightInd w:val="0"/>
              <w:ind w:left="3000" w:hangingChars="1250" w:hanging="300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C243C3" w:rsidRDefault="00C243C3" w:rsidP="00E55620">
            <w:pPr>
              <w:autoSpaceDE w:val="0"/>
              <w:autoSpaceDN w:val="0"/>
              <w:adjustRightInd w:val="0"/>
              <w:ind w:leftChars="750" w:left="2775" w:hangingChars="500" w:hanging="120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本人</w:t>
            </w:r>
            <w:r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  <w:t>签字：</w:t>
            </w:r>
          </w:p>
          <w:p w:rsidR="00C243C3" w:rsidRDefault="00C243C3" w:rsidP="00E55620">
            <w:pPr>
              <w:wordWrap w:val="0"/>
              <w:autoSpaceDE w:val="0"/>
              <w:autoSpaceDN w:val="0"/>
              <w:adjustRightInd w:val="0"/>
              <w:ind w:left="360" w:hangingChars="150" w:hanging="360"/>
              <w:jc w:val="righ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C243C3" w:rsidRDefault="00C243C3" w:rsidP="00E55620">
            <w:pPr>
              <w:autoSpaceDE w:val="0"/>
              <w:autoSpaceDN w:val="0"/>
              <w:adjustRightInd w:val="0"/>
              <w:ind w:left="360" w:right="480" w:hangingChars="150" w:hanging="360"/>
              <w:jc w:val="righ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 xml:space="preserve">年   月   日 </w:t>
            </w:r>
            <w:r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  <w:t xml:space="preserve"> </w:t>
            </w:r>
          </w:p>
        </w:tc>
      </w:tr>
      <w:tr w:rsidR="00C243C3" w:rsidTr="00E55620">
        <w:trPr>
          <w:trHeight w:val="22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43C3" w:rsidRPr="00A45257" w:rsidRDefault="00C243C3" w:rsidP="00E5562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A45257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所在单位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推荐</w:t>
            </w:r>
            <w:r w:rsidRPr="00A45257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意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 xml:space="preserve"> </w:t>
            </w:r>
            <w:r w:rsidRPr="00A45257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012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43C3" w:rsidRDefault="00C243C3" w:rsidP="00E55620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 xml:space="preserve">（公章）  </w:t>
            </w:r>
          </w:p>
          <w:p w:rsidR="00C243C3" w:rsidRDefault="00C243C3" w:rsidP="00E5562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C243C3" w:rsidRDefault="00C243C3" w:rsidP="00E5562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 xml:space="preserve">                                              </w:t>
            </w:r>
            <w:r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 xml:space="preserve"> 年   月   日</w:t>
            </w:r>
          </w:p>
        </w:tc>
      </w:tr>
      <w:tr w:rsidR="00C243C3" w:rsidTr="00E55620">
        <w:trPr>
          <w:trHeight w:val="239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3C3" w:rsidRPr="00A45257" w:rsidRDefault="00C243C3" w:rsidP="00E5562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A45257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主管部门意见</w:t>
            </w:r>
          </w:p>
        </w:tc>
        <w:tc>
          <w:tcPr>
            <w:tcW w:w="801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3C3" w:rsidRDefault="00C243C3" w:rsidP="00E5562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C243C3" w:rsidRDefault="00C243C3" w:rsidP="00E5562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C243C3" w:rsidRDefault="00C243C3" w:rsidP="00E5562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C243C3" w:rsidRDefault="00C243C3" w:rsidP="00E5562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C243C3" w:rsidRDefault="00C243C3" w:rsidP="00E5562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（公章）</w:t>
            </w:r>
          </w:p>
          <w:p w:rsidR="00C243C3" w:rsidRDefault="00C243C3" w:rsidP="00E5562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C243C3" w:rsidRDefault="00C243C3" w:rsidP="00E5562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年   月   日</w:t>
            </w:r>
          </w:p>
        </w:tc>
      </w:tr>
    </w:tbl>
    <w:p w:rsidR="003441DC" w:rsidRDefault="003441DC"/>
    <w:sectPr w:rsidR="003441DC" w:rsidSect="00344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307" w:rsidRDefault="00941307" w:rsidP="00C56BC4">
      <w:r>
        <w:separator/>
      </w:r>
    </w:p>
  </w:endnote>
  <w:endnote w:type="continuationSeparator" w:id="0">
    <w:p w:rsidR="00941307" w:rsidRDefault="00941307" w:rsidP="00C56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307" w:rsidRDefault="00941307" w:rsidP="00C56BC4">
      <w:r>
        <w:separator/>
      </w:r>
    </w:p>
  </w:footnote>
  <w:footnote w:type="continuationSeparator" w:id="0">
    <w:p w:rsidR="00941307" w:rsidRDefault="00941307" w:rsidP="00C56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3C3"/>
    <w:rsid w:val="00016145"/>
    <w:rsid w:val="003441DC"/>
    <w:rsid w:val="00831EE0"/>
    <w:rsid w:val="00941307"/>
    <w:rsid w:val="00C243C3"/>
    <w:rsid w:val="00C5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C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6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6BC4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6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6BC4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2020-05-28T06:55:00Z</dcterms:created>
  <dcterms:modified xsi:type="dcterms:W3CDTF">2020-05-29T07:51:00Z</dcterms:modified>
</cp:coreProperties>
</file>