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D" w:rsidRDefault="00F97E5A" w:rsidP="003F7B8D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F97E5A">
        <w:rPr>
          <w:rFonts w:ascii="微软雅黑" w:eastAsia="微软雅黑" w:hAnsi="微软雅黑" w:hint="eastAsia"/>
          <w:b/>
          <w:sz w:val="44"/>
          <w:szCs w:val="44"/>
        </w:rPr>
        <w:t>应聘人员登记表</w:t>
      </w:r>
    </w:p>
    <w:p w:rsidR="00765490" w:rsidRPr="003F7B8D" w:rsidRDefault="003B2000" w:rsidP="003F7B8D">
      <w:pPr>
        <w:jc w:val="left"/>
        <w:rPr>
          <w:rFonts w:ascii="微软雅黑" w:eastAsia="微软雅黑" w:hAnsi="微软雅黑"/>
          <w:b/>
          <w:sz w:val="44"/>
          <w:szCs w:val="44"/>
        </w:rPr>
      </w:pPr>
      <w:r w:rsidRPr="00B9117F">
        <w:rPr>
          <w:rFonts w:ascii="微软雅黑" w:eastAsia="微软雅黑" w:hAnsi="微软雅黑" w:hint="eastAsia"/>
          <w:sz w:val="20"/>
          <w:szCs w:val="20"/>
        </w:rPr>
        <w:t xml:space="preserve">应聘岗位：                         填表日期：  </w:t>
      </w:r>
    </w:p>
    <w:tbl>
      <w:tblPr>
        <w:tblW w:w="110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89"/>
        <w:gridCol w:w="326"/>
        <w:gridCol w:w="1315"/>
        <w:gridCol w:w="760"/>
        <w:gridCol w:w="480"/>
        <w:gridCol w:w="1170"/>
        <w:gridCol w:w="1276"/>
        <w:gridCol w:w="1134"/>
        <w:gridCol w:w="992"/>
        <w:gridCol w:w="166"/>
        <w:gridCol w:w="367"/>
        <w:gridCol w:w="601"/>
        <w:gridCol w:w="1536"/>
      </w:tblGrid>
      <w:tr w:rsidR="003B2000" w:rsidRPr="00B9117F" w:rsidTr="00E94869">
        <w:trPr>
          <w:cantSplit/>
          <w:trHeight w:val="587"/>
          <w:jc w:val="center"/>
        </w:trPr>
        <w:tc>
          <w:tcPr>
            <w:tcW w:w="1215" w:type="dxa"/>
            <w:gridSpan w:val="2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姓  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性  别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wordWrap w:val="0"/>
              <w:ind w:right="400"/>
              <w:jc w:val="righ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000" w:rsidRPr="0044617E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身 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3B2000" w:rsidRPr="00B9117F" w:rsidTr="00E94869">
        <w:trPr>
          <w:cantSplit/>
          <w:trHeight w:val="553"/>
          <w:jc w:val="center"/>
        </w:trPr>
        <w:tc>
          <w:tcPr>
            <w:tcW w:w="1215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民 族</w:t>
            </w:r>
          </w:p>
        </w:tc>
        <w:tc>
          <w:tcPr>
            <w:tcW w:w="1315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C66586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籍贯</w:t>
            </w:r>
          </w:p>
        </w:tc>
        <w:tc>
          <w:tcPr>
            <w:tcW w:w="1170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婚姻状况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cantSplit/>
          <w:trHeight w:val="547"/>
          <w:jc w:val="center"/>
        </w:trPr>
        <w:tc>
          <w:tcPr>
            <w:tcW w:w="1215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身份证号码</w:t>
            </w:r>
          </w:p>
        </w:tc>
        <w:tc>
          <w:tcPr>
            <w:tcW w:w="3725" w:type="dxa"/>
            <w:gridSpan w:val="4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B2000" w:rsidRPr="0044617E" w:rsidRDefault="000C49B1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  <w:r w:rsidRPr="000C49B1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3B2000" w:rsidRPr="0044617E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2000" w:rsidRPr="00FB0052" w:rsidRDefault="000C49B1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所持证书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3B2000" w:rsidRPr="0044617E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cantSplit/>
          <w:trHeight w:val="556"/>
          <w:jc w:val="center"/>
        </w:trPr>
        <w:tc>
          <w:tcPr>
            <w:tcW w:w="1215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3725" w:type="dxa"/>
            <w:gridSpan w:val="4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现家庭住址</w:t>
            </w:r>
          </w:p>
        </w:tc>
        <w:tc>
          <w:tcPr>
            <w:tcW w:w="3260" w:type="dxa"/>
            <w:gridSpan w:val="5"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535"/>
          <w:jc w:val="center"/>
        </w:trPr>
        <w:tc>
          <w:tcPr>
            <w:tcW w:w="11012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0"/>
              </w:rPr>
              <w:t>本 人 主 要 工 作 经 历</w:t>
            </w:r>
          </w:p>
        </w:tc>
      </w:tr>
      <w:tr w:rsidR="003B2000" w:rsidRPr="00B9117F" w:rsidTr="00E94869">
        <w:trPr>
          <w:trHeight w:val="380"/>
          <w:jc w:val="center"/>
        </w:trPr>
        <w:tc>
          <w:tcPr>
            <w:tcW w:w="2530" w:type="dxa"/>
            <w:gridSpan w:val="3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起止</w:t>
            </w:r>
            <w:r w:rsidRPr="00FB0052"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职位</w:t>
            </w:r>
          </w:p>
        </w:tc>
        <w:tc>
          <w:tcPr>
            <w:tcW w:w="2292" w:type="dxa"/>
            <w:gridSpan w:val="3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离开原因</w:t>
            </w:r>
          </w:p>
        </w:tc>
        <w:tc>
          <w:tcPr>
            <w:tcW w:w="968" w:type="dxa"/>
            <w:gridSpan w:val="2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证明人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联系方式　</w:t>
            </w:r>
          </w:p>
        </w:tc>
      </w:tr>
      <w:tr w:rsidR="003B2000" w:rsidRPr="00B9117F" w:rsidTr="00E94869">
        <w:trPr>
          <w:trHeight w:hRule="exact" w:val="548"/>
          <w:jc w:val="center"/>
        </w:trPr>
        <w:tc>
          <w:tcPr>
            <w:tcW w:w="2530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526"/>
          <w:jc w:val="center"/>
        </w:trPr>
        <w:tc>
          <w:tcPr>
            <w:tcW w:w="2530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548"/>
          <w:jc w:val="center"/>
        </w:trPr>
        <w:tc>
          <w:tcPr>
            <w:tcW w:w="2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525"/>
          <w:jc w:val="center"/>
        </w:trPr>
        <w:tc>
          <w:tcPr>
            <w:tcW w:w="2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3F7B8D">
        <w:trPr>
          <w:trHeight w:val="453"/>
          <w:jc w:val="center"/>
        </w:trPr>
        <w:tc>
          <w:tcPr>
            <w:tcW w:w="2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Default="003B2000" w:rsidP="00E94869">
            <w:pP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3F7B8D">
        <w:trPr>
          <w:trHeight w:val="433"/>
          <w:jc w:val="center"/>
        </w:trPr>
        <w:tc>
          <w:tcPr>
            <w:tcW w:w="253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Default="003B2000" w:rsidP="00E9486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410"/>
          <w:jc w:val="center"/>
        </w:trPr>
        <w:tc>
          <w:tcPr>
            <w:tcW w:w="11012" w:type="dxa"/>
            <w:gridSpan w:val="13"/>
            <w:shd w:val="clear" w:color="auto" w:fill="D9D9D9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0"/>
              </w:rPr>
              <w:t>教 育 经 历</w:t>
            </w:r>
          </w:p>
        </w:tc>
      </w:tr>
      <w:tr w:rsidR="003B2000" w:rsidRPr="00B9117F" w:rsidTr="00E94869">
        <w:trPr>
          <w:trHeight w:val="379"/>
          <w:jc w:val="center"/>
        </w:trPr>
        <w:tc>
          <w:tcPr>
            <w:tcW w:w="2530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起止时间</w:t>
            </w:r>
          </w:p>
        </w:tc>
        <w:tc>
          <w:tcPr>
            <w:tcW w:w="2410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学校</w:t>
            </w:r>
          </w:p>
        </w:tc>
        <w:tc>
          <w:tcPr>
            <w:tcW w:w="3568" w:type="dxa"/>
            <w:gridSpan w:val="4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专业</w:t>
            </w:r>
          </w:p>
        </w:tc>
        <w:tc>
          <w:tcPr>
            <w:tcW w:w="2504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所获证书</w:t>
            </w:r>
          </w:p>
        </w:tc>
      </w:tr>
      <w:tr w:rsidR="003B2000" w:rsidRPr="00B9117F" w:rsidTr="00E94869">
        <w:trPr>
          <w:trHeight w:val="510"/>
          <w:jc w:val="center"/>
        </w:trPr>
        <w:tc>
          <w:tcPr>
            <w:tcW w:w="2530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3568" w:type="dxa"/>
            <w:gridSpan w:val="4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3F7B8D">
        <w:trPr>
          <w:trHeight w:val="490"/>
          <w:jc w:val="center"/>
        </w:trPr>
        <w:tc>
          <w:tcPr>
            <w:tcW w:w="2530" w:type="dxa"/>
            <w:gridSpan w:val="3"/>
            <w:tcBorders>
              <w:top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</w:tcBorders>
            <w:vAlign w:val="center"/>
          </w:tcPr>
          <w:p w:rsidR="003B2000" w:rsidRPr="00FB0052" w:rsidRDefault="003B2000" w:rsidP="003F7B8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3568" w:type="dxa"/>
            <w:gridSpan w:val="4"/>
            <w:tcBorders>
              <w:top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560"/>
          <w:jc w:val="center"/>
        </w:trPr>
        <w:tc>
          <w:tcPr>
            <w:tcW w:w="11012" w:type="dxa"/>
            <w:gridSpan w:val="1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0"/>
              </w:rPr>
              <w:t xml:space="preserve">家 庭 </w:t>
            </w:r>
            <w:r w:rsidRPr="00FB0052"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  <w:t>主要成员</w:t>
            </w:r>
          </w:p>
        </w:tc>
      </w:tr>
      <w:tr w:rsidR="003B2000" w:rsidRPr="00B9117F" w:rsidTr="00E94869">
        <w:trPr>
          <w:cantSplit/>
          <w:trHeight w:val="274"/>
          <w:jc w:val="center"/>
        </w:trPr>
        <w:tc>
          <w:tcPr>
            <w:tcW w:w="889" w:type="dxa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与本人关系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姓  名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年  龄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工作单位</w:t>
            </w:r>
            <w:r w:rsidRPr="00FB0052"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及职务</w:t>
            </w: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联系电话</w:t>
            </w:r>
          </w:p>
        </w:tc>
      </w:tr>
      <w:tr w:rsidR="003B2000" w:rsidRPr="00B9117F" w:rsidTr="00E94869">
        <w:trPr>
          <w:cantSplit/>
          <w:trHeight w:val="489"/>
          <w:jc w:val="center"/>
        </w:trPr>
        <w:tc>
          <w:tcPr>
            <w:tcW w:w="889" w:type="dxa"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218" w:type="dxa"/>
            <w:gridSpan w:val="6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cantSplit/>
          <w:trHeight w:val="516"/>
          <w:jc w:val="center"/>
        </w:trPr>
        <w:tc>
          <w:tcPr>
            <w:tcW w:w="889" w:type="dxa"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218" w:type="dxa"/>
            <w:gridSpan w:val="6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cantSplit/>
          <w:trHeight w:val="471"/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5218" w:type="dxa"/>
            <w:gridSpan w:val="6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cantSplit/>
          <w:trHeight w:val="332"/>
          <w:jc w:val="center"/>
        </w:trPr>
        <w:tc>
          <w:tcPr>
            <w:tcW w:w="11012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0"/>
              </w:rPr>
            </w:pPr>
          </w:p>
        </w:tc>
      </w:tr>
      <w:tr w:rsidR="003B2000" w:rsidRPr="00B9117F" w:rsidTr="00E94869">
        <w:trPr>
          <w:trHeight w:val="987"/>
          <w:jc w:val="center"/>
        </w:trPr>
        <w:tc>
          <w:tcPr>
            <w:tcW w:w="121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个人声明</w:t>
            </w:r>
          </w:p>
        </w:tc>
        <w:tc>
          <w:tcPr>
            <w:tcW w:w="500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我保证以上所填内容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及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相关证件信息</w:t>
            </w: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全部属实，若存在虚假信息，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愿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接受公司无条件解聘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并</w:t>
            </w: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承担由此造成的所有责任。</w:t>
            </w:r>
          </w:p>
        </w:tc>
        <w:tc>
          <w:tcPr>
            <w:tcW w:w="2659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 w:rsidRPr="00FB0052"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本人签字确认</w:t>
            </w:r>
          </w:p>
        </w:tc>
        <w:tc>
          <w:tcPr>
            <w:tcW w:w="213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B2000" w:rsidRPr="00FB0052" w:rsidRDefault="003B2000" w:rsidP="00E9486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</w:p>
        </w:tc>
      </w:tr>
    </w:tbl>
    <w:p w:rsidR="00FC10B1" w:rsidRDefault="000056A1" w:rsidP="000056A1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0056A1">
        <w:rPr>
          <w:rFonts w:ascii="微软雅黑" w:eastAsia="微软雅黑" w:hAnsi="微软雅黑" w:hint="eastAsia"/>
          <w:b/>
          <w:sz w:val="44"/>
          <w:szCs w:val="44"/>
        </w:rPr>
        <w:lastRenderedPageBreak/>
        <w:t>面试评价表</w:t>
      </w:r>
    </w:p>
    <w:tbl>
      <w:tblPr>
        <w:tblW w:w="10478" w:type="dxa"/>
        <w:tblInd w:w="-1026" w:type="dxa"/>
        <w:tblLook w:val="04A0"/>
      </w:tblPr>
      <w:tblGrid>
        <w:gridCol w:w="992"/>
        <w:gridCol w:w="1845"/>
        <w:gridCol w:w="2397"/>
        <w:gridCol w:w="2268"/>
        <w:gridCol w:w="2976"/>
      </w:tblGrid>
      <w:tr w:rsidR="000056A1" w:rsidRPr="001E5F81" w:rsidTr="006C7B15">
        <w:trPr>
          <w:trHeight w:val="624"/>
        </w:trPr>
        <w:tc>
          <w:tcPr>
            <w:tcW w:w="10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A1" w:rsidRPr="001E5F81" w:rsidRDefault="000056A1" w:rsidP="00E94869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  <w:r w:rsidRPr="001E5F8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评估说明：面试官根据候选人情况进行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评级</w:t>
            </w:r>
            <w:r w:rsidRPr="001E5F8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</w:rPr>
              <w:t>并给出综合意见</w:t>
            </w:r>
          </w:p>
        </w:tc>
      </w:tr>
      <w:tr w:rsidR="000056A1" w:rsidRPr="001E5F81" w:rsidTr="006C7B15">
        <w:trPr>
          <w:trHeight w:val="624"/>
        </w:trPr>
        <w:tc>
          <w:tcPr>
            <w:tcW w:w="104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1" w:rsidRPr="001E5F81" w:rsidRDefault="000056A1" w:rsidP="00E94869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4486" w:rsidRPr="001E5F81" w:rsidTr="00FC5C75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40" w:rsidRPr="001E5F81" w:rsidRDefault="00294486" w:rsidP="006A7C40">
            <w:pPr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BC57CB" w:rsidRDefault="00294486" w:rsidP="00E94869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BC57CB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6" w:rsidRPr="00BC57CB" w:rsidRDefault="00294486" w:rsidP="00E94869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BC57CB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6" w:rsidRPr="00BC57CB" w:rsidRDefault="00294486" w:rsidP="00E94869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BC57CB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86" w:rsidRPr="00294486" w:rsidRDefault="00294486" w:rsidP="00294486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A52B48"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淘汰</w:t>
            </w:r>
          </w:p>
        </w:tc>
      </w:tr>
      <w:tr w:rsidR="00294486" w:rsidRPr="001E5F81" w:rsidTr="00FC5C75">
        <w:trPr>
          <w:trHeight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1E5F81" w:rsidRDefault="00A748EE" w:rsidP="006A7C40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外型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1E5F81" w:rsidRDefault="00294486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1E5F81" w:rsidRDefault="00294486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1E5F81" w:rsidRDefault="00294486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86" w:rsidRPr="001E5F81" w:rsidRDefault="00294486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6C7B15" w:rsidRPr="001E5F81" w:rsidTr="00FC5C75">
        <w:trPr>
          <w:trHeight w:val="6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Pr="001E5F81" w:rsidRDefault="006C7B15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语言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Pr="001E5F81" w:rsidRDefault="006C7B15" w:rsidP="00E948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1E5F81" w:rsidRDefault="006C7B15" w:rsidP="00E948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1E5F81" w:rsidRDefault="006C7B15" w:rsidP="00E948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1E5F81" w:rsidRDefault="006C7B15" w:rsidP="00E948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</w:tr>
      <w:tr w:rsidR="006C7B15" w:rsidRPr="001E5F81" w:rsidTr="00FC5C75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Pr="001E5F81" w:rsidRDefault="006C7B15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</w:rPr>
              <w:t>逻辑性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6C7B15" w:rsidRPr="001E5F81" w:rsidTr="00FC5C75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Pr="001E5F81" w:rsidRDefault="006C7B15" w:rsidP="00E948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Default="006C7B15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7D19E2" w:rsidRPr="001E5F81" w:rsidTr="00E3628B">
        <w:trPr>
          <w:trHeight w:val="721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0A3CDD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面试综合意见：</w:t>
            </w: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  <w:p w:rsidR="007D19E2" w:rsidRDefault="007D19E2" w:rsidP="00E94869">
            <w:pPr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</w:tbl>
    <w:p w:rsidR="000056A1" w:rsidRPr="000056A1" w:rsidRDefault="000056A1" w:rsidP="0071762A">
      <w:pPr>
        <w:rPr>
          <w:rFonts w:ascii="微软雅黑" w:eastAsia="微软雅黑" w:hAnsi="微软雅黑"/>
          <w:b/>
          <w:sz w:val="44"/>
          <w:szCs w:val="44"/>
        </w:rPr>
      </w:pPr>
    </w:p>
    <w:sectPr w:rsidR="000056A1" w:rsidRPr="000056A1" w:rsidSect="00F2362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D3" w:rsidRDefault="00E81BD3" w:rsidP="00765490">
      <w:r>
        <w:separator/>
      </w:r>
    </w:p>
  </w:endnote>
  <w:endnote w:type="continuationSeparator" w:id="1">
    <w:p w:rsidR="00E81BD3" w:rsidRDefault="00E81BD3" w:rsidP="0076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90" w:rsidRDefault="00765490">
    <w:pPr>
      <w:pStyle w:val="a4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2218055</wp:posOffset>
          </wp:positionH>
          <wp:positionV relativeFrom="paragraph">
            <wp:posOffset>425128</wp:posOffset>
          </wp:positionV>
          <wp:extent cx="1282890" cy="131511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武隆懒坝 看空放下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4133" b="35266"/>
                  <a:stretch/>
                </pic:blipFill>
                <pic:spPr bwMode="auto">
                  <a:xfrm>
                    <a:off x="0" y="0"/>
                    <a:ext cx="1282890" cy="131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D3" w:rsidRDefault="00E81BD3" w:rsidP="00765490">
      <w:r>
        <w:separator/>
      </w:r>
    </w:p>
  </w:footnote>
  <w:footnote w:type="continuationSeparator" w:id="1">
    <w:p w:rsidR="00E81BD3" w:rsidRDefault="00E81BD3" w:rsidP="0076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90" w:rsidRDefault="00765490" w:rsidP="00765490">
    <w:pPr>
      <w:pStyle w:val="a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2265045</wp:posOffset>
          </wp:positionH>
          <wp:positionV relativeFrom="paragraph">
            <wp:posOffset>-384620</wp:posOffset>
          </wp:positionV>
          <wp:extent cx="914400" cy="454999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4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567"/>
    <w:rsid w:val="000056A1"/>
    <w:rsid w:val="000A5680"/>
    <w:rsid w:val="000C49B1"/>
    <w:rsid w:val="00294486"/>
    <w:rsid w:val="003B2000"/>
    <w:rsid w:val="003F7B8D"/>
    <w:rsid w:val="00434566"/>
    <w:rsid w:val="00521E16"/>
    <w:rsid w:val="00542FB4"/>
    <w:rsid w:val="00565158"/>
    <w:rsid w:val="006A7C40"/>
    <w:rsid w:val="006C7B15"/>
    <w:rsid w:val="0071762A"/>
    <w:rsid w:val="00724567"/>
    <w:rsid w:val="00765490"/>
    <w:rsid w:val="007D19E2"/>
    <w:rsid w:val="00966126"/>
    <w:rsid w:val="00997FD6"/>
    <w:rsid w:val="00A748EE"/>
    <w:rsid w:val="00B7491A"/>
    <w:rsid w:val="00B74959"/>
    <w:rsid w:val="00C4548C"/>
    <w:rsid w:val="00E25740"/>
    <w:rsid w:val="00E3628B"/>
    <w:rsid w:val="00E81BD3"/>
    <w:rsid w:val="00EC7D31"/>
    <w:rsid w:val="00F2362C"/>
    <w:rsid w:val="00F97E5A"/>
    <w:rsid w:val="00FC10B1"/>
    <w:rsid w:val="00FC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xbany</cp:lastModifiedBy>
  <cp:revision>2</cp:revision>
  <dcterms:created xsi:type="dcterms:W3CDTF">2019-05-16T01:57:00Z</dcterms:created>
  <dcterms:modified xsi:type="dcterms:W3CDTF">2019-05-16T01:57:00Z</dcterms:modified>
</cp:coreProperties>
</file>