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45" w:rsidRPr="008E297A" w:rsidRDefault="003F0645" w:rsidP="00F8067E">
      <w:pPr>
        <w:tabs>
          <w:tab w:val="left" w:pos="0"/>
          <w:tab w:val="center" w:pos="4473"/>
        </w:tabs>
        <w:spacing w:line="3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w w:val="90"/>
          <w:sz w:val="32"/>
          <w:szCs w:val="32"/>
        </w:rPr>
      </w:pPr>
      <w:r w:rsidRPr="008E297A"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sz w:val="32"/>
          <w:szCs w:val="32"/>
        </w:rPr>
        <w:t>湖北省农科院</w:t>
      </w:r>
      <w:r w:rsidR="00F8067E" w:rsidRPr="008E297A"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sz w:val="32"/>
          <w:szCs w:val="32"/>
        </w:rPr>
        <w:t>果树茶叶研究所</w:t>
      </w:r>
      <w:r w:rsidR="00173602"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sz w:val="32"/>
          <w:szCs w:val="32"/>
        </w:rPr>
        <w:t>2020</w:t>
      </w:r>
      <w:r w:rsidRPr="008E297A"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sz w:val="32"/>
          <w:szCs w:val="32"/>
        </w:rPr>
        <w:t>年</w:t>
      </w:r>
      <w:r w:rsidR="00F8067E" w:rsidRPr="008E297A"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sz w:val="32"/>
          <w:szCs w:val="32"/>
        </w:rPr>
        <w:t>自主</w:t>
      </w:r>
      <w:r w:rsidR="008E297A" w:rsidRPr="008E297A"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sz w:val="32"/>
          <w:szCs w:val="32"/>
        </w:rPr>
        <w:t>聘用</w:t>
      </w:r>
      <w:r w:rsidRPr="008E297A">
        <w:rPr>
          <w:rFonts w:ascii="方正小标宋简体" w:eastAsia="方正小标宋简体" w:hAnsi="方正小标宋简体" w:cs="方正小标宋简体" w:hint="eastAsia"/>
          <w:bCs/>
          <w:color w:val="000000"/>
          <w:w w:val="90"/>
          <w:sz w:val="32"/>
          <w:szCs w:val="32"/>
        </w:rPr>
        <w:t>工作人员报名表</w:t>
      </w:r>
    </w:p>
    <w:p w:rsidR="003F0645" w:rsidRDefault="003F0645">
      <w:pPr>
        <w:tabs>
          <w:tab w:val="left" w:pos="0"/>
          <w:tab w:val="center" w:pos="4473"/>
        </w:tabs>
        <w:spacing w:line="380" w:lineRule="exact"/>
        <w:ind w:firstLineChars="200" w:firstLine="600"/>
        <w:jc w:val="center"/>
        <w:rPr>
          <w:rFonts w:ascii="方正小标宋简体" w:eastAsia="方正小标宋简体" w:hAnsi="宋体"/>
          <w:bCs/>
          <w:color w:val="000000"/>
          <w:sz w:val="30"/>
          <w:szCs w:val="30"/>
        </w:rPr>
      </w:pPr>
    </w:p>
    <w:p w:rsidR="003F0645" w:rsidRDefault="003F0645">
      <w:pPr>
        <w:spacing w:line="380" w:lineRule="exact"/>
        <w:rPr>
          <w:rFonts w:ascii="宋体" w:eastAsia="黑体" w:hAnsi="宋体" w:cs="宋体"/>
          <w:bCs/>
          <w:color w:val="000000"/>
          <w:szCs w:val="21"/>
        </w:rPr>
      </w:pPr>
      <w:r>
        <w:rPr>
          <w:rFonts w:ascii="宋体" w:eastAsia="黑体" w:hAnsi="宋体" w:cs="宋体" w:hint="eastAsia"/>
          <w:bCs/>
          <w:color w:val="000000"/>
          <w:szCs w:val="21"/>
        </w:rPr>
        <w:t>报考</w:t>
      </w:r>
      <w:r w:rsidR="00F8067E">
        <w:rPr>
          <w:rFonts w:ascii="宋体" w:eastAsia="黑体" w:hAnsi="宋体" w:cs="宋体" w:hint="eastAsia"/>
          <w:bCs/>
          <w:color w:val="000000"/>
          <w:szCs w:val="21"/>
        </w:rPr>
        <w:t>课题组</w:t>
      </w:r>
      <w:r>
        <w:rPr>
          <w:rFonts w:ascii="宋体" w:eastAsia="黑体" w:hAnsi="宋体" w:cs="宋体" w:hint="eastAsia"/>
          <w:bCs/>
          <w:color w:val="000000"/>
          <w:szCs w:val="21"/>
        </w:rPr>
        <w:t>：</w:t>
      </w:r>
      <w:r>
        <w:rPr>
          <w:rFonts w:ascii="宋体" w:eastAsia="黑体" w:hAnsi="宋体" w:cs="宋体" w:hint="eastAsia"/>
          <w:bCs/>
          <w:color w:val="000000"/>
          <w:szCs w:val="21"/>
        </w:rPr>
        <w:t xml:space="preserve">                                              </w:t>
      </w:r>
      <w:r>
        <w:rPr>
          <w:rFonts w:ascii="宋体" w:eastAsia="黑体" w:hAnsi="宋体" w:cs="宋体" w:hint="eastAsia"/>
          <w:bCs/>
          <w:color w:val="000000"/>
          <w:szCs w:val="21"/>
        </w:rPr>
        <w:t>报考岗位：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328"/>
        <w:gridCol w:w="10"/>
        <w:gridCol w:w="318"/>
        <w:gridCol w:w="330"/>
        <w:gridCol w:w="93"/>
        <w:gridCol w:w="237"/>
        <w:gridCol w:w="98"/>
        <w:gridCol w:w="84"/>
        <w:gridCol w:w="148"/>
        <w:gridCol w:w="330"/>
        <w:gridCol w:w="183"/>
        <w:gridCol w:w="147"/>
        <w:gridCol w:w="188"/>
        <w:gridCol w:w="118"/>
        <w:gridCol w:w="28"/>
        <w:gridCol w:w="48"/>
        <w:gridCol w:w="282"/>
        <w:gridCol w:w="269"/>
        <w:gridCol w:w="60"/>
        <w:gridCol w:w="330"/>
        <w:gridCol w:w="129"/>
        <w:gridCol w:w="201"/>
        <w:gridCol w:w="330"/>
        <w:gridCol w:w="22"/>
        <w:gridCol w:w="98"/>
        <w:gridCol w:w="210"/>
        <w:gridCol w:w="93"/>
        <w:gridCol w:w="237"/>
        <w:gridCol w:w="330"/>
        <w:gridCol w:w="32"/>
        <w:gridCol w:w="90"/>
        <w:gridCol w:w="208"/>
        <w:gridCol w:w="334"/>
        <w:gridCol w:w="356"/>
        <w:gridCol w:w="187"/>
        <w:gridCol w:w="215"/>
        <w:gridCol w:w="865"/>
      </w:tblGrid>
      <w:tr w:rsidR="003F0645">
        <w:trPr>
          <w:trHeight w:val="513"/>
        </w:trPr>
        <w:tc>
          <w:tcPr>
            <w:tcW w:w="1182" w:type="dxa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姓</w:t>
            </w:r>
            <w:r>
              <w:rPr>
                <w:rFonts w:ascii="宋体" w:eastAsia="黑体" w:hAnsi="宋体" w:hint="eastAsia"/>
                <w:bCs/>
                <w:color w:val="000000"/>
              </w:rPr>
              <w:t xml:space="preserve">    </w:t>
            </w:r>
            <w:r>
              <w:rPr>
                <w:rFonts w:ascii="宋体" w:eastAsia="黑体" w:hAnsi="宋体" w:hint="eastAsia"/>
                <w:bCs/>
                <w:color w:val="000000"/>
              </w:rPr>
              <w:t>名</w:t>
            </w:r>
          </w:p>
        </w:tc>
        <w:tc>
          <w:tcPr>
            <w:tcW w:w="1414" w:type="dxa"/>
            <w:gridSpan w:val="7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性</w:t>
            </w:r>
            <w:r>
              <w:rPr>
                <w:rFonts w:ascii="宋体" w:eastAsia="黑体" w:hAnsi="宋体" w:hint="eastAsia"/>
                <w:bCs/>
                <w:color w:val="000000"/>
              </w:rPr>
              <w:t xml:space="preserve">    </w:t>
            </w:r>
            <w:r>
              <w:rPr>
                <w:rFonts w:ascii="宋体" w:eastAsia="黑体" w:hAnsi="宋体" w:hint="eastAsia"/>
                <w:bCs/>
                <w:color w:val="000000"/>
              </w:rPr>
              <w:t>别</w:t>
            </w:r>
          </w:p>
        </w:tc>
        <w:tc>
          <w:tcPr>
            <w:tcW w:w="1264" w:type="dxa"/>
            <w:gridSpan w:val="8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954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民</w:t>
            </w:r>
            <w:r>
              <w:rPr>
                <w:rFonts w:ascii="宋体" w:eastAsia="黑体" w:hAnsi="宋体" w:hint="eastAsia"/>
                <w:bCs/>
                <w:color w:val="000000"/>
              </w:rPr>
              <w:t xml:space="preserve">  </w:t>
            </w:r>
            <w:r>
              <w:rPr>
                <w:rFonts w:ascii="宋体" w:eastAsia="黑体" w:hAnsi="宋体" w:hint="eastAsia"/>
                <w:bCs/>
                <w:color w:val="000000"/>
              </w:rPr>
              <w:t>族</w:t>
            </w:r>
          </w:p>
        </w:tc>
        <w:tc>
          <w:tcPr>
            <w:tcW w:w="1231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623" w:type="dxa"/>
            <w:gridSpan w:val="4"/>
            <w:vMerge w:val="restart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相片</w:t>
            </w:r>
          </w:p>
        </w:tc>
      </w:tr>
      <w:tr w:rsidR="003F0645">
        <w:trPr>
          <w:trHeight w:val="462"/>
        </w:trPr>
        <w:tc>
          <w:tcPr>
            <w:tcW w:w="1182" w:type="dxa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出生年月</w:t>
            </w:r>
          </w:p>
        </w:tc>
        <w:tc>
          <w:tcPr>
            <w:tcW w:w="1414" w:type="dxa"/>
            <w:gridSpan w:val="7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政治面貌</w:t>
            </w:r>
          </w:p>
        </w:tc>
        <w:tc>
          <w:tcPr>
            <w:tcW w:w="1264" w:type="dxa"/>
            <w:gridSpan w:val="8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954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出生地</w:t>
            </w:r>
          </w:p>
        </w:tc>
        <w:tc>
          <w:tcPr>
            <w:tcW w:w="1231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623" w:type="dxa"/>
            <w:gridSpan w:val="4"/>
            <w:vMerge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454"/>
        </w:trPr>
        <w:tc>
          <w:tcPr>
            <w:tcW w:w="1182" w:type="dxa"/>
            <w:vAlign w:val="center"/>
          </w:tcPr>
          <w:p w:rsidR="003F0645" w:rsidRDefault="003F0645">
            <w:pPr>
              <w:spacing w:line="240" w:lineRule="exact"/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应届或社会在职</w:t>
            </w:r>
          </w:p>
        </w:tc>
        <w:tc>
          <w:tcPr>
            <w:tcW w:w="1414" w:type="dxa"/>
            <w:gridSpan w:val="7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婚姻状况</w:t>
            </w:r>
          </w:p>
        </w:tc>
        <w:tc>
          <w:tcPr>
            <w:tcW w:w="1264" w:type="dxa"/>
            <w:gridSpan w:val="8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954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学</w:t>
            </w:r>
            <w:r>
              <w:rPr>
                <w:rFonts w:ascii="宋体" w:eastAsia="黑体" w:hAnsi="宋体" w:hint="eastAsia"/>
                <w:bCs/>
                <w:color w:val="000000"/>
              </w:rPr>
              <w:t xml:space="preserve">  </w:t>
            </w:r>
            <w:r>
              <w:rPr>
                <w:rFonts w:ascii="宋体" w:eastAsia="黑体" w:hAnsi="宋体" w:hint="eastAsia"/>
                <w:bCs/>
                <w:color w:val="000000"/>
              </w:rPr>
              <w:t>历</w:t>
            </w:r>
          </w:p>
        </w:tc>
        <w:tc>
          <w:tcPr>
            <w:tcW w:w="1231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623" w:type="dxa"/>
            <w:gridSpan w:val="4"/>
            <w:vMerge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454"/>
        </w:trPr>
        <w:tc>
          <w:tcPr>
            <w:tcW w:w="1182" w:type="dxa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身份证号</w:t>
            </w:r>
          </w:p>
        </w:tc>
        <w:tc>
          <w:tcPr>
            <w:tcW w:w="328" w:type="dxa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0" w:type="dxa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0" w:type="dxa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4" w:type="dxa"/>
            <w:gridSpan w:val="3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0" w:type="dxa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0" w:type="dxa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0" w:type="dxa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334" w:type="dxa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623" w:type="dxa"/>
            <w:gridSpan w:val="4"/>
            <w:vMerge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439"/>
        </w:trPr>
        <w:tc>
          <w:tcPr>
            <w:tcW w:w="1182" w:type="dxa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毕业院校</w:t>
            </w:r>
          </w:p>
        </w:tc>
        <w:tc>
          <w:tcPr>
            <w:tcW w:w="2640" w:type="dxa"/>
            <w:gridSpan w:val="15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所学专业</w:t>
            </w:r>
          </w:p>
        </w:tc>
        <w:tc>
          <w:tcPr>
            <w:tcW w:w="1352" w:type="dxa"/>
            <w:gridSpan w:val="8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3F0645" w:rsidRDefault="003F0645">
            <w:pPr>
              <w:spacing w:line="240" w:lineRule="exact"/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毕业院校</w:t>
            </w:r>
          </w:p>
          <w:p w:rsidR="003F0645" w:rsidRDefault="003F0645">
            <w:pPr>
              <w:spacing w:line="240" w:lineRule="exact"/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所在地</w:t>
            </w:r>
          </w:p>
        </w:tc>
        <w:tc>
          <w:tcPr>
            <w:tcW w:w="1080" w:type="dxa"/>
            <w:gridSpan w:val="2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420"/>
        </w:trPr>
        <w:tc>
          <w:tcPr>
            <w:tcW w:w="1182" w:type="dxa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工作单位</w:t>
            </w:r>
          </w:p>
        </w:tc>
        <w:tc>
          <w:tcPr>
            <w:tcW w:w="2688" w:type="dxa"/>
            <w:gridSpan w:val="1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623" w:type="dxa"/>
            <w:gridSpan w:val="8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参加工作时间</w:t>
            </w:r>
          </w:p>
        </w:tc>
        <w:tc>
          <w:tcPr>
            <w:tcW w:w="1090" w:type="dxa"/>
            <w:gridSpan w:val="7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300" w:type="dxa"/>
            <w:gridSpan w:val="5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职务（职称）</w:t>
            </w:r>
          </w:p>
        </w:tc>
        <w:tc>
          <w:tcPr>
            <w:tcW w:w="865" w:type="dxa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420"/>
        </w:trPr>
        <w:tc>
          <w:tcPr>
            <w:tcW w:w="1182" w:type="dxa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通讯地址</w:t>
            </w:r>
          </w:p>
        </w:tc>
        <w:tc>
          <w:tcPr>
            <w:tcW w:w="2688" w:type="dxa"/>
            <w:gridSpan w:val="1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623" w:type="dxa"/>
            <w:gridSpan w:val="8"/>
            <w:vMerge w:val="restart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联系方式</w:t>
            </w:r>
          </w:p>
        </w:tc>
        <w:tc>
          <w:tcPr>
            <w:tcW w:w="1090" w:type="dxa"/>
            <w:gridSpan w:val="7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家庭</w:t>
            </w:r>
          </w:p>
        </w:tc>
        <w:tc>
          <w:tcPr>
            <w:tcW w:w="2165" w:type="dxa"/>
            <w:gridSpan w:val="6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420"/>
        </w:trPr>
        <w:tc>
          <w:tcPr>
            <w:tcW w:w="1182" w:type="dxa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家庭地址</w:t>
            </w:r>
          </w:p>
        </w:tc>
        <w:tc>
          <w:tcPr>
            <w:tcW w:w="2688" w:type="dxa"/>
            <w:gridSpan w:val="1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623" w:type="dxa"/>
            <w:gridSpan w:val="8"/>
            <w:vMerge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90" w:type="dxa"/>
            <w:gridSpan w:val="7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手机</w:t>
            </w:r>
          </w:p>
        </w:tc>
        <w:tc>
          <w:tcPr>
            <w:tcW w:w="2165" w:type="dxa"/>
            <w:gridSpan w:val="6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420"/>
        </w:trPr>
        <w:tc>
          <w:tcPr>
            <w:tcW w:w="2680" w:type="dxa"/>
            <w:gridSpan w:val="9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掌握何种外语及程度</w:t>
            </w:r>
          </w:p>
        </w:tc>
        <w:tc>
          <w:tcPr>
            <w:tcW w:w="2813" w:type="dxa"/>
            <w:gridSpan w:val="16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988" w:type="dxa"/>
            <w:gridSpan w:val="10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计算机掌握程度</w:t>
            </w:r>
          </w:p>
        </w:tc>
        <w:tc>
          <w:tcPr>
            <w:tcW w:w="1267" w:type="dxa"/>
            <w:gridSpan w:val="3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F8067E" w:rsidTr="00F8067E">
        <w:trPr>
          <w:trHeight w:val="420"/>
        </w:trPr>
        <w:tc>
          <w:tcPr>
            <w:tcW w:w="1182" w:type="dxa"/>
            <w:vAlign w:val="center"/>
          </w:tcPr>
          <w:p w:rsidR="00F8067E" w:rsidRDefault="00F8067E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报考</w:t>
            </w:r>
          </w:p>
          <w:p w:rsidR="00F8067E" w:rsidRDefault="00F8067E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课题组</w:t>
            </w:r>
          </w:p>
        </w:tc>
        <w:tc>
          <w:tcPr>
            <w:tcW w:w="2612" w:type="dxa"/>
            <w:gridSpan w:val="14"/>
            <w:vAlign w:val="center"/>
          </w:tcPr>
          <w:p w:rsidR="00F8067E" w:rsidRDefault="00F8067E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797" w:type="dxa"/>
            <w:gridSpan w:val="11"/>
            <w:vAlign w:val="center"/>
          </w:tcPr>
          <w:p w:rsidR="00F8067E" w:rsidRDefault="00F8067E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报考职位</w:t>
            </w:r>
          </w:p>
        </w:tc>
        <w:tc>
          <w:tcPr>
            <w:tcW w:w="3157" w:type="dxa"/>
            <w:gridSpan w:val="12"/>
            <w:vAlign w:val="center"/>
          </w:tcPr>
          <w:p w:rsidR="00F8067E" w:rsidRDefault="00F8067E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1675"/>
        </w:trPr>
        <w:tc>
          <w:tcPr>
            <w:tcW w:w="1182" w:type="dxa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学习经历</w:t>
            </w:r>
          </w:p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  <w:sz w:val="13"/>
                <w:szCs w:val="13"/>
              </w:rPr>
            </w:pPr>
            <w:r>
              <w:rPr>
                <w:rFonts w:ascii="宋体" w:eastAsia="黑体" w:hAnsi="宋体" w:hint="eastAsia"/>
                <w:bCs/>
                <w:color w:val="000000"/>
                <w:sz w:val="13"/>
                <w:szCs w:val="13"/>
              </w:rPr>
              <w:t>（从高中填起）</w:t>
            </w:r>
          </w:p>
        </w:tc>
        <w:tc>
          <w:tcPr>
            <w:tcW w:w="7566" w:type="dxa"/>
            <w:gridSpan w:val="37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 w:rsidTr="00F8067E">
        <w:trPr>
          <w:trHeight w:val="1158"/>
        </w:trPr>
        <w:tc>
          <w:tcPr>
            <w:tcW w:w="1182" w:type="dxa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工作</w:t>
            </w:r>
          </w:p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经历</w:t>
            </w:r>
          </w:p>
        </w:tc>
        <w:tc>
          <w:tcPr>
            <w:tcW w:w="7566" w:type="dxa"/>
            <w:gridSpan w:val="37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988"/>
        </w:trPr>
        <w:tc>
          <w:tcPr>
            <w:tcW w:w="1182" w:type="dxa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奖惩情况</w:t>
            </w:r>
          </w:p>
        </w:tc>
        <w:tc>
          <w:tcPr>
            <w:tcW w:w="7566" w:type="dxa"/>
            <w:gridSpan w:val="37"/>
            <w:vAlign w:val="center"/>
          </w:tcPr>
          <w:p w:rsidR="003F0645" w:rsidRDefault="003F0645">
            <w:pPr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375"/>
        </w:trPr>
        <w:tc>
          <w:tcPr>
            <w:tcW w:w="1182" w:type="dxa"/>
            <w:vMerge w:val="restart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家庭主要成</w:t>
            </w:r>
            <w:r>
              <w:rPr>
                <w:rFonts w:ascii="宋体" w:eastAsia="黑体" w:hAnsi="宋体" w:hint="eastAsia"/>
                <w:bCs/>
                <w:color w:val="000000"/>
              </w:rPr>
              <w:t xml:space="preserve">    </w:t>
            </w:r>
            <w:r>
              <w:rPr>
                <w:rFonts w:ascii="宋体" w:eastAsia="黑体" w:hAnsi="宋体" w:hint="eastAsia"/>
                <w:bCs/>
                <w:color w:val="000000"/>
              </w:rPr>
              <w:t>员</w:t>
            </w:r>
          </w:p>
        </w:tc>
        <w:tc>
          <w:tcPr>
            <w:tcW w:w="1079" w:type="dxa"/>
            <w:gridSpan w:val="5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姓名</w:t>
            </w:r>
          </w:p>
        </w:tc>
        <w:tc>
          <w:tcPr>
            <w:tcW w:w="1080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关系</w:t>
            </w:r>
          </w:p>
        </w:tc>
        <w:tc>
          <w:tcPr>
            <w:tcW w:w="1080" w:type="dxa"/>
            <w:gridSpan w:val="7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政治面貌</w:t>
            </w:r>
          </w:p>
        </w:tc>
        <w:tc>
          <w:tcPr>
            <w:tcW w:w="4327" w:type="dxa"/>
            <w:gridSpan w:val="19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  <w:r>
              <w:rPr>
                <w:rFonts w:ascii="宋体" w:eastAsia="黑体" w:hAnsi="宋体" w:hint="eastAsia"/>
                <w:bCs/>
                <w:color w:val="000000"/>
              </w:rPr>
              <w:t>工作单位及职务</w:t>
            </w:r>
          </w:p>
        </w:tc>
      </w:tr>
      <w:tr w:rsidR="003F0645">
        <w:trPr>
          <w:trHeight w:val="375"/>
        </w:trPr>
        <w:tc>
          <w:tcPr>
            <w:tcW w:w="1182" w:type="dxa"/>
            <w:vMerge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4327" w:type="dxa"/>
            <w:gridSpan w:val="19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375"/>
        </w:trPr>
        <w:tc>
          <w:tcPr>
            <w:tcW w:w="1182" w:type="dxa"/>
            <w:vMerge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4327" w:type="dxa"/>
            <w:gridSpan w:val="19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375"/>
        </w:trPr>
        <w:tc>
          <w:tcPr>
            <w:tcW w:w="1182" w:type="dxa"/>
            <w:vMerge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4327" w:type="dxa"/>
            <w:gridSpan w:val="19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375"/>
        </w:trPr>
        <w:tc>
          <w:tcPr>
            <w:tcW w:w="1182" w:type="dxa"/>
            <w:vMerge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  <w:tc>
          <w:tcPr>
            <w:tcW w:w="4327" w:type="dxa"/>
            <w:gridSpan w:val="19"/>
            <w:vAlign w:val="center"/>
          </w:tcPr>
          <w:p w:rsidR="003F0645" w:rsidRDefault="003F0645">
            <w:pPr>
              <w:jc w:val="center"/>
              <w:rPr>
                <w:rFonts w:ascii="宋体" w:eastAsia="黑体" w:hAnsi="宋体"/>
                <w:bCs/>
                <w:color w:val="000000"/>
              </w:rPr>
            </w:pPr>
          </w:p>
        </w:tc>
      </w:tr>
      <w:tr w:rsidR="003F0645">
        <w:trPr>
          <w:trHeight w:val="908"/>
        </w:trPr>
        <w:tc>
          <w:tcPr>
            <w:tcW w:w="1520" w:type="dxa"/>
            <w:gridSpan w:val="3"/>
            <w:vAlign w:val="center"/>
          </w:tcPr>
          <w:p w:rsidR="003F0645" w:rsidRDefault="003F0645">
            <w:pPr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bCs/>
                <w:color w:val="000000"/>
              </w:rPr>
              <w:t>所在单位是否同意报考</w:t>
            </w:r>
          </w:p>
        </w:tc>
        <w:tc>
          <w:tcPr>
            <w:tcW w:w="7228" w:type="dxa"/>
            <w:gridSpan w:val="35"/>
            <w:vAlign w:val="bottom"/>
          </w:tcPr>
          <w:p w:rsidR="003F0645" w:rsidRDefault="003F0645">
            <w:pPr>
              <w:ind w:rightChars="230" w:right="483"/>
              <w:jc w:val="right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bCs/>
                <w:color w:val="000000"/>
              </w:rPr>
              <w:t>（盖章）</w:t>
            </w:r>
          </w:p>
          <w:p w:rsidR="003F0645" w:rsidRDefault="003F0645">
            <w:pPr>
              <w:jc w:val="right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bCs/>
                <w:color w:val="000000"/>
              </w:rPr>
              <w:t>年</w:t>
            </w:r>
            <w:r>
              <w:rPr>
                <w:rFonts w:eastAsia="黑体" w:hint="eastAsia"/>
                <w:bCs/>
                <w:color w:val="000000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</w:rPr>
              <w:t>月</w:t>
            </w:r>
            <w:r>
              <w:rPr>
                <w:rFonts w:eastAsia="黑体" w:hint="eastAsia"/>
                <w:bCs/>
                <w:color w:val="000000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</w:rPr>
              <w:t>日</w:t>
            </w:r>
          </w:p>
        </w:tc>
      </w:tr>
      <w:tr w:rsidR="003F0645">
        <w:trPr>
          <w:trHeight w:val="765"/>
        </w:trPr>
        <w:tc>
          <w:tcPr>
            <w:tcW w:w="1520" w:type="dxa"/>
            <w:gridSpan w:val="3"/>
            <w:vAlign w:val="center"/>
          </w:tcPr>
          <w:p w:rsidR="003F0645" w:rsidRDefault="003F0645">
            <w:pPr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bCs/>
                <w:color w:val="000000"/>
              </w:rPr>
              <w:t>备</w:t>
            </w:r>
            <w:r>
              <w:rPr>
                <w:rFonts w:eastAsia="黑体" w:hint="eastAsia"/>
                <w:bCs/>
                <w:color w:val="000000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</w:rPr>
              <w:t>注</w:t>
            </w:r>
          </w:p>
        </w:tc>
        <w:tc>
          <w:tcPr>
            <w:tcW w:w="7228" w:type="dxa"/>
            <w:gridSpan w:val="35"/>
            <w:vAlign w:val="center"/>
          </w:tcPr>
          <w:p w:rsidR="003F0645" w:rsidRDefault="003F0645">
            <w:pPr>
              <w:jc w:val="center"/>
              <w:rPr>
                <w:rFonts w:eastAsia="黑体"/>
                <w:bCs/>
                <w:color w:val="000000"/>
              </w:rPr>
            </w:pPr>
          </w:p>
        </w:tc>
      </w:tr>
    </w:tbl>
    <w:p w:rsidR="003F0645" w:rsidRDefault="003F0645">
      <w:pPr>
        <w:spacing w:line="240" w:lineRule="exact"/>
        <w:ind w:firstLineChars="50" w:firstLine="90"/>
        <w:rPr>
          <w:rFonts w:eastAsia="黑体"/>
          <w:bCs/>
        </w:rPr>
      </w:pPr>
      <w:r>
        <w:rPr>
          <w:rFonts w:ascii="宋体" w:eastAsia="黑体" w:hAnsi="宋体" w:hint="eastAsia"/>
          <w:bCs/>
          <w:color w:val="000000"/>
          <w:sz w:val="18"/>
          <w:szCs w:val="18"/>
        </w:rPr>
        <w:t>注：在职人员报考应征得所在单位同意。</w:t>
      </w:r>
    </w:p>
    <w:p w:rsidR="003F0645" w:rsidRDefault="003F0645">
      <w:pPr>
        <w:spacing w:line="240" w:lineRule="exact"/>
        <w:rPr>
          <w:rFonts w:eastAsia="黑体"/>
          <w:bCs/>
        </w:rPr>
      </w:pPr>
    </w:p>
    <w:sectPr w:rsidR="003F0645" w:rsidSect="00043FA4">
      <w:headerReference w:type="default" r:id="rId6"/>
      <w:footerReference w:type="even" r:id="rId7"/>
      <w:pgSz w:w="11850" w:h="16783"/>
      <w:pgMar w:top="1304" w:right="1418" w:bottom="1304" w:left="163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46" w:rsidRDefault="00815946">
      <w:r>
        <w:separator/>
      </w:r>
    </w:p>
  </w:endnote>
  <w:endnote w:type="continuationSeparator" w:id="1">
    <w:p w:rsidR="00815946" w:rsidRDefault="0081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45" w:rsidRDefault="00043FA4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 w:rsidR="003F0645">
      <w:rPr>
        <w:rStyle w:val="a4"/>
      </w:rPr>
      <w:instrText xml:space="preserve">PAGE  </w:instrText>
    </w:r>
    <w:r>
      <w:fldChar w:fldCharType="end"/>
    </w:r>
  </w:p>
  <w:p w:rsidR="003F0645" w:rsidRDefault="003F06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46" w:rsidRDefault="00815946">
      <w:r>
        <w:separator/>
      </w:r>
    </w:p>
  </w:footnote>
  <w:footnote w:type="continuationSeparator" w:id="1">
    <w:p w:rsidR="00815946" w:rsidRDefault="00815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45" w:rsidRDefault="003F0645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2F0"/>
    <w:rsid w:val="000025BD"/>
    <w:rsid w:val="000040E5"/>
    <w:rsid w:val="00010993"/>
    <w:rsid w:val="00015A3D"/>
    <w:rsid w:val="00016416"/>
    <w:rsid w:val="00020F7D"/>
    <w:rsid w:val="00021705"/>
    <w:rsid w:val="00024263"/>
    <w:rsid w:val="00030B46"/>
    <w:rsid w:val="000350F1"/>
    <w:rsid w:val="000364B0"/>
    <w:rsid w:val="00036967"/>
    <w:rsid w:val="00043FA4"/>
    <w:rsid w:val="0004676D"/>
    <w:rsid w:val="0005284B"/>
    <w:rsid w:val="00060FDA"/>
    <w:rsid w:val="00063091"/>
    <w:rsid w:val="0006566C"/>
    <w:rsid w:val="00070C9F"/>
    <w:rsid w:val="0007573B"/>
    <w:rsid w:val="000A093D"/>
    <w:rsid w:val="000A758D"/>
    <w:rsid w:val="000A7C8F"/>
    <w:rsid w:val="000B1A03"/>
    <w:rsid w:val="000B1AAA"/>
    <w:rsid w:val="000B4596"/>
    <w:rsid w:val="000C2604"/>
    <w:rsid w:val="000C45A1"/>
    <w:rsid w:val="000D1F36"/>
    <w:rsid w:val="000D7355"/>
    <w:rsid w:val="000E2189"/>
    <w:rsid w:val="000E22EC"/>
    <w:rsid w:val="000E2CB0"/>
    <w:rsid w:val="000E3F0B"/>
    <w:rsid w:val="000F1A49"/>
    <w:rsid w:val="000F2723"/>
    <w:rsid w:val="000F66FE"/>
    <w:rsid w:val="000F6752"/>
    <w:rsid w:val="00104699"/>
    <w:rsid w:val="00124480"/>
    <w:rsid w:val="00146377"/>
    <w:rsid w:val="00161EB0"/>
    <w:rsid w:val="00166ABE"/>
    <w:rsid w:val="00173602"/>
    <w:rsid w:val="001740E6"/>
    <w:rsid w:val="001A072C"/>
    <w:rsid w:val="001A1CBD"/>
    <w:rsid w:val="001A507C"/>
    <w:rsid w:val="001B21F7"/>
    <w:rsid w:val="001B29EF"/>
    <w:rsid w:val="001B2DF4"/>
    <w:rsid w:val="001B363B"/>
    <w:rsid w:val="001B4EF5"/>
    <w:rsid w:val="001B7AE3"/>
    <w:rsid w:val="001C2362"/>
    <w:rsid w:val="001C4DD1"/>
    <w:rsid w:val="001C500B"/>
    <w:rsid w:val="001D52B1"/>
    <w:rsid w:val="001E3F6B"/>
    <w:rsid w:val="001E60A9"/>
    <w:rsid w:val="001F2621"/>
    <w:rsid w:val="0021129D"/>
    <w:rsid w:val="00212968"/>
    <w:rsid w:val="00222DEC"/>
    <w:rsid w:val="00244DBF"/>
    <w:rsid w:val="00247850"/>
    <w:rsid w:val="00250134"/>
    <w:rsid w:val="00253155"/>
    <w:rsid w:val="00263843"/>
    <w:rsid w:val="002639A2"/>
    <w:rsid w:val="00264947"/>
    <w:rsid w:val="00264E6D"/>
    <w:rsid w:val="00266E51"/>
    <w:rsid w:val="00271521"/>
    <w:rsid w:val="00273B27"/>
    <w:rsid w:val="00274FB3"/>
    <w:rsid w:val="002776D0"/>
    <w:rsid w:val="002868AC"/>
    <w:rsid w:val="00291881"/>
    <w:rsid w:val="002A7C2C"/>
    <w:rsid w:val="002B1625"/>
    <w:rsid w:val="002B4079"/>
    <w:rsid w:val="002C1910"/>
    <w:rsid w:val="002C1F5A"/>
    <w:rsid w:val="002C484F"/>
    <w:rsid w:val="002D2FE6"/>
    <w:rsid w:val="002D7AE6"/>
    <w:rsid w:val="002E441B"/>
    <w:rsid w:val="002E5AFF"/>
    <w:rsid w:val="002F03E0"/>
    <w:rsid w:val="002F49DE"/>
    <w:rsid w:val="0031513F"/>
    <w:rsid w:val="00330BDB"/>
    <w:rsid w:val="00340992"/>
    <w:rsid w:val="00350153"/>
    <w:rsid w:val="003536DE"/>
    <w:rsid w:val="00355EEE"/>
    <w:rsid w:val="0037086D"/>
    <w:rsid w:val="00372A87"/>
    <w:rsid w:val="00376402"/>
    <w:rsid w:val="003766F5"/>
    <w:rsid w:val="00382F72"/>
    <w:rsid w:val="00391371"/>
    <w:rsid w:val="00391A81"/>
    <w:rsid w:val="003935AB"/>
    <w:rsid w:val="003A4EB1"/>
    <w:rsid w:val="003B1974"/>
    <w:rsid w:val="003B4AAF"/>
    <w:rsid w:val="003C06A9"/>
    <w:rsid w:val="003C1D21"/>
    <w:rsid w:val="003C79D2"/>
    <w:rsid w:val="003E25BC"/>
    <w:rsid w:val="003E5F0B"/>
    <w:rsid w:val="003E6D3D"/>
    <w:rsid w:val="003F0645"/>
    <w:rsid w:val="003F208B"/>
    <w:rsid w:val="003F722A"/>
    <w:rsid w:val="004026B5"/>
    <w:rsid w:val="00403A54"/>
    <w:rsid w:val="00403AF2"/>
    <w:rsid w:val="00404AD5"/>
    <w:rsid w:val="00404BFD"/>
    <w:rsid w:val="004105AB"/>
    <w:rsid w:val="00432DCB"/>
    <w:rsid w:val="00433CDA"/>
    <w:rsid w:val="004359DF"/>
    <w:rsid w:val="0044124B"/>
    <w:rsid w:val="004448F2"/>
    <w:rsid w:val="004567CF"/>
    <w:rsid w:val="00456D76"/>
    <w:rsid w:val="00460101"/>
    <w:rsid w:val="00467B97"/>
    <w:rsid w:val="004706B5"/>
    <w:rsid w:val="00480DD6"/>
    <w:rsid w:val="004821A5"/>
    <w:rsid w:val="004842F9"/>
    <w:rsid w:val="004849C6"/>
    <w:rsid w:val="004879BA"/>
    <w:rsid w:val="00487D75"/>
    <w:rsid w:val="00495395"/>
    <w:rsid w:val="004955F6"/>
    <w:rsid w:val="00497CAD"/>
    <w:rsid w:val="004A129D"/>
    <w:rsid w:val="004A1CDB"/>
    <w:rsid w:val="004A1D9C"/>
    <w:rsid w:val="004A7855"/>
    <w:rsid w:val="004A7ACA"/>
    <w:rsid w:val="004B363A"/>
    <w:rsid w:val="004C02E5"/>
    <w:rsid w:val="004C3EB0"/>
    <w:rsid w:val="004C3EC8"/>
    <w:rsid w:val="004C4E8C"/>
    <w:rsid w:val="004D52DC"/>
    <w:rsid w:val="004E18EB"/>
    <w:rsid w:val="004E4CE0"/>
    <w:rsid w:val="004E5D80"/>
    <w:rsid w:val="00501423"/>
    <w:rsid w:val="00503A69"/>
    <w:rsid w:val="005117BD"/>
    <w:rsid w:val="005144F4"/>
    <w:rsid w:val="00543012"/>
    <w:rsid w:val="005447B8"/>
    <w:rsid w:val="0054754C"/>
    <w:rsid w:val="005557B9"/>
    <w:rsid w:val="00557538"/>
    <w:rsid w:val="00557904"/>
    <w:rsid w:val="005610BC"/>
    <w:rsid w:val="005611A2"/>
    <w:rsid w:val="00562675"/>
    <w:rsid w:val="005630C7"/>
    <w:rsid w:val="00567F78"/>
    <w:rsid w:val="00570836"/>
    <w:rsid w:val="005722F8"/>
    <w:rsid w:val="005849A9"/>
    <w:rsid w:val="00585E72"/>
    <w:rsid w:val="00594B16"/>
    <w:rsid w:val="00594F5C"/>
    <w:rsid w:val="00596E67"/>
    <w:rsid w:val="00597D86"/>
    <w:rsid w:val="005A06C5"/>
    <w:rsid w:val="005A1378"/>
    <w:rsid w:val="005A1553"/>
    <w:rsid w:val="005A2EF5"/>
    <w:rsid w:val="005A7D9B"/>
    <w:rsid w:val="005B7716"/>
    <w:rsid w:val="005B7C30"/>
    <w:rsid w:val="005C5D20"/>
    <w:rsid w:val="005D1E30"/>
    <w:rsid w:val="005D2DFD"/>
    <w:rsid w:val="005D4657"/>
    <w:rsid w:val="005D5B0A"/>
    <w:rsid w:val="005E1B04"/>
    <w:rsid w:val="005E3C3B"/>
    <w:rsid w:val="005F1218"/>
    <w:rsid w:val="00600809"/>
    <w:rsid w:val="00607E71"/>
    <w:rsid w:val="0061325A"/>
    <w:rsid w:val="00614CC0"/>
    <w:rsid w:val="0062157D"/>
    <w:rsid w:val="006236E0"/>
    <w:rsid w:val="00625ABC"/>
    <w:rsid w:val="0063351B"/>
    <w:rsid w:val="006425A6"/>
    <w:rsid w:val="00643EF0"/>
    <w:rsid w:val="00645EE6"/>
    <w:rsid w:val="006479E8"/>
    <w:rsid w:val="006500C1"/>
    <w:rsid w:val="0065742B"/>
    <w:rsid w:val="00665492"/>
    <w:rsid w:val="0067124B"/>
    <w:rsid w:val="006715AA"/>
    <w:rsid w:val="00672600"/>
    <w:rsid w:val="006754EF"/>
    <w:rsid w:val="006763FB"/>
    <w:rsid w:val="00681D33"/>
    <w:rsid w:val="00685621"/>
    <w:rsid w:val="006868D8"/>
    <w:rsid w:val="006A0808"/>
    <w:rsid w:val="006A7711"/>
    <w:rsid w:val="006C0E4A"/>
    <w:rsid w:val="006D546E"/>
    <w:rsid w:val="006D6776"/>
    <w:rsid w:val="006E4DDF"/>
    <w:rsid w:val="006F30B7"/>
    <w:rsid w:val="0070010D"/>
    <w:rsid w:val="007042CB"/>
    <w:rsid w:val="00720ECE"/>
    <w:rsid w:val="00722555"/>
    <w:rsid w:val="0072771F"/>
    <w:rsid w:val="0073281B"/>
    <w:rsid w:val="0073620A"/>
    <w:rsid w:val="007365A5"/>
    <w:rsid w:val="00740846"/>
    <w:rsid w:val="007450A0"/>
    <w:rsid w:val="00750449"/>
    <w:rsid w:val="00757018"/>
    <w:rsid w:val="00762081"/>
    <w:rsid w:val="007622F5"/>
    <w:rsid w:val="0076388E"/>
    <w:rsid w:val="00767910"/>
    <w:rsid w:val="00776C05"/>
    <w:rsid w:val="00780669"/>
    <w:rsid w:val="00781647"/>
    <w:rsid w:val="00784723"/>
    <w:rsid w:val="0078794B"/>
    <w:rsid w:val="007A2D8D"/>
    <w:rsid w:val="007B5590"/>
    <w:rsid w:val="007C4CF3"/>
    <w:rsid w:val="007C563F"/>
    <w:rsid w:val="007C5A0E"/>
    <w:rsid w:val="007C6819"/>
    <w:rsid w:val="007D104D"/>
    <w:rsid w:val="007E158E"/>
    <w:rsid w:val="007E2ED5"/>
    <w:rsid w:val="007E43A3"/>
    <w:rsid w:val="007E4883"/>
    <w:rsid w:val="007F01C7"/>
    <w:rsid w:val="007F6A7A"/>
    <w:rsid w:val="007F7CE9"/>
    <w:rsid w:val="007F7ECC"/>
    <w:rsid w:val="00804C07"/>
    <w:rsid w:val="00805A45"/>
    <w:rsid w:val="00806B09"/>
    <w:rsid w:val="00807492"/>
    <w:rsid w:val="00807C6A"/>
    <w:rsid w:val="0081045A"/>
    <w:rsid w:val="00815946"/>
    <w:rsid w:val="0082187F"/>
    <w:rsid w:val="00832EDA"/>
    <w:rsid w:val="0083664A"/>
    <w:rsid w:val="008444EE"/>
    <w:rsid w:val="00854B4D"/>
    <w:rsid w:val="00864670"/>
    <w:rsid w:val="00870539"/>
    <w:rsid w:val="00871E2C"/>
    <w:rsid w:val="008779E4"/>
    <w:rsid w:val="00883B40"/>
    <w:rsid w:val="00894671"/>
    <w:rsid w:val="008A0FDB"/>
    <w:rsid w:val="008A2099"/>
    <w:rsid w:val="008A39BE"/>
    <w:rsid w:val="008B3050"/>
    <w:rsid w:val="008B7269"/>
    <w:rsid w:val="008C25E6"/>
    <w:rsid w:val="008C43CC"/>
    <w:rsid w:val="008C63DE"/>
    <w:rsid w:val="008C6CA2"/>
    <w:rsid w:val="008E0B0A"/>
    <w:rsid w:val="008E297A"/>
    <w:rsid w:val="008E2A15"/>
    <w:rsid w:val="008F1A79"/>
    <w:rsid w:val="008F49A2"/>
    <w:rsid w:val="008F5945"/>
    <w:rsid w:val="00901198"/>
    <w:rsid w:val="0090326B"/>
    <w:rsid w:val="00912FFD"/>
    <w:rsid w:val="00915623"/>
    <w:rsid w:val="009233A9"/>
    <w:rsid w:val="00923670"/>
    <w:rsid w:val="009239F6"/>
    <w:rsid w:val="00925D4D"/>
    <w:rsid w:val="00934E0C"/>
    <w:rsid w:val="00936A66"/>
    <w:rsid w:val="0094373A"/>
    <w:rsid w:val="0094696C"/>
    <w:rsid w:val="009472F0"/>
    <w:rsid w:val="00951449"/>
    <w:rsid w:val="00951EAB"/>
    <w:rsid w:val="00952C76"/>
    <w:rsid w:val="009531CC"/>
    <w:rsid w:val="0096087B"/>
    <w:rsid w:val="009625BA"/>
    <w:rsid w:val="00965807"/>
    <w:rsid w:val="00966D78"/>
    <w:rsid w:val="009715EE"/>
    <w:rsid w:val="00975679"/>
    <w:rsid w:val="009859F5"/>
    <w:rsid w:val="009973F3"/>
    <w:rsid w:val="009A10CC"/>
    <w:rsid w:val="009B308D"/>
    <w:rsid w:val="009B4B81"/>
    <w:rsid w:val="009B7C43"/>
    <w:rsid w:val="009C32EC"/>
    <w:rsid w:val="009C3388"/>
    <w:rsid w:val="009D44E7"/>
    <w:rsid w:val="009D66A2"/>
    <w:rsid w:val="009E55AC"/>
    <w:rsid w:val="009F5638"/>
    <w:rsid w:val="00A016CB"/>
    <w:rsid w:val="00A05801"/>
    <w:rsid w:val="00A2079E"/>
    <w:rsid w:val="00A27596"/>
    <w:rsid w:val="00A31E53"/>
    <w:rsid w:val="00A320E0"/>
    <w:rsid w:val="00A4136F"/>
    <w:rsid w:val="00A51DCF"/>
    <w:rsid w:val="00A6048A"/>
    <w:rsid w:val="00A62B48"/>
    <w:rsid w:val="00A77B1D"/>
    <w:rsid w:val="00A86168"/>
    <w:rsid w:val="00A900F1"/>
    <w:rsid w:val="00A95EF8"/>
    <w:rsid w:val="00AA3271"/>
    <w:rsid w:val="00AA550F"/>
    <w:rsid w:val="00AC02BC"/>
    <w:rsid w:val="00AC22B1"/>
    <w:rsid w:val="00AC551D"/>
    <w:rsid w:val="00AE08A2"/>
    <w:rsid w:val="00AE3292"/>
    <w:rsid w:val="00AE43BF"/>
    <w:rsid w:val="00AE5D41"/>
    <w:rsid w:val="00AF13FC"/>
    <w:rsid w:val="00AF7735"/>
    <w:rsid w:val="00B11DC7"/>
    <w:rsid w:val="00B12FF6"/>
    <w:rsid w:val="00B332A0"/>
    <w:rsid w:val="00B35791"/>
    <w:rsid w:val="00B416F1"/>
    <w:rsid w:val="00B42824"/>
    <w:rsid w:val="00B4307F"/>
    <w:rsid w:val="00B439BA"/>
    <w:rsid w:val="00B501D7"/>
    <w:rsid w:val="00B50C53"/>
    <w:rsid w:val="00B52103"/>
    <w:rsid w:val="00B5480E"/>
    <w:rsid w:val="00B65644"/>
    <w:rsid w:val="00B665A5"/>
    <w:rsid w:val="00B80C90"/>
    <w:rsid w:val="00B81201"/>
    <w:rsid w:val="00B8352D"/>
    <w:rsid w:val="00B95C26"/>
    <w:rsid w:val="00BA61C1"/>
    <w:rsid w:val="00BA61E3"/>
    <w:rsid w:val="00BB2B65"/>
    <w:rsid w:val="00BB3F30"/>
    <w:rsid w:val="00BB710D"/>
    <w:rsid w:val="00BC1531"/>
    <w:rsid w:val="00BC1DBB"/>
    <w:rsid w:val="00BC3135"/>
    <w:rsid w:val="00BD104A"/>
    <w:rsid w:val="00BD3A7D"/>
    <w:rsid w:val="00BE14FB"/>
    <w:rsid w:val="00BE2445"/>
    <w:rsid w:val="00BE3382"/>
    <w:rsid w:val="00BE5AED"/>
    <w:rsid w:val="00BE650B"/>
    <w:rsid w:val="00BF427D"/>
    <w:rsid w:val="00BF4362"/>
    <w:rsid w:val="00BF7B16"/>
    <w:rsid w:val="00C03AEA"/>
    <w:rsid w:val="00C06EA0"/>
    <w:rsid w:val="00C2321E"/>
    <w:rsid w:val="00C36866"/>
    <w:rsid w:val="00C405E1"/>
    <w:rsid w:val="00C421EA"/>
    <w:rsid w:val="00C43F6B"/>
    <w:rsid w:val="00C54DAB"/>
    <w:rsid w:val="00C54E46"/>
    <w:rsid w:val="00C561C7"/>
    <w:rsid w:val="00C61592"/>
    <w:rsid w:val="00C66736"/>
    <w:rsid w:val="00C66BE7"/>
    <w:rsid w:val="00C72AE9"/>
    <w:rsid w:val="00C80DEF"/>
    <w:rsid w:val="00C8782A"/>
    <w:rsid w:val="00C95B44"/>
    <w:rsid w:val="00C961C2"/>
    <w:rsid w:val="00CA2D1B"/>
    <w:rsid w:val="00CB2252"/>
    <w:rsid w:val="00CB30A6"/>
    <w:rsid w:val="00CC0503"/>
    <w:rsid w:val="00CC5CAA"/>
    <w:rsid w:val="00CD2977"/>
    <w:rsid w:val="00CD3B1C"/>
    <w:rsid w:val="00CD65F9"/>
    <w:rsid w:val="00CE3ADF"/>
    <w:rsid w:val="00D001FF"/>
    <w:rsid w:val="00D0453D"/>
    <w:rsid w:val="00D10B70"/>
    <w:rsid w:val="00D22D11"/>
    <w:rsid w:val="00D246DB"/>
    <w:rsid w:val="00D32182"/>
    <w:rsid w:val="00D322E8"/>
    <w:rsid w:val="00D3267E"/>
    <w:rsid w:val="00D34E36"/>
    <w:rsid w:val="00D34EAE"/>
    <w:rsid w:val="00D3519E"/>
    <w:rsid w:val="00D35890"/>
    <w:rsid w:val="00D42306"/>
    <w:rsid w:val="00D43951"/>
    <w:rsid w:val="00D46E49"/>
    <w:rsid w:val="00D56D72"/>
    <w:rsid w:val="00D62495"/>
    <w:rsid w:val="00D703B4"/>
    <w:rsid w:val="00D77A29"/>
    <w:rsid w:val="00D8096F"/>
    <w:rsid w:val="00D86085"/>
    <w:rsid w:val="00D86DC6"/>
    <w:rsid w:val="00D87519"/>
    <w:rsid w:val="00D91E23"/>
    <w:rsid w:val="00D937D0"/>
    <w:rsid w:val="00D95037"/>
    <w:rsid w:val="00DA1B5B"/>
    <w:rsid w:val="00DA5F0E"/>
    <w:rsid w:val="00DA7799"/>
    <w:rsid w:val="00DB2797"/>
    <w:rsid w:val="00DC1930"/>
    <w:rsid w:val="00DC5C69"/>
    <w:rsid w:val="00DD26AB"/>
    <w:rsid w:val="00DE1A34"/>
    <w:rsid w:val="00DF49C4"/>
    <w:rsid w:val="00DF6422"/>
    <w:rsid w:val="00DF7D9F"/>
    <w:rsid w:val="00E032BF"/>
    <w:rsid w:val="00E10C8C"/>
    <w:rsid w:val="00E11140"/>
    <w:rsid w:val="00E1490F"/>
    <w:rsid w:val="00E204C5"/>
    <w:rsid w:val="00E25C45"/>
    <w:rsid w:val="00E26A9B"/>
    <w:rsid w:val="00E31631"/>
    <w:rsid w:val="00E320BA"/>
    <w:rsid w:val="00E3625F"/>
    <w:rsid w:val="00E3737F"/>
    <w:rsid w:val="00E402EB"/>
    <w:rsid w:val="00E41E7E"/>
    <w:rsid w:val="00E44681"/>
    <w:rsid w:val="00E51AE5"/>
    <w:rsid w:val="00E52F93"/>
    <w:rsid w:val="00E5341A"/>
    <w:rsid w:val="00E557F9"/>
    <w:rsid w:val="00E57D52"/>
    <w:rsid w:val="00E65312"/>
    <w:rsid w:val="00E66D68"/>
    <w:rsid w:val="00E807C7"/>
    <w:rsid w:val="00E81C70"/>
    <w:rsid w:val="00E84C06"/>
    <w:rsid w:val="00E861B0"/>
    <w:rsid w:val="00E92B3A"/>
    <w:rsid w:val="00E9468A"/>
    <w:rsid w:val="00EB21F1"/>
    <w:rsid w:val="00EB5A89"/>
    <w:rsid w:val="00EB61CF"/>
    <w:rsid w:val="00EC4022"/>
    <w:rsid w:val="00ED04BF"/>
    <w:rsid w:val="00ED07C9"/>
    <w:rsid w:val="00EE1C5F"/>
    <w:rsid w:val="00EE4152"/>
    <w:rsid w:val="00EE4DAB"/>
    <w:rsid w:val="00EE5D42"/>
    <w:rsid w:val="00EF35AD"/>
    <w:rsid w:val="00EF42F0"/>
    <w:rsid w:val="00EF4AFA"/>
    <w:rsid w:val="00EF5C32"/>
    <w:rsid w:val="00EF5EE9"/>
    <w:rsid w:val="00EF760D"/>
    <w:rsid w:val="00EF78FD"/>
    <w:rsid w:val="00F01042"/>
    <w:rsid w:val="00F05EBB"/>
    <w:rsid w:val="00F111E0"/>
    <w:rsid w:val="00F14028"/>
    <w:rsid w:val="00F21084"/>
    <w:rsid w:val="00F227AE"/>
    <w:rsid w:val="00F236A5"/>
    <w:rsid w:val="00F302CA"/>
    <w:rsid w:val="00F31582"/>
    <w:rsid w:val="00F31D6B"/>
    <w:rsid w:val="00F349B1"/>
    <w:rsid w:val="00F34C3B"/>
    <w:rsid w:val="00F36E9F"/>
    <w:rsid w:val="00F37A9D"/>
    <w:rsid w:val="00F524A8"/>
    <w:rsid w:val="00F5697D"/>
    <w:rsid w:val="00F60C60"/>
    <w:rsid w:val="00F67D7D"/>
    <w:rsid w:val="00F70887"/>
    <w:rsid w:val="00F77297"/>
    <w:rsid w:val="00F8067E"/>
    <w:rsid w:val="00F80BD1"/>
    <w:rsid w:val="00F818CD"/>
    <w:rsid w:val="00F82500"/>
    <w:rsid w:val="00F84736"/>
    <w:rsid w:val="00F9071E"/>
    <w:rsid w:val="00F93D71"/>
    <w:rsid w:val="00FA1D28"/>
    <w:rsid w:val="00FA55BF"/>
    <w:rsid w:val="00FA7A79"/>
    <w:rsid w:val="00FB02AA"/>
    <w:rsid w:val="00FB16F2"/>
    <w:rsid w:val="00FB47F7"/>
    <w:rsid w:val="00FC1C85"/>
    <w:rsid w:val="00FD311F"/>
    <w:rsid w:val="00FE15EF"/>
    <w:rsid w:val="00FE2336"/>
    <w:rsid w:val="00FE5925"/>
    <w:rsid w:val="00FF2470"/>
    <w:rsid w:val="05673D60"/>
    <w:rsid w:val="11A40697"/>
    <w:rsid w:val="28BC0562"/>
    <w:rsid w:val="2F525233"/>
    <w:rsid w:val="45E35BB7"/>
    <w:rsid w:val="57F959F2"/>
    <w:rsid w:val="5AAC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F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FA4"/>
    <w:rPr>
      <w:color w:val="0000FF"/>
      <w:u w:val="single"/>
    </w:rPr>
  </w:style>
  <w:style w:type="character" w:styleId="a4">
    <w:name w:val="page number"/>
    <w:basedOn w:val="a0"/>
    <w:rsid w:val="00043FA4"/>
  </w:style>
  <w:style w:type="character" w:styleId="a5">
    <w:name w:val="Strong"/>
    <w:qFormat/>
    <w:rsid w:val="00043FA4"/>
    <w:rPr>
      <w:b/>
      <w:bCs/>
    </w:rPr>
  </w:style>
  <w:style w:type="paragraph" w:styleId="a6">
    <w:name w:val="Balloon Text"/>
    <w:basedOn w:val="a"/>
    <w:semiHidden/>
    <w:rsid w:val="00043FA4"/>
    <w:rPr>
      <w:sz w:val="18"/>
      <w:szCs w:val="18"/>
    </w:rPr>
  </w:style>
  <w:style w:type="paragraph" w:styleId="a7">
    <w:name w:val="header"/>
    <w:basedOn w:val="a"/>
    <w:rsid w:val="0004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04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rsid w:val="00043FA4"/>
    <w:pPr>
      <w:ind w:leftChars="2500" w:left="100"/>
    </w:pPr>
  </w:style>
  <w:style w:type="paragraph" w:styleId="aa">
    <w:name w:val="Body Text Indent"/>
    <w:basedOn w:val="a"/>
    <w:rsid w:val="00043FA4"/>
    <w:pPr>
      <w:ind w:firstLine="720"/>
    </w:pPr>
    <w:rPr>
      <w:sz w:val="28"/>
    </w:rPr>
  </w:style>
  <w:style w:type="paragraph" w:customStyle="1" w:styleId="CharCharCharChar">
    <w:name w:val="Char Char Char Char"/>
    <w:basedOn w:val="a"/>
    <w:semiHidden/>
    <w:rsid w:val="00043FA4"/>
    <w:rPr>
      <w:rFonts w:eastAsia="仿宋_GB2312"/>
      <w:sz w:val="32"/>
      <w:szCs w:val="32"/>
    </w:rPr>
  </w:style>
  <w:style w:type="paragraph" w:customStyle="1" w:styleId="CharCharCharChar0">
    <w:name w:val="Char Char Char Char"/>
    <w:basedOn w:val="a"/>
    <w:semiHidden/>
    <w:rsid w:val="00043FA4"/>
    <w:rPr>
      <w:rFonts w:eastAsia="仿宋_GB2312"/>
      <w:sz w:val="32"/>
      <w:szCs w:val="32"/>
    </w:rPr>
  </w:style>
  <w:style w:type="paragraph" w:customStyle="1" w:styleId="Char">
    <w:name w:val="Char"/>
    <w:basedOn w:val="a"/>
    <w:rsid w:val="00043FA4"/>
    <w:rPr>
      <w:rFonts w:ascii="仿宋_GB2312" w:eastAsia="仿宋_GB2312"/>
      <w:b/>
      <w:sz w:val="32"/>
      <w:szCs w:val="32"/>
    </w:rPr>
  </w:style>
  <w:style w:type="table" w:styleId="ab">
    <w:name w:val="Table Grid"/>
    <w:basedOn w:val="a1"/>
    <w:rsid w:val="00043F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宜昌市2009年度遴选选调生和考试录用公务员的</dc:title>
  <dc:creator>微软用户</dc:creator>
  <cp:lastModifiedBy>User</cp:lastModifiedBy>
  <cp:revision>4</cp:revision>
  <cp:lastPrinted>2018-04-02T07:37:00Z</cp:lastPrinted>
  <dcterms:created xsi:type="dcterms:W3CDTF">2020-05-26T10:40:00Z</dcterms:created>
  <dcterms:modified xsi:type="dcterms:W3CDTF">2020-05-26T10:40:00Z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