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永州工贸学校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2020年公开招聘教师职位表及要求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drawing>
          <wp:inline distT="0" distB="0" distL="114300" distR="114300">
            <wp:extent cx="5272405" cy="2269490"/>
            <wp:effectExtent l="0" t="0" r="444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9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321"/>
        <w:gridCol w:w="321"/>
        <w:gridCol w:w="321"/>
        <w:gridCol w:w="240"/>
        <w:gridCol w:w="81"/>
        <w:gridCol w:w="321"/>
        <w:gridCol w:w="109"/>
        <w:gridCol w:w="212"/>
        <w:gridCol w:w="321"/>
        <w:gridCol w:w="321"/>
        <w:gridCol w:w="321"/>
        <w:gridCol w:w="49"/>
        <w:gridCol w:w="272"/>
        <w:gridCol w:w="321"/>
        <w:gridCol w:w="321"/>
        <w:gridCol w:w="321"/>
        <w:gridCol w:w="234"/>
        <w:gridCol w:w="87"/>
        <w:gridCol w:w="321"/>
        <w:gridCol w:w="321"/>
        <w:gridCol w:w="321"/>
        <w:gridCol w:w="310"/>
        <w:gridCol w:w="11"/>
        <w:gridCol w:w="102"/>
        <w:gridCol w:w="991"/>
        <w:gridCol w:w="843"/>
        <w:gridCol w:w="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  间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 貌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  况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  限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  务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  格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 址</w:t>
            </w:r>
          </w:p>
        </w:tc>
        <w:tc>
          <w:tcPr>
            <w:tcW w:w="432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个人任教学科意向(不受应聘岗位限制)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     月     日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   见</w:t>
            </w:r>
          </w:p>
        </w:tc>
        <w:tc>
          <w:tcPr>
            <w:tcW w:w="3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Calibri" w:hAnsi="Calibri" w:cs="Calibri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证所填报的手机号码在</w:t>
            </w:r>
            <w:r>
              <w:rPr>
                <w:rFonts w:hint="default" w:ascii="Calibri" w:hAnsi="Calibri" w:cs="Calibri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</w:t>
            </w:r>
            <w:r>
              <w:rPr>
                <w:rFonts w:hint="default" w:ascii="Calibri" w:hAnsi="Calibri" w:cs="Calibri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default" w:ascii="Calibri" w:hAnsi="Calibri" w:cs="Calibri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永州工贸学校2020年公开招聘教师笔试成绩复查申请表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250180" cy="7581900"/>
            <wp:effectExtent l="0" t="0" r="762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2"/>
          <w:szCs w:val="32"/>
          <w:shd w:val="clear" w:fill="FFFFFF"/>
        </w:rPr>
        <w:t>永州工贸学校办公室。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五、本人若应聘成功，在永州工贸学校至少任教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5年，5年内不调动，若辞职须提前3个月向永州工贸学校提出申请，并承担违约责任，同时缴纳违约金1万元。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 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 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312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2431B"/>
          <w:spacing w:val="0"/>
          <w:sz w:val="36"/>
          <w:szCs w:val="36"/>
          <w:shd w:val="clear" w:fill="FFFFFF"/>
        </w:rPr>
        <w:t>永州工贸学校2020年公开招聘教师报名须知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一、应届毕业生所需证件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1.毕业生就业协议书（空白件原件和复印件）；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2.就业推荐表及学科成绩表（含毕业学校出具并盖学校公章的学业成绩单原件和复印件）；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3.身份证的原件和复印件、户口本复印件；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二、往届毕业生所需证件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身份证、毕业证、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的原件和复印件、户口本复印件。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三、现场报名流程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1.填表：自行网上下载《道县事业单位公开招聘人员报名登记表》填写完整并粘贴相片（近期免冠二寸彩照）。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2.初审：对身份证、毕业证等原件和复印件进行核对。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3.信息录入：凭身份证、《道县事业单位公开招聘人员报名登记表》进行现场摄相并将考生信息录入电脑。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12FB"/>
    <w:rsid w:val="3D4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2020-05-28T06:31:00Z</dcterms:created>
  <dc:creator>北海</dc:creator>
  <cp:lastModifiedBy>北海</cp:lastModifiedBy>
  <dcterms:modified xsi:type="dcterms:W3CDTF">2020-05-28T06:34:57Z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