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0C" w:rsidRDefault="00525B0C" w:rsidP="00525B0C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525B0C" w:rsidRDefault="00525B0C" w:rsidP="00525B0C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A14712" w:rsidRDefault="00525B0C" w:rsidP="00525B0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</w:t>
      </w:r>
      <w:r w:rsidRPr="00525B0C">
        <w:rPr>
          <w:rFonts w:ascii="方正小标宋简体" w:eastAsia="方正小标宋简体" w:hint="eastAsia"/>
          <w:sz w:val="44"/>
          <w:szCs w:val="44"/>
        </w:rPr>
        <w:t>南通市经济技术开发区选调优秀</w:t>
      </w:r>
    </w:p>
    <w:p w:rsidR="00525B0C" w:rsidRDefault="00525B0C" w:rsidP="00525B0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25B0C">
        <w:rPr>
          <w:rFonts w:ascii="方正小标宋简体" w:eastAsia="方正小标宋简体" w:hint="eastAsia"/>
          <w:sz w:val="44"/>
          <w:szCs w:val="44"/>
        </w:rPr>
        <w:t>毕业生</w:t>
      </w:r>
      <w:r>
        <w:rPr>
          <w:rFonts w:ascii="方正小标宋简体" w:eastAsia="方正小标宋简体" w:hint="eastAsia"/>
          <w:sz w:val="44"/>
          <w:szCs w:val="44"/>
        </w:rPr>
        <w:t>入围笔试面试人员名单</w:t>
      </w:r>
    </w:p>
    <w:p w:rsidR="00525B0C" w:rsidRDefault="00525B0C" w:rsidP="00525B0C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（以姓氏笔画为序）</w:t>
      </w:r>
    </w:p>
    <w:p w:rsidR="00525B0C" w:rsidRDefault="00525B0C" w:rsidP="00525B0C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A14712" w:rsidRDefault="00A14712">
      <w:pPr>
        <w:rPr>
          <w:rFonts w:hint="eastAsia"/>
        </w:rPr>
      </w:pPr>
    </w:p>
    <w:tbl>
      <w:tblPr>
        <w:tblW w:w="91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</w:tblGrid>
      <w:tr w:rsidR="00A14712" w:rsidRPr="00A14712" w:rsidTr="00F82C50">
        <w:trPr>
          <w:trHeight w:val="346"/>
        </w:trPr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马瑞莹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王子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  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冯</w:t>
            </w:r>
            <w:proofErr w:type="gramEnd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  颖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朱佳韵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</w:tr>
      <w:tr w:rsidR="00A14712" w:rsidRPr="00A14712" w:rsidTr="00F82C50">
        <w:trPr>
          <w:trHeight w:val="346"/>
        </w:trPr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朱洁雯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朱逸纯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</w:t>
            </w:r>
            <w:bookmarkStart w:id="0" w:name="_GoBack"/>
            <w:bookmarkEnd w:id="0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玉菲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许  航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严  娇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严  萌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</w:tr>
      <w:tr w:rsidR="00A14712" w:rsidRPr="00A14712" w:rsidTr="00F82C50">
        <w:trPr>
          <w:trHeight w:val="346"/>
        </w:trPr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李可涵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杨  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吴  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吴雅岑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邹媛媛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汪  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</w:tr>
      <w:tr w:rsidR="00A14712" w:rsidRPr="00A14712" w:rsidTr="00F82C50">
        <w:trPr>
          <w:trHeight w:val="346"/>
        </w:trPr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沈佳妮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</w:t>
            </w:r>
            <w:r w:rsidR="00F82C50"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佳</w:t>
            </w:r>
            <w:r w:rsidR="00F82C50" w:rsidRPr="00F82C5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玥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  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张滢鑫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张  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陈江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</w:tr>
      <w:tr w:rsidR="00A14712" w:rsidRPr="00A14712" w:rsidTr="00F82C50">
        <w:trPr>
          <w:trHeight w:val="346"/>
        </w:trPr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周梦圆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郑云鹏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保佳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施  歌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施  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睿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姜国霞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</w:tr>
      <w:tr w:rsidR="00A14712" w:rsidRPr="00A14712" w:rsidTr="00F82C50">
        <w:trPr>
          <w:trHeight w:val="346"/>
        </w:trPr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袁金成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袁</w:t>
            </w:r>
            <w:proofErr w:type="gramEnd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聂文伟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顾桉屹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顾  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  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</w:tr>
      <w:tr w:rsidR="00A14712" w:rsidRPr="00A14712" w:rsidTr="00F82C50">
        <w:trPr>
          <w:trHeight w:val="346"/>
        </w:trPr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徐真杰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栾小维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  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黄逸宁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曹硕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龚程程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</w:tr>
      <w:tr w:rsidR="00A14712" w:rsidRPr="00A14712" w:rsidTr="00F82C50">
        <w:trPr>
          <w:trHeight w:val="346"/>
        </w:trPr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盛呈燕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梁丹</w:t>
            </w:r>
            <w:proofErr w:type="gramStart"/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丹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韩雨薇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程  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曾宇俊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谢  真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</w:tr>
      <w:tr w:rsidR="00A14712" w:rsidRPr="00A14712" w:rsidTr="00F82C50">
        <w:trPr>
          <w:trHeight w:val="346"/>
        </w:trPr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薛雨琴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穆笑笑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A14712" w:rsidRPr="00A14712" w:rsidRDefault="00A14712" w:rsidP="00A14712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147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戴澄心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A14712" w:rsidRPr="00A14712" w:rsidRDefault="00A14712" w:rsidP="00A1471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A14712" w:rsidRPr="00A14712" w:rsidRDefault="00A14712" w:rsidP="00A1471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A14712" w:rsidRPr="00A14712" w:rsidRDefault="00A14712" w:rsidP="00A1471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A14712" w:rsidRPr="00525B0C" w:rsidRDefault="00A14712"/>
    <w:sectPr w:rsidR="00A14712" w:rsidRPr="00525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9F" w:rsidRDefault="005B509F" w:rsidP="00525B0C">
      <w:r>
        <w:separator/>
      </w:r>
    </w:p>
  </w:endnote>
  <w:endnote w:type="continuationSeparator" w:id="0">
    <w:p w:rsidR="005B509F" w:rsidRDefault="005B509F" w:rsidP="0052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9F" w:rsidRDefault="005B509F" w:rsidP="00525B0C">
      <w:r>
        <w:separator/>
      </w:r>
    </w:p>
  </w:footnote>
  <w:footnote w:type="continuationSeparator" w:id="0">
    <w:p w:rsidR="005B509F" w:rsidRDefault="005B509F" w:rsidP="0052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23"/>
    <w:rsid w:val="0038449E"/>
    <w:rsid w:val="00525B0C"/>
    <w:rsid w:val="005B509F"/>
    <w:rsid w:val="006E4E98"/>
    <w:rsid w:val="00A14712"/>
    <w:rsid w:val="00A776C1"/>
    <w:rsid w:val="00E13423"/>
    <w:rsid w:val="00F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2020-05-27T07:22:00Z</cp:lastPrinted>
  <dcterms:created xsi:type="dcterms:W3CDTF">2020-05-27T01:54:00Z</dcterms:created>
  <dcterms:modified xsi:type="dcterms:W3CDTF">2020-05-27T07:32:00Z</dcterms:modified>
</cp:coreProperties>
</file>