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59" w:lineRule="auto"/>
        <w:rPr>
          <w:rFonts w:ascii="方正黑体_GBK" w:hAnsi="宋体" w:eastAsia="方正黑体_GBK" w:cs="宋体"/>
          <w:color w:val="555555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宋体" w:eastAsia="方正黑体_GBK" w:cs="宋体"/>
          <w:color w:val="555555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259" w:lineRule="auto"/>
        <w:jc w:val="center"/>
        <w:rPr>
          <w:rFonts w:hint="eastAsia" w:ascii="方正小标宋_GBK" w:hAnsi="宋体" w:eastAsia="方正小标宋_GBK" w:cs="宋体"/>
          <w:color w:val="555555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西畴县统计局招聘临时工作人员报名表</w:t>
      </w:r>
    </w:p>
    <w:tbl>
      <w:tblPr>
        <w:tblStyle w:val="10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2"/>
        <w:gridCol w:w="1068"/>
        <w:gridCol w:w="1055"/>
        <w:gridCol w:w="883"/>
        <w:gridCol w:w="1167"/>
        <w:gridCol w:w="1478"/>
        <w:gridCol w:w="1539"/>
      </w:tblGrid>
      <w:tr>
        <w:trPr>
          <w:trHeight w:val="763" w:hRule="atLeast"/>
        </w:trPr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照 片</w:t>
            </w:r>
          </w:p>
        </w:tc>
      </w:tr>
      <w:tr>
        <w:trPr>
          <w:trHeight w:val="835" w:hRule="atLeast"/>
        </w:trPr>
        <w:tc>
          <w:tcPr>
            <w:tcW w:w="1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政治  面貌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</w:p>
        </w:tc>
      </w:tr>
      <w:tr>
        <w:trPr>
          <w:trHeight w:val="706" w:hRule="atLeast"/>
        </w:trPr>
        <w:tc>
          <w:tcPr>
            <w:tcW w:w="1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spacing w:line="380" w:lineRule="atLeast"/>
              <w:jc w:val="center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5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80" w:lineRule="atLeast"/>
              <w:jc w:val="center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555555"/>
                <w:kern w:val="0"/>
                <w:sz w:val="11"/>
                <w:szCs w:val="11"/>
              </w:rPr>
            </w:pPr>
          </w:p>
        </w:tc>
      </w:tr>
      <w:tr>
        <w:trPr>
          <w:trHeight w:val="562" w:hRule="atLeast"/>
        </w:trPr>
        <w:tc>
          <w:tcPr>
            <w:tcW w:w="1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报考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   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35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80" w:lineRule="atLeast"/>
              <w:jc w:val="center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648" w:hRule="atLeast"/>
        </w:trPr>
        <w:tc>
          <w:tcPr>
            <w:tcW w:w="1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特 长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80" w:lineRule="atLeast"/>
              <w:jc w:val="center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2318" w:hRule="atLeast"/>
        </w:trPr>
        <w:tc>
          <w:tcPr>
            <w:tcW w:w="1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学习工作简历和奖惩情况</w:t>
            </w:r>
          </w:p>
        </w:tc>
        <w:tc>
          <w:tcPr>
            <w:tcW w:w="85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60" w:lineRule="atLeast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60" w:lineRule="atLeast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60" w:lineRule="atLeast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60" w:lineRule="atLeast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60" w:lineRule="atLeast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60" w:lineRule="atLeast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60" w:lineRule="atLeast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1958" w:hRule="atLeast"/>
        </w:trPr>
        <w:tc>
          <w:tcPr>
            <w:tcW w:w="1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280" w:lineRule="atLeast"/>
              <w:jc w:val="center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或档案托管单位意见</w:t>
            </w:r>
          </w:p>
        </w:tc>
        <w:tc>
          <w:tcPr>
            <w:tcW w:w="85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80" w:lineRule="atLeast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80" w:lineRule="atLeast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80" w:lineRule="atLeast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80" w:lineRule="atLeast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80" w:lineRule="atLeast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                   签 字          （盖章）   年    月    日</w:t>
            </w:r>
          </w:p>
        </w:tc>
      </w:tr>
      <w:tr>
        <w:trPr>
          <w:trHeight w:val="1656" w:hRule="atLeast"/>
        </w:trPr>
        <w:tc>
          <w:tcPr>
            <w:tcW w:w="1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资格审</w:t>
            </w:r>
          </w:p>
          <w:p>
            <w:pPr>
              <w:widowControl/>
              <w:spacing w:line="360" w:lineRule="atLeast"/>
              <w:jc w:val="center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查意见</w:t>
            </w:r>
          </w:p>
        </w:tc>
        <w:tc>
          <w:tcPr>
            <w:tcW w:w="85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60" w:lineRule="atLeast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            </w:t>
            </w:r>
          </w:p>
          <w:p>
            <w:pPr>
              <w:widowControl/>
              <w:spacing w:line="500" w:lineRule="atLeast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                   签 字          （盖章）   年    月    日</w:t>
            </w:r>
          </w:p>
        </w:tc>
      </w:tr>
      <w:tr>
        <w:trPr>
          <w:trHeight w:val="86" w:hRule="atLeast"/>
        </w:trPr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86" w:lineRule="atLeast"/>
              <w:jc w:val="center"/>
              <w:rPr>
                <w:rFonts w:ascii="方正仿宋_GBK" w:hAnsi="宋体" w:eastAsia="方正仿宋_GBK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85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80" w:lineRule="atLeast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86" w:lineRule="atLeast"/>
              <w:rPr>
                <w:rFonts w:ascii="Times New Roman" w:hAnsi="Times New Roman" w:eastAsia="宋体" w:cs="Times New Roman"/>
                <w:color w:val="555555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>
      <w:pPr>
        <w:rPr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黑体_GBK">
    <w:altName w:val="苹方-简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altName w:val="苹方-简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苹方-简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C5"/>
    <w:rsid w:val="00013C34"/>
    <w:rsid w:val="00025719"/>
    <w:rsid w:val="00050FDF"/>
    <w:rsid w:val="00054D4B"/>
    <w:rsid w:val="0006230E"/>
    <w:rsid w:val="00097538"/>
    <w:rsid w:val="000D3F59"/>
    <w:rsid w:val="000E06F6"/>
    <w:rsid w:val="000F0776"/>
    <w:rsid w:val="000F42FB"/>
    <w:rsid w:val="00102FAE"/>
    <w:rsid w:val="001508F9"/>
    <w:rsid w:val="00154818"/>
    <w:rsid w:val="00157F34"/>
    <w:rsid w:val="001A7E1C"/>
    <w:rsid w:val="001C6DA9"/>
    <w:rsid w:val="00226AF5"/>
    <w:rsid w:val="002427DB"/>
    <w:rsid w:val="002D2954"/>
    <w:rsid w:val="002F7B4A"/>
    <w:rsid w:val="0030214F"/>
    <w:rsid w:val="00312D42"/>
    <w:rsid w:val="00315803"/>
    <w:rsid w:val="003258E2"/>
    <w:rsid w:val="0033398D"/>
    <w:rsid w:val="00355550"/>
    <w:rsid w:val="00362BA7"/>
    <w:rsid w:val="00367E9E"/>
    <w:rsid w:val="00386801"/>
    <w:rsid w:val="003D2055"/>
    <w:rsid w:val="003F19E4"/>
    <w:rsid w:val="00425062"/>
    <w:rsid w:val="00444402"/>
    <w:rsid w:val="00481C90"/>
    <w:rsid w:val="004A7DEE"/>
    <w:rsid w:val="004C13A4"/>
    <w:rsid w:val="004D025D"/>
    <w:rsid w:val="00502277"/>
    <w:rsid w:val="00540E34"/>
    <w:rsid w:val="00544771"/>
    <w:rsid w:val="00570CAA"/>
    <w:rsid w:val="005A5176"/>
    <w:rsid w:val="005A63AE"/>
    <w:rsid w:val="005C1614"/>
    <w:rsid w:val="005D5506"/>
    <w:rsid w:val="00617A8E"/>
    <w:rsid w:val="00694F0C"/>
    <w:rsid w:val="006A79FC"/>
    <w:rsid w:val="007376B7"/>
    <w:rsid w:val="0075587D"/>
    <w:rsid w:val="00783982"/>
    <w:rsid w:val="00786AEC"/>
    <w:rsid w:val="007A74F9"/>
    <w:rsid w:val="007B38AB"/>
    <w:rsid w:val="00806759"/>
    <w:rsid w:val="00836608"/>
    <w:rsid w:val="008824BD"/>
    <w:rsid w:val="0089163F"/>
    <w:rsid w:val="008A4AB6"/>
    <w:rsid w:val="008D0013"/>
    <w:rsid w:val="008D0732"/>
    <w:rsid w:val="008E0DC8"/>
    <w:rsid w:val="008F0640"/>
    <w:rsid w:val="009104E2"/>
    <w:rsid w:val="00981316"/>
    <w:rsid w:val="00985068"/>
    <w:rsid w:val="009A4A38"/>
    <w:rsid w:val="009C1A6C"/>
    <w:rsid w:val="009F05F1"/>
    <w:rsid w:val="009F6CC2"/>
    <w:rsid w:val="00A23730"/>
    <w:rsid w:val="00A43F3C"/>
    <w:rsid w:val="00A46F17"/>
    <w:rsid w:val="00A5165E"/>
    <w:rsid w:val="00A54CE9"/>
    <w:rsid w:val="00A63A23"/>
    <w:rsid w:val="00A66D83"/>
    <w:rsid w:val="00A67EE6"/>
    <w:rsid w:val="00AB0884"/>
    <w:rsid w:val="00AC5ABD"/>
    <w:rsid w:val="00AD22A2"/>
    <w:rsid w:val="00AE2644"/>
    <w:rsid w:val="00B03C6E"/>
    <w:rsid w:val="00B059BC"/>
    <w:rsid w:val="00B15560"/>
    <w:rsid w:val="00B17841"/>
    <w:rsid w:val="00B65F54"/>
    <w:rsid w:val="00BA0285"/>
    <w:rsid w:val="00C12043"/>
    <w:rsid w:val="00C16CB7"/>
    <w:rsid w:val="00C228C8"/>
    <w:rsid w:val="00C44FEA"/>
    <w:rsid w:val="00C450D4"/>
    <w:rsid w:val="00C93E45"/>
    <w:rsid w:val="00C97952"/>
    <w:rsid w:val="00C97DEA"/>
    <w:rsid w:val="00CB5838"/>
    <w:rsid w:val="00CB7BC5"/>
    <w:rsid w:val="00CC7EE2"/>
    <w:rsid w:val="00D030BE"/>
    <w:rsid w:val="00D15FCB"/>
    <w:rsid w:val="00D443DF"/>
    <w:rsid w:val="00D709A5"/>
    <w:rsid w:val="00D75CFF"/>
    <w:rsid w:val="00D84005"/>
    <w:rsid w:val="00DA41EC"/>
    <w:rsid w:val="00DA634C"/>
    <w:rsid w:val="00DC1899"/>
    <w:rsid w:val="00DD6855"/>
    <w:rsid w:val="00DE6230"/>
    <w:rsid w:val="00E50403"/>
    <w:rsid w:val="00E805F3"/>
    <w:rsid w:val="00EC6EE4"/>
    <w:rsid w:val="00EC7F27"/>
    <w:rsid w:val="00ED03D9"/>
    <w:rsid w:val="00EE014C"/>
    <w:rsid w:val="00F70294"/>
    <w:rsid w:val="00F804B8"/>
    <w:rsid w:val="00FA099E"/>
    <w:rsid w:val="00FC606C"/>
    <w:rsid w:val="00FD509F"/>
    <w:rsid w:val="00FE391A"/>
    <w:rsid w:val="FB7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 w:cs="Arial Unicode MS"/>
      <w:kern w:val="0"/>
      <w:sz w:val="44"/>
      <w:szCs w:val="44"/>
    </w:rPr>
  </w:style>
  <w:style w:type="paragraph" w:styleId="3">
    <w:name w:val="Balloon Text"/>
    <w:basedOn w:val="1"/>
    <w:link w:val="17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782C1"/>
      <w:u w:val="single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正文文本 Char"/>
    <w:basedOn w:val="7"/>
    <w:link w:val="2"/>
    <w:uiPriority w:val="1"/>
    <w:rPr>
      <w:rFonts w:ascii="Arial Unicode MS" w:hAnsi="Times New Roman" w:eastAsia="Arial Unicode MS" w:cs="Arial Unicode MS"/>
      <w:kern w:val="0"/>
      <w:sz w:val="44"/>
      <w:szCs w:val="44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">
    <w:name w:val="abtflag"/>
    <w:basedOn w:val="7"/>
    <w:qFormat/>
    <w:uiPriority w:val="0"/>
  </w:style>
  <w:style w:type="character" w:customStyle="1" w:styleId="16">
    <w:name w:val="apple-converted-space"/>
    <w:basedOn w:val="7"/>
    <w:qFormat/>
    <w:uiPriority w:val="0"/>
  </w:style>
  <w:style w:type="character" w:customStyle="1" w:styleId="17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8">
    <w:name w:val="pre"/>
    <w:basedOn w:val="7"/>
    <w:uiPriority w:val="0"/>
  </w:style>
  <w:style w:type="character" w:customStyle="1" w:styleId="19">
    <w:name w:val="next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47</Words>
  <Characters>274</Characters>
  <Lines>2</Lines>
  <Paragraphs>1</Paragraphs>
  <TotalTime>0</TotalTime>
  <ScaleCrop>false</ScaleCrop>
  <LinksUpToDate>false</LinksUpToDate>
  <CharactersWithSpaces>320</CharactersWithSpaces>
  <Application>WPS Office_1.9.2.3124_F1E327BC-269C-435d-A152-05C5408002CA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2020-01-15T09:06:00Z</dcterms:created>
  <dc:creator>PC</dc:creator>
  <cp:lastModifiedBy>ch999</cp:lastModifiedBy>
  <dcterms:modified xsi:type="dcterms:W3CDTF">2020-05-28T10:07:06Z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2052-1.9.2.3124</vt:lpwstr>
  </property>
</Properties>
</file>