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方正小标宋简体" w:eastAsia="仿宋_GB2312" w:cs="方正小标宋简体"/>
          <w:sz w:val="36"/>
          <w:szCs w:val="36"/>
          <w:shd w:val="clear" w:color="auto" w:fill="FFFFFF"/>
        </w:rPr>
      </w:pPr>
      <w:r>
        <w:rPr>
          <w:rFonts w:hint="eastAsia" w:ascii="仿宋_GB2312" w:hAnsi="方正小标宋简体" w:eastAsia="仿宋_GB2312" w:cs="方正小标宋简体"/>
          <w:sz w:val="36"/>
          <w:szCs w:val="36"/>
          <w:shd w:val="clear" w:color="auto" w:fill="FFFFFF"/>
        </w:rPr>
        <w:t>附件：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怀 化 市 教 育 局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公开遴选工作人员报名表</w:t>
      </w:r>
    </w:p>
    <w:bookmarkEnd w:id="0"/>
    <w:p>
      <w:pPr>
        <w:spacing w:line="620" w:lineRule="exact"/>
        <w:rPr>
          <w:rFonts w:ascii="黑体" w:hAnsi="宋体" w:eastAsia="黑体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报名序号：          报考岗位：           岗位代码：          填报日期：</w:t>
      </w:r>
    </w:p>
    <w:tbl>
      <w:tblPr>
        <w:tblStyle w:val="6"/>
        <w:tblW w:w="89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2"/>
        <w:gridCol w:w="994"/>
        <w:gridCol w:w="301"/>
        <w:gridCol w:w="988"/>
        <w:gridCol w:w="180"/>
        <w:gridCol w:w="1035"/>
        <w:gridCol w:w="406"/>
        <w:gridCol w:w="1184"/>
        <w:gridCol w:w="57"/>
        <w:gridCol w:w="1164"/>
        <w:gridCol w:w="1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出生日期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面貌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民族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婚姻状况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参加工作时间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机关工作时间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公务员（参公）登记时间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任现职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级时间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402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7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现工作单位及职务</w:t>
            </w:r>
          </w:p>
        </w:tc>
        <w:tc>
          <w:tcPr>
            <w:tcW w:w="379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</w:t>
            </w:r>
          </w:p>
        </w:tc>
        <w:tc>
          <w:tcPr>
            <w:tcW w:w="122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现职级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76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通讯地址及电话</w:t>
            </w:r>
          </w:p>
        </w:tc>
        <w:tc>
          <w:tcPr>
            <w:tcW w:w="669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/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81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学历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学位</w:t>
            </w: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全日制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22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29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81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在职</w:t>
            </w:r>
          </w:p>
          <w:p>
            <w:pPr>
              <w:spacing w:line="155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教育</w:t>
            </w:r>
          </w:p>
        </w:tc>
        <w:tc>
          <w:tcPr>
            <w:tcW w:w="22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55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毕业院校系及专业</w:t>
            </w:r>
          </w:p>
        </w:tc>
        <w:tc>
          <w:tcPr>
            <w:tcW w:w="290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</w:trPr>
        <w:tc>
          <w:tcPr>
            <w:tcW w:w="981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简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</w:t>
            </w: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98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历年考核情况</w:t>
            </w:r>
          </w:p>
        </w:tc>
        <w:tc>
          <w:tcPr>
            <w:tcW w:w="7989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96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成员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及主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要社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会关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系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称谓</w:t>
            </w: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姓名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出生年月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政治面貌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所在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单位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8001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（盖章）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资格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审查</w:t>
            </w:r>
          </w:p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意见</w:t>
            </w:r>
          </w:p>
        </w:tc>
        <w:tc>
          <w:tcPr>
            <w:tcW w:w="8001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（盖章）</w:t>
            </w:r>
          </w:p>
          <w:p>
            <w:pPr>
              <w:spacing w:line="300" w:lineRule="atLeast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6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</w:t>
            </w:r>
          </w:p>
        </w:tc>
        <w:tc>
          <w:tcPr>
            <w:tcW w:w="8001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说明：请报考人员正反打印此表，如实填写信息。</w:t>
      </w:r>
      <w:r>
        <w:rPr>
          <w:rFonts w:hint="eastAsia" w:ascii="黑体" w:hAnsi="宋体" w:eastAsia="黑体" w:cs="宋体"/>
          <w:kern w:val="0"/>
          <w:sz w:val="36"/>
          <w:szCs w:val="36"/>
        </w:rPr>
        <w:t xml:space="preserve"> 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26"/>
    <w:rsid w:val="000275A5"/>
    <w:rsid w:val="000378C9"/>
    <w:rsid w:val="00073E8E"/>
    <w:rsid w:val="001074E4"/>
    <w:rsid w:val="00145438"/>
    <w:rsid w:val="0017694F"/>
    <w:rsid w:val="00182BB2"/>
    <w:rsid w:val="00190D93"/>
    <w:rsid w:val="001A324F"/>
    <w:rsid w:val="001D1B1B"/>
    <w:rsid w:val="002957C7"/>
    <w:rsid w:val="002D4A2C"/>
    <w:rsid w:val="002E3A6D"/>
    <w:rsid w:val="00311621"/>
    <w:rsid w:val="00342300"/>
    <w:rsid w:val="003E0C47"/>
    <w:rsid w:val="004539A1"/>
    <w:rsid w:val="004607B7"/>
    <w:rsid w:val="00486F44"/>
    <w:rsid w:val="004B52F7"/>
    <w:rsid w:val="004D4D6C"/>
    <w:rsid w:val="00512AB6"/>
    <w:rsid w:val="005414FA"/>
    <w:rsid w:val="005511A5"/>
    <w:rsid w:val="00556AAD"/>
    <w:rsid w:val="00557D25"/>
    <w:rsid w:val="00584F5A"/>
    <w:rsid w:val="005A6005"/>
    <w:rsid w:val="00615A9D"/>
    <w:rsid w:val="00632426"/>
    <w:rsid w:val="00643526"/>
    <w:rsid w:val="006D7090"/>
    <w:rsid w:val="006E12D6"/>
    <w:rsid w:val="00775FCE"/>
    <w:rsid w:val="007B36C9"/>
    <w:rsid w:val="008548C5"/>
    <w:rsid w:val="00857670"/>
    <w:rsid w:val="008E17DA"/>
    <w:rsid w:val="008E652B"/>
    <w:rsid w:val="00926CDE"/>
    <w:rsid w:val="00987951"/>
    <w:rsid w:val="009B1927"/>
    <w:rsid w:val="009F53F2"/>
    <w:rsid w:val="009F686A"/>
    <w:rsid w:val="00A01378"/>
    <w:rsid w:val="00A12E24"/>
    <w:rsid w:val="00A16989"/>
    <w:rsid w:val="00A968FF"/>
    <w:rsid w:val="00AC4D9E"/>
    <w:rsid w:val="00B15ABE"/>
    <w:rsid w:val="00B43119"/>
    <w:rsid w:val="00B44EE8"/>
    <w:rsid w:val="00B5718E"/>
    <w:rsid w:val="00BC0842"/>
    <w:rsid w:val="00BE7517"/>
    <w:rsid w:val="00C15553"/>
    <w:rsid w:val="00C173BB"/>
    <w:rsid w:val="00C6399E"/>
    <w:rsid w:val="00C832E2"/>
    <w:rsid w:val="00C8753E"/>
    <w:rsid w:val="00CB0BAB"/>
    <w:rsid w:val="00CB7453"/>
    <w:rsid w:val="00CC2E64"/>
    <w:rsid w:val="00D21F5C"/>
    <w:rsid w:val="00D2208E"/>
    <w:rsid w:val="00D610C5"/>
    <w:rsid w:val="00D753AA"/>
    <w:rsid w:val="00DE3F67"/>
    <w:rsid w:val="00DE541B"/>
    <w:rsid w:val="00E1678A"/>
    <w:rsid w:val="00E170DE"/>
    <w:rsid w:val="00EA048C"/>
    <w:rsid w:val="00EF536B"/>
    <w:rsid w:val="00EF630B"/>
    <w:rsid w:val="00F141C7"/>
    <w:rsid w:val="00F14B65"/>
    <w:rsid w:val="00FC429D"/>
    <w:rsid w:val="00FD4179"/>
    <w:rsid w:val="00FE377B"/>
    <w:rsid w:val="00FE7890"/>
    <w:rsid w:val="02700308"/>
    <w:rsid w:val="08144097"/>
    <w:rsid w:val="0942650C"/>
    <w:rsid w:val="0A0B753B"/>
    <w:rsid w:val="0CF35AA2"/>
    <w:rsid w:val="0E920771"/>
    <w:rsid w:val="10F57811"/>
    <w:rsid w:val="16E8320A"/>
    <w:rsid w:val="17AC7300"/>
    <w:rsid w:val="1A1B1A65"/>
    <w:rsid w:val="1AD07FF9"/>
    <w:rsid w:val="1CE5122E"/>
    <w:rsid w:val="200836F4"/>
    <w:rsid w:val="245B761C"/>
    <w:rsid w:val="258115BB"/>
    <w:rsid w:val="29185228"/>
    <w:rsid w:val="2B0421B1"/>
    <w:rsid w:val="2BEB0E8E"/>
    <w:rsid w:val="2EAA2B99"/>
    <w:rsid w:val="2EC033C2"/>
    <w:rsid w:val="2F9E3521"/>
    <w:rsid w:val="326F2395"/>
    <w:rsid w:val="39D21445"/>
    <w:rsid w:val="3CC135CC"/>
    <w:rsid w:val="46A8633D"/>
    <w:rsid w:val="4A8B2EE9"/>
    <w:rsid w:val="4ABC514B"/>
    <w:rsid w:val="4CCE3830"/>
    <w:rsid w:val="4CD75810"/>
    <w:rsid w:val="4F885D41"/>
    <w:rsid w:val="502A272C"/>
    <w:rsid w:val="55954575"/>
    <w:rsid w:val="559B4A5C"/>
    <w:rsid w:val="60933BC5"/>
    <w:rsid w:val="610B410E"/>
    <w:rsid w:val="70DD7A9D"/>
    <w:rsid w:val="730F7B44"/>
    <w:rsid w:val="7337244A"/>
    <w:rsid w:val="75952ADE"/>
    <w:rsid w:val="785B241A"/>
    <w:rsid w:val="79167B26"/>
    <w:rsid w:val="79261EA9"/>
    <w:rsid w:val="7BE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customStyle="1" w:styleId="16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7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8">
    <w:name w:val="last-child"/>
    <w:basedOn w:val="7"/>
    <w:qFormat/>
    <w:uiPriority w:val="0"/>
    <w:rPr>
      <w:color w:val="333333"/>
    </w:rPr>
  </w:style>
  <w:style w:type="character" w:customStyle="1" w:styleId="19">
    <w:name w:val="last-child1"/>
    <w:basedOn w:val="7"/>
    <w:qFormat/>
    <w:uiPriority w:val="0"/>
  </w:style>
  <w:style w:type="character" w:customStyle="1" w:styleId="20">
    <w:name w:val="hover11"/>
    <w:basedOn w:val="7"/>
    <w:qFormat/>
    <w:uiPriority w:val="0"/>
  </w:style>
  <w:style w:type="character" w:customStyle="1" w:styleId="21">
    <w:name w:val="hover12"/>
    <w:basedOn w:val="7"/>
    <w:qFormat/>
    <w:uiPriority w:val="0"/>
    <w:rPr>
      <w:color w:val="000000"/>
      <w:shd w:val="clear" w:color="auto" w:fill="FFFFFF"/>
    </w:rPr>
  </w:style>
  <w:style w:type="character" w:customStyle="1" w:styleId="22">
    <w:name w:val="wx-space"/>
    <w:basedOn w:val="7"/>
    <w:qFormat/>
    <w:uiPriority w:val="0"/>
  </w:style>
  <w:style w:type="character" w:customStyle="1" w:styleId="23">
    <w:name w:val="wx-space1"/>
    <w:basedOn w:val="7"/>
    <w:qFormat/>
    <w:uiPriority w:val="0"/>
  </w:style>
  <w:style w:type="character" w:customStyle="1" w:styleId="24">
    <w:name w:val="hover13"/>
    <w:basedOn w:val="7"/>
    <w:qFormat/>
    <w:uiPriority w:val="0"/>
    <w:rPr>
      <w:color w:val="000000"/>
      <w:shd w:val="clear" w:color="auto" w:fill="FFFFFF"/>
    </w:rPr>
  </w:style>
  <w:style w:type="character" w:customStyle="1" w:styleId="25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442</Words>
  <Characters>2523</Characters>
  <Lines>21</Lines>
  <Paragraphs>5</Paragraphs>
  <TotalTime>37</TotalTime>
  <ScaleCrop>false</ScaleCrop>
  <LinksUpToDate>false</LinksUpToDate>
  <CharactersWithSpaces>2960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2020-04-02T03:15:00Z</dcterms:created>
  <dc:creator>Administrator</dc:creator>
  <cp:lastModifiedBy>特别优秀</cp:lastModifiedBy>
  <cp:lastPrinted>2020-05-25T07:42:00Z</cp:lastPrinted>
  <dcterms:modified xsi:type="dcterms:W3CDTF">2020-05-26T02:24:45Z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