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72" w:rsidRPr="002A716C" w:rsidRDefault="00541653">
      <w:pPr>
        <w:jc w:val="left"/>
        <w:rPr>
          <w:rFonts w:ascii="黑体" w:eastAsia="黑体" w:hAnsi="黑体"/>
          <w:sz w:val="32"/>
          <w:szCs w:val="32"/>
        </w:rPr>
      </w:pPr>
      <w:r w:rsidRPr="002A716C">
        <w:rPr>
          <w:rFonts w:ascii="黑体" w:eastAsia="黑体" w:hAnsi="黑体" w:hint="eastAsia"/>
          <w:sz w:val="32"/>
          <w:szCs w:val="32"/>
        </w:rPr>
        <w:t>附件2</w:t>
      </w:r>
    </w:p>
    <w:p w:rsidR="00207661" w:rsidRPr="002A716C" w:rsidRDefault="00207661" w:rsidP="00207661">
      <w:pPr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2A716C">
        <w:rPr>
          <w:rFonts w:ascii="方正小标宋简体" w:eastAsia="方正小标宋简体" w:hAnsi="宋体" w:hint="eastAsia"/>
          <w:sz w:val="36"/>
          <w:szCs w:val="36"/>
        </w:rPr>
        <w:t>成都市郫都区卫健系统</w:t>
      </w:r>
      <w:bookmarkStart w:id="0" w:name="_GoBack"/>
      <w:bookmarkEnd w:id="0"/>
    </w:p>
    <w:p w:rsidR="00207661" w:rsidRPr="002A716C" w:rsidRDefault="00207661" w:rsidP="00207661">
      <w:pPr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2A716C">
        <w:rPr>
          <w:rFonts w:ascii="方正小标宋简体" w:eastAsia="方正小标宋简体" w:hAnsi="宋体" w:hint="eastAsia"/>
          <w:sz w:val="36"/>
          <w:szCs w:val="36"/>
        </w:rPr>
        <w:t>2020年公开高校选聘卫生人才报名表</w:t>
      </w:r>
    </w:p>
    <w:tbl>
      <w:tblPr>
        <w:tblW w:w="8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504"/>
        <w:gridCol w:w="908"/>
        <w:gridCol w:w="519"/>
        <w:gridCol w:w="741"/>
        <w:gridCol w:w="688"/>
        <w:gridCol w:w="572"/>
        <w:gridCol w:w="548"/>
        <w:gridCol w:w="1446"/>
      </w:tblGrid>
      <w:tr w:rsidR="00207661" w:rsidTr="00753859">
        <w:trPr>
          <w:cantSplit/>
          <w:trHeight w:val="60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autoSpaceDN w:val="0"/>
              <w:snapToGrid w:val="0"/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  <w:p w:rsidR="00207661" w:rsidRDefault="00207661" w:rsidP="00753859">
            <w:pPr>
              <w:rPr>
                <w:rFonts w:ascii="仿宋_GB2312" w:eastAsia="仿宋_GB2312"/>
                <w:sz w:val="24"/>
              </w:rPr>
            </w:pPr>
          </w:p>
        </w:tc>
      </w:tr>
      <w:tr w:rsidR="00207661" w:rsidTr="00753859">
        <w:trPr>
          <w:cantSplit/>
          <w:trHeight w:val="614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07661" w:rsidTr="00753859">
        <w:trPr>
          <w:trHeight w:val="60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07661" w:rsidTr="00753859">
        <w:trPr>
          <w:trHeight w:val="63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autoSpaceDN w:val="0"/>
              <w:snapToGrid w:val="0"/>
              <w:spacing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07661" w:rsidTr="00753859">
        <w:trPr>
          <w:trHeight w:val="54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69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7661" w:rsidTr="00753859">
        <w:trPr>
          <w:trHeight w:val="615"/>
          <w:jc w:val="center"/>
        </w:trPr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全日制教育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毕业时间、院校、专业</w:t>
            </w:r>
          </w:p>
        </w:tc>
        <w:tc>
          <w:tcPr>
            <w:tcW w:w="2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7661" w:rsidTr="00753859">
        <w:trPr>
          <w:trHeight w:val="57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现有职称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规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规培专业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7661" w:rsidTr="00753859">
        <w:trPr>
          <w:trHeight w:val="734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规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培单位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正式事业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在编人员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7661" w:rsidTr="00753859">
        <w:trPr>
          <w:trHeight w:val="80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意向单位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是否服从调配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7661" w:rsidTr="00753859">
        <w:trPr>
          <w:cantSplit/>
          <w:trHeight w:val="1634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</w:t>
            </w:r>
          </w:p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6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rPr>
                <w:rFonts w:ascii="仿宋_GB2312" w:eastAsia="仿宋_GB2312"/>
                <w:sz w:val="24"/>
              </w:rPr>
            </w:pPr>
          </w:p>
          <w:p w:rsidR="00207661" w:rsidRDefault="00207661" w:rsidP="00753859">
            <w:pPr>
              <w:rPr>
                <w:rFonts w:ascii="仿宋_GB2312" w:eastAsia="仿宋_GB2312"/>
                <w:sz w:val="24"/>
              </w:rPr>
            </w:pPr>
          </w:p>
          <w:p w:rsidR="00207661" w:rsidRDefault="00207661" w:rsidP="00753859">
            <w:pPr>
              <w:rPr>
                <w:rFonts w:ascii="仿宋_GB2312" w:eastAsia="仿宋_GB2312"/>
                <w:sz w:val="24"/>
              </w:rPr>
            </w:pPr>
          </w:p>
          <w:p w:rsidR="00207661" w:rsidRDefault="00207661" w:rsidP="00753859">
            <w:pPr>
              <w:rPr>
                <w:rFonts w:ascii="仿宋_GB2312" w:eastAsia="仿宋_GB2312"/>
                <w:sz w:val="24"/>
              </w:rPr>
            </w:pPr>
          </w:p>
          <w:p w:rsidR="00207661" w:rsidRDefault="00207661" w:rsidP="00753859">
            <w:pPr>
              <w:rPr>
                <w:rFonts w:ascii="仿宋_GB2312" w:eastAsia="仿宋_GB2312"/>
                <w:sz w:val="24"/>
              </w:rPr>
            </w:pPr>
          </w:p>
          <w:p w:rsidR="00207661" w:rsidRDefault="00207661" w:rsidP="00753859">
            <w:pPr>
              <w:rPr>
                <w:rFonts w:ascii="仿宋_GB2312" w:eastAsia="仿宋_GB2312"/>
                <w:sz w:val="24"/>
              </w:rPr>
            </w:pPr>
          </w:p>
          <w:p w:rsidR="00207661" w:rsidRDefault="00207661" w:rsidP="00753859">
            <w:pPr>
              <w:rPr>
                <w:rFonts w:ascii="仿宋_GB2312" w:eastAsia="仿宋_GB2312"/>
                <w:sz w:val="24"/>
              </w:rPr>
            </w:pPr>
          </w:p>
          <w:p w:rsidR="00207661" w:rsidRDefault="00207661" w:rsidP="00753859">
            <w:pPr>
              <w:rPr>
                <w:rFonts w:ascii="仿宋_GB2312" w:eastAsia="仿宋_GB2312"/>
                <w:sz w:val="24"/>
              </w:rPr>
            </w:pPr>
          </w:p>
          <w:p w:rsidR="00207661" w:rsidRDefault="00207661" w:rsidP="00753859">
            <w:pPr>
              <w:rPr>
                <w:rFonts w:ascii="仿宋_GB2312" w:eastAsia="仿宋_GB2312"/>
                <w:sz w:val="24"/>
              </w:rPr>
            </w:pPr>
          </w:p>
        </w:tc>
      </w:tr>
      <w:tr w:rsidR="00207661" w:rsidTr="00753859">
        <w:trPr>
          <w:cantSplit/>
          <w:trHeight w:val="85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</w:t>
            </w:r>
          </w:p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惩</w:t>
            </w:r>
            <w:proofErr w:type="gramEnd"/>
          </w:p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6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  <w:p w:rsidR="00207661" w:rsidRDefault="00207661" w:rsidP="00753859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  <w:p w:rsidR="00207661" w:rsidRDefault="00207661" w:rsidP="00753859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  <w:p w:rsidR="00207661" w:rsidRDefault="00207661" w:rsidP="00753859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  <w:p w:rsidR="00207661" w:rsidRDefault="00207661" w:rsidP="00753859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  <w:p w:rsidR="00207661" w:rsidRDefault="00207661" w:rsidP="00753859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</w:tc>
      </w:tr>
      <w:tr w:rsidR="00207661" w:rsidTr="00753859">
        <w:trPr>
          <w:cantSplit/>
          <w:trHeight w:val="85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单位审核意见</w:t>
            </w:r>
          </w:p>
        </w:tc>
        <w:tc>
          <w:tcPr>
            <w:tcW w:w="6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61" w:rsidRDefault="00207661" w:rsidP="00753859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</w:tc>
      </w:tr>
    </w:tbl>
    <w:p w:rsidR="00720572" w:rsidRDefault="00720572" w:rsidP="00207661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sectPr w:rsidR="00720572">
      <w:headerReference w:type="default" r:id="rId8"/>
      <w:footerReference w:type="even" r:id="rId9"/>
      <w:footerReference w:type="default" r:id="rId10"/>
      <w:pgSz w:w="11906" w:h="16838"/>
      <w:pgMar w:top="1383" w:right="1800" w:bottom="127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5A4" w:rsidRDefault="003D15A4">
      <w:r>
        <w:separator/>
      </w:r>
    </w:p>
  </w:endnote>
  <w:endnote w:type="continuationSeparator" w:id="0">
    <w:p w:rsidR="003D15A4" w:rsidRDefault="003D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72" w:rsidRDefault="00541653">
    <w:pPr>
      <w:pStyle w:val="a4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2A716C" w:rsidRPr="002A716C">
      <w:rPr>
        <w:noProof/>
      </w:rPr>
      <w:t>- 2 -</w:t>
    </w:r>
    <w:r>
      <w:rPr>
        <w:sz w:val="28"/>
        <w:szCs w:val="28"/>
      </w:rPr>
      <w:fldChar w:fldCharType="end"/>
    </w:r>
  </w:p>
  <w:p w:rsidR="00720572" w:rsidRDefault="007205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72" w:rsidRPr="00207661" w:rsidRDefault="00541653" w:rsidP="00207661">
    <w:pPr>
      <w:pStyle w:val="a4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2A716C" w:rsidRPr="002A716C">
      <w:rPr>
        <w:noProof/>
      </w:rPr>
      <w:t>- 1 -</w:t>
    </w:r>
    <w:r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A4" w:rsidRDefault="003D15A4">
      <w:r>
        <w:separator/>
      </w:r>
    </w:p>
  </w:footnote>
  <w:footnote w:type="continuationSeparator" w:id="0">
    <w:p w:rsidR="003D15A4" w:rsidRDefault="003D1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72" w:rsidRDefault="0072057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evenAndOddHeaders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CAC"/>
    <w:rsid w:val="00031621"/>
    <w:rsid w:val="000463AB"/>
    <w:rsid w:val="00050C8F"/>
    <w:rsid w:val="000567FA"/>
    <w:rsid w:val="000714A8"/>
    <w:rsid w:val="00080DF0"/>
    <w:rsid w:val="000840F2"/>
    <w:rsid w:val="000A535D"/>
    <w:rsid w:val="000E51D6"/>
    <w:rsid w:val="001421BE"/>
    <w:rsid w:val="001579BD"/>
    <w:rsid w:val="00160154"/>
    <w:rsid w:val="00172A27"/>
    <w:rsid w:val="001850B7"/>
    <w:rsid w:val="001B34BC"/>
    <w:rsid w:val="001C11D1"/>
    <w:rsid w:val="001C27EC"/>
    <w:rsid w:val="001F6B9C"/>
    <w:rsid w:val="00207661"/>
    <w:rsid w:val="002246CD"/>
    <w:rsid w:val="002453DD"/>
    <w:rsid w:val="00262D15"/>
    <w:rsid w:val="00262E70"/>
    <w:rsid w:val="0028006B"/>
    <w:rsid w:val="00286D5B"/>
    <w:rsid w:val="00286D87"/>
    <w:rsid w:val="002A716C"/>
    <w:rsid w:val="002D4D9E"/>
    <w:rsid w:val="002F4CB2"/>
    <w:rsid w:val="0030347E"/>
    <w:rsid w:val="003309BC"/>
    <w:rsid w:val="00377551"/>
    <w:rsid w:val="003A3DD3"/>
    <w:rsid w:val="003C49B2"/>
    <w:rsid w:val="003D15A4"/>
    <w:rsid w:val="003D3C82"/>
    <w:rsid w:val="003D4ACC"/>
    <w:rsid w:val="003F2F42"/>
    <w:rsid w:val="00405BF4"/>
    <w:rsid w:val="0042270E"/>
    <w:rsid w:val="00435B49"/>
    <w:rsid w:val="00453B8C"/>
    <w:rsid w:val="00465A5D"/>
    <w:rsid w:val="004C091E"/>
    <w:rsid w:val="004D0399"/>
    <w:rsid w:val="004F6E34"/>
    <w:rsid w:val="005151D7"/>
    <w:rsid w:val="00527086"/>
    <w:rsid w:val="0052756F"/>
    <w:rsid w:val="00541653"/>
    <w:rsid w:val="00546D2B"/>
    <w:rsid w:val="00567157"/>
    <w:rsid w:val="005D6B04"/>
    <w:rsid w:val="005E3C95"/>
    <w:rsid w:val="0060419B"/>
    <w:rsid w:val="00610093"/>
    <w:rsid w:val="00630236"/>
    <w:rsid w:val="006533AE"/>
    <w:rsid w:val="00662DD7"/>
    <w:rsid w:val="0067124F"/>
    <w:rsid w:val="006A370B"/>
    <w:rsid w:val="006B6D35"/>
    <w:rsid w:val="006D7F6B"/>
    <w:rsid w:val="0071083D"/>
    <w:rsid w:val="00720572"/>
    <w:rsid w:val="0072241D"/>
    <w:rsid w:val="007C5BEC"/>
    <w:rsid w:val="007C6614"/>
    <w:rsid w:val="007E7C65"/>
    <w:rsid w:val="007F713D"/>
    <w:rsid w:val="008227FC"/>
    <w:rsid w:val="00823D60"/>
    <w:rsid w:val="00826643"/>
    <w:rsid w:val="008453C2"/>
    <w:rsid w:val="0085258D"/>
    <w:rsid w:val="00875F10"/>
    <w:rsid w:val="00886292"/>
    <w:rsid w:val="008965DD"/>
    <w:rsid w:val="008A124F"/>
    <w:rsid w:val="008A6806"/>
    <w:rsid w:val="008D49D2"/>
    <w:rsid w:val="008F3D84"/>
    <w:rsid w:val="009070BB"/>
    <w:rsid w:val="00920824"/>
    <w:rsid w:val="00966C78"/>
    <w:rsid w:val="00984372"/>
    <w:rsid w:val="009F4D74"/>
    <w:rsid w:val="00A0182E"/>
    <w:rsid w:val="00AF72A3"/>
    <w:rsid w:val="00B03AE6"/>
    <w:rsid w:val="00B10D82"/>
    <w:rsid w:val="00B120EE"/>
    <w:rsid w:val="00B40A99"/>
    <w:rsid w:val="00B52D8D"/>
    <w:rsid w:val="00B55BAA"/>
    <w:rsid w:val="00B71CDF"/>
    <w:rsid w:val="00B94A24"/>
    <w:rsid w:val="00BB5C9C"/>
    <w:rsid w:val="00BC21B3"/>
    <w:rsid w:val="00BD68C8"/>
    <w:rsid w:val="00C16901"/>
    <w:rsid w:val="00C33C1F"/>
    <w:rsid w:val="00C50D26"/>
    <w:rsid w:val="00CB0462"/>
    <w:rsid w:val="00CE7BC1"/>
    <w:rsid w:val="00E03792"/>
    <w:rsid w:val="00E20BCF"/>
    <w:rsid w:val="00E339A0"/>
    <w:rsid w:val="00EA0021"/>
    <w:rsid w:val="00EA447C"/>
    <w:rsid w:val="00ED0B8D"/>
    <w:rsid w:val="00F57F8C"/>
    <w:rsid w:val="00FA25A9"/>
    <w:rsid w:val="00FC63B4"/>
    <w:rsid w:val="00FD4383"/>
    <w:rsid w:val="00FE1E25"/>
    <w:rsid w:val="00FE2C06"/>
    <w:rsid w:val="02B17C91"/>
    <w:rsid w:val="04F0078B"/>
    <w:rsid w:val="085B31FD"/>
    <w:rsid w:val="0899796C"/>
    <w:rsid w:val="09A976F3"/>
    <w:rsid w:val="0AF0796C"/>
    <w:rsid w:val="0BB16B4C"/>
    <w:rsid w:val="0DE12751"/>
    <w:rsid w:val="0F784699"/>
    <w:rsid w:val="13596FCB"/>
    <w:rsid w:val="141D000D"/>
    <w:rsid w:val="14A25023"/>
    <w:rsid w:val="14A66C6D"/>
    <w:rsid w:val="15BE4CE0"/>
    <w:rsid w:val="16E24019"/>
    <w:rsid w:val="17442735"/>
    <w:rsid w:val="17AD042E"/>
    <w:rsid w:val="18ED034F"/>
    <w:rsid w:val="190703BC"/>
    <w:rsid w:val="1AD34053"/>
    <w:rsid w:val="1B221A8F"/>
    <w:rsid w:val="1D8A4BC1"/>
    <w:rsid w:val="1D9B3EDB"/>
    <w:rsid w:val="1F9467AA"/>
    <w:rsid w:val="20F57C4E"/>
    <w:rsid w:val="245D39B7"/>
    <w:rsid w:val="249C405F"/>
    <w:rsid w:val="251903EC"/>
    <w:rsid w:val="26FA6698"/>
    <w:rsid w:val="28EE766A"/>
    <w:rsid w:val="2BA332A6"/>
    <w:rsid w:val="2C914ECE"/>
    <w:rsid w:val="2F5136A6"/>
    <w:rsid w:val="325B006B"/>
    <w:rsid w:val="33EB3241"/>
    <w:rsid w:val="34BE0A6B"/>
    <w:rsid w:val="360E3C5D"/>
    <w:rsid w:val="36DD6D68"/>
    <w:rsid w:val="37341AB0"/>
    <w:rsid w:val="37CB746A"/>
    <w:rsid w:val="39440581"/>
    <w:rsid w:val="3BC40D8C"/>
    <w:rsid w:val="3BF576B2"/>
    <w:rsid w:val="3D213D69"/>
    <w:rsid w:val="3F15405B"/>
    <w:rsid w:val="40B44FB5"/>
    <w:rsid w:val="43916B1F"/>
    <w:rsid w:val="44760931"/>
    <w:rsid w:val="459947AF"/>
    <w:rsid w:val="47087F18"/>
    <w:rsid w:val="47953108"/>
    <w:rsid w:val="48DE461B"/>
    <w:rsid w:val="4A6C2875"/>
    <w:rsid w:val="4E864617"/>
    <w:rsid w:val="4F5F5479"/>
    <w:rsid w:val="50641798"/>
    <w:rsid w:val="519267CD"/>
    <w:rsid w:val="53897EF0"/>
    <w:rsid w:val="53DE5CDB"/>
    <w:rsid w:val="55311928"/>
    <w:rsid w:val="55895188"/>
    <w:rsid w:val="558F1A55"/>
    <w:rsid w:val="55EA5B0C"/>
    <w:rsid w:val="562532E3"/>
    <w:rsid w:val="56DC367D"/>
    <w:rsid w:val="593665D4"/>
    <w:rsid w:val="5AA25B42"/>
    <w:rsid w:val="5CE40809"/>
    <w:rsid w:val="5D0705A8"/>
    <w:rsid w:val="5D565F4A"/>
    <w:rsid w:val="5F910283"/>
    <w:rsid w:val="5FE8569A"/>
    <w:rsid w:val="609E0F14"/>
    <w:rsid w:val="64AB7AA1"/>
    <w:rsid w:val="65230D9B"/>
    <w:rsid w:val="65B961F1"/>
    <w:rsid w:val="66474921"/>
    <w:rsid w:val="668C758D"/>
    <w:rsid w:val="67027FDA"/>
    <w:rsid w:val="691762B9"/>
    <w:rsid w:val="69820E0C"/>
    <w:rsid w:val="6AA33303"/>
    <w:rsid w:val="6B6D19A4"/>
    <w:rsid w:val="6EB64929"/>
    <w:rsid w:val="6EF777DF"/>
    <w:rsid w:val="703A7E0C"/>
    <w:rsid w:val="71D77AD2"/>
    <w:rsid w:val="72DD6029"/>
    <w:rsid w:val="762B2D6D"/>
    <w:rsid w:val="778A776D"/>
    <w:rsid w:val="7CC41DE9"/>
    <w:rsid w:val="7D7764A0"/>
    <w:rsid w:val="7FC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仿宋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99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D2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Char1">
    <w:name w:val="页眉 Char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仿宋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99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D2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Char1">
    <w:name w:val="页眉 Char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郫县卫生局</dc:title>
  <dc:creator>wsjrsk</dc:creator>
  <cp:lastModifiedBy>曾启均</cp:lastModifiedBy>
  <cp:revision>3</cp:revision>
  <cp:lastPrinted>2020-05-20T03:51:00Z</cp:lastPrinted>
  <dcterms:created xsi:type="dcterms:W3CDTF">2020-05-21T01:10:00Z</dcterms:created>
  <dcterms:modified xsi:type="dcterms:W3CDTF">2020-05-21T01:11:00Z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