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97" w:type="dxa"/>
        <w:tblInd w:w="96" w:type="dxa"/>
        <w:tblLook w:val="04A0"/>
      </w:tblPr>
      <w:tblGrid>
        <w:gridCol w:w="721"/>
        <w:gridCol w:w="1408"/>
        <w:gridCol w:w="1065"/>
        <w:gridCol w:w="1579"/>
        <w:gridCol w:w="1408"/>
        <w:gridCol w:w="850"/>
        <w:gridCol w:w="1966"/>
      </w:tblGrid>
      <w:tr w:rsidR="00780740" w:rsidRPr="00780740" w:rsidTr="00025DFD">
        <w:trPr>
          <w:trHeight w:val="811"/>
        </w:trPr>
        <w:tc>
          <w:tcPr>
            <w:tcW w:w="89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740" w:rsidRPr="00780740" w:rsidRDefault="00780740" w:rsidP="00780740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kern w:val="0"/>
                <w:sz w:val="40"/>
                <w:szCs w:val="40"/>
              </w:rPr>
            </w:pPr>
            <w:r w:rsidRPr="00780740">
              <w:rPr>
                <w:rFonts w:ascii="方正小标宋简体" w:eastAsia="方正小标宋简体" w:hAnsi="宋体" w:cs="宋体" w:hint="eastAsia"/>
                <w:bCs/>
                <w:kern w:val="0"/>
                <w:sz w:val="40"/>
                <w:szCs w:val="40"/>
              </w:rPr>
              <w:t>安丘市青云城市建设投资发展有限公司</w:t>
            </w:r>
          </w:p>
          <w:p w:rsidR="00780740" w:rsidRPr="00780740" w:rsidRDefault="00780740" w:rsidP="00780740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r w:rsidRPr="00780740">
              <w:rPr>
                <w:rFonts w:ascii="方正小标宋简体" w:eastAsia="方正小标宋简体" w:hAnsi="宋体" w:cs="宋体" w:hint="eastAsia"/>
                <w:bCs/>
                <w:kern w:val="0"/>
                <w:sz w:val="40"/>
                <w:szCs w:val="40"/>
              </w:rPr>
              <w:t>公开招聘工作人员笔试成绩</w:t>
            </w:r>
          </w:p>
        </w:tc>
      </w:tr>
      <w:tr w:rsidR="00780740" w:rsidRPr="00780740" w:rsidTr="00025DFD">
        <w:trPr>
          <w:trHeight w:val="58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40" w:rsidRPr="00780740" w:rsidRDefault="00780740" w:rsidP="0078074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780740">
              <w:rPr>
                <w:rFonts w:ascii="黑体" w:eastAsia="黑体" w:hAnsi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40" w:rsidRPr="00780740" w:rsidRDefault="00780740" w:rsidP="0078074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780740">
              <w:rPr>
                <w:rFonts w:ascii="黑体" w:eastAsia="黑体" w:hAnsi="黑体" w:cs="宋体" w:hint="eastAsia"/>
                <w:kern w:val="0"/>
                <w:sz w:val="24"/>
              </w:rPr>
              <w:t>专  业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40" w:rsidRPr="00780740" w:rsidRDefault="00780740" w:rsidP="0078074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780740">
              <w:rPr>
                <w:rFonts w:ascii="黑体" w:eastAsia="黑体" w:hAnsi="黑体" w:cs="宋体" w:hint="eastAsia"/>
                <w:kern w:val="0"/>
                <w:sz w:val="24"/>
              </w:rPr>
              <w:t>姓  名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40" w:rsidRPr="00780740" w:rsidRDefault="00780740" w:rsidP="0078074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780740">
              <w:rPr>
                <w:rFonts w:ascii="黑体" w:eastAsia="黑体" w:hAnsi="黑体" w:cs="宋体" w:hint="eastAsia"/>
                <w:kern w:val="0"/>
                <w:sz w:val="24"/>
              </w:rPr>
              <w:t>准考证号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40" w:rsidRPr="00780740" w:rsidRDefault="00780740" w:rsidP="0078074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780740">
              <w:rPr>
                <w:rFonts w:ascii="黑体" w:eastAsia="黑体" w:hAnsi="黑体" w:cs="宋体" w:hint="eastAsia"/>
                <w:kern w:val="0"/>
                <w:sz w:val="24"/>
              </w:rPr>
              <w:t>笔试成绩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40" w:rsidRPr="00780740" w:rsidRDefault="00780740" w:rsidP="0078074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780740">
              <w:rPr>
                <w:rFonts w:ascii="黑体" w:eastAsia="黑体" w:hAnsi="黑体" w:cs="宋体" w:hint="eastAsia"/>
                <w:kern w:val="0"/>
                <w:sz w:val="24"/>
              </w:rPr>
              <w:t>名次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40" w:rsidRPr="00780740" w:rsidRDefault="00780740" w:rsidP="0078074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780740">
              <w:rPr>
                <w:rFonts w:ascii="黑体" w:eastAsia="黑体" w:hAnsi="黑体" w:cs="宋体" w:hint="eastAsia"/>
                <w:kern w:val="0"/>
                <w:sz w:val="24"/>
              </w:rPr>
              <w:t>备注</w:t>
            </w:r>
          </w:p>
        </w:tc>
      </w:tr>
      <w:tr w:rsidR="00C034EB" w:rsidRPr="00780740" w:rsidTr="00025DFD">
        <w:trPr>
          <w:trHeight w:val="31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025D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规划设计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025D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李兰成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200201014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38.55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025D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面试资格审查</w:t>
            </w:r>
          </w:p>
        </w:tc>
      </w:tr>
      <w:tr w:rsidR="00C034EB" w:rsidRPr="00780740" w:rsidTr="00025DFD">
        <w:trPr>
          <w:trHeight w:val="31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025D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规划设计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025D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徐千惠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200201013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37.1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025D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面试资格审查</w:t>
            </w:r>
          </w:p>
        </w:tc>
      </w:tr>
      <w:tr w:rsidR="00C034EB" w:rsidRPr="00780740" w:rsidTr="00025DFD">
        <w:trPr>
          <w:trHeight w:val="31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025D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规划设计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025D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岳号楷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200201012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025D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面试资格审查</w:t>
            </w:r>
          </w:p>
        </w:tc>
      </w:tr>
      <w:tr w:rsidR="00C034EB" w:rsidRPr="00780740" w:rsidTr="00025DFD">
        <w:trPr>
          <w:trHeight w:val="31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025D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规划设计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025D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李学进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200201015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30.4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025D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C034EB" w:rsidRPr="00780740" w:rsidTr="00025DFD">
        <w:trPr>
          <w:trHeight w:val="31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025D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建筑设计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025D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董明非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200201016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36.65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025D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面试资格审查</w:t>
            </w:r>
          </w:p>
        </w:tc>
      </w:tr>
      <w:tr w:rsidR="00C034EB" w:rsidRPr="00780740" w:rsidTr="00025DFD">
        <w:trPr>
          <w:trHeight w:val="31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025D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建筑设计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025D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曹雅琳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200201017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32.45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025D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面试资格审查</w:t>
            </w:r>
          </w:p>
        </w:tc>
      </w:tr>
      <w:tr w:rsidR="00C034EB" w:rsidRPr="00780740" w:rsidTr="00025DFD">
        <w:trPr>
          <w:trHeight w:val="31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025D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建筑设计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025D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杨发扬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200201018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缺考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025D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C034EB" w:rsidRPr="00780740" w:rsidTr="00025DFD">
        <w:trPr>
          <w:trHeight w:val="31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A57AD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工程技术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A57AD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褚俊磊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A57AD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200201007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A57AD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54.3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A57AD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A57AD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面试资格审查</w:t>
            </w:r>
          </w:p>
        </w:tc>
      </w:tr>
      <w:tr w:rsidR="00C034EB" w:rsidRPr="00780740" w:rsidTr="00025DFD">
        <w:trPr>
          <w:trHeight w:val="31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A57AD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工程技术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A57AD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马</w:t>
            </w:r>
            <w:r w:rsidR="00D4595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</w:t>
            </w: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建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A57AD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200201010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A57AD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A57AD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A57AD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面试资格审查</w:t>
            </w:r>
          </w:p>
        </w:tc>
      </w:tr>
      <w:tr w:rsidR="00C034EB" w:rsidRPr="00780740" w:rsidTr="00025DFD">
        <w:trPr>
          <w:trHeight w:val="31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A57AD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工程技术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A57AD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李津辉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A57AD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200201006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A57AD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48.55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A57AD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A57AD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面试资格审查</w:t>
            </w:r>
          </w:p>
        </w:tc>
      </w:tr>
      <w:tr w:rsidR="00C034EB" w:rsidRPr="00780740" w:rsidTr="00025DFD">
        <w:trPr>
          <w:trHeight w:val="31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A57AD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工程技术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A57AD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刘国强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A57AD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200201009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A57AD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45.9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A57AD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A57AD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C034EB" w:rsidRPr="00780740" w:rsidTr="00025DFD">
        <w:trPr>
          <w:trHeight w:val="31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A57AD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工程技术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A57AD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刘祥林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A57AD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200201005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A57AD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40.4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A57AD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A57AD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C034EB" w:rsidRPr="00780740" w:rsidTr="00025DFD">
        <w:trPr>
          <w:trHeight w:val="31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A57AD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工程技术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A57AD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陈明坤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A57AD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200201004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A57AD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36.6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A57AD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A57AD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C034EB" w:rsidRPr="00780740" w:rsidTr="00025DFD">
        <w:trPr>
          <w:trHeight w:val="31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A57AD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工程技术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A57AD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尹</w:t>
            </w:r>
            <w:r w:rsidR="00D4595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</w:t>
            </w: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升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A57AD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200201008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A57AD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33.9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A57AD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A57AD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C034EB" w:rsidRPr="00780740" w:rsidTr="00025DFD">
        <w:trPr>
          <w:trHeight w:val="31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A57AD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工程技术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A57AD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纪海洋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A57AD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200201011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A57AD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28.4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A57AD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A57AD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C034EB" w:rsidRPr="00780740" w:rsidTr="00025DFD">
        <w:trPr>
          <w:trHeight w:val="31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D4595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融资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025D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张倩芸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200201021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40.85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025D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面试资格审查</w:t>
            </w:r>
          </w:p>
        </w:tc>
      </w:tr>
      <w:tr w:rsidR="00D45950" w:rsidRPr="00780740" w:rsidTr="008D30B9">
        <w:trPr>
          <w:trHeight w:val="31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0" w:rsidRPr="00780740" w:rsidRDefault="00D45950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950" w:rsidRDefault="00D45950" w:rsidP="00D45950">
            <w:pPr>
              <w:jc w:val="center"/>
            </w:pPr>
            <w:r w:rsidRPr="00E8141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融资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0" w:rsidRPr="00780740" w:rsidRDefault="00D45950" w:rsidP="00025D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赵文杰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0" w:rsidRPr="00780740" w:rsidRDefault="00D45950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200201019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0" w:rsidRPr="00780740" w:rsidRDefault="00D45950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39.8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0" w:rsidRPr="00780740" w:rsidRDefault="00D45950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0" w:rsidRPr="00780740" w:rsidRDefault="00D45950" w:rsidP="00025D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面试资格审查</w:t>
            </w:r>
          </w:p>
        </w:tc>
      </w:tr>
      <w:tr w:rsidR="00D45950" w:rsidRPr="00780740" w:rsidTr="008D30B9">
        <w:trPr>
          <w:trHeight w:val="31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0" w:rsidRPr="00780740" w:rsidRDefault="00D45950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950" w:rsidRDefault="00D45950" w:rsidP="00D45950">
            <w:pPr>
              <w:jc w:val="center"/>
            </w:pPr>
            <w:r w:rsidRPr="00E8141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融资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0" w:rsidRPr="00780740" w:rsidRDefault="00D45950" w:rsidP="00025D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</w:t>
            </w: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璐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0" w:rsidRPr="00780740" w:rsidRDefault="00D45950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200201022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0" w:rsidRPr="00780740" w:rsidRDefault="00D45950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37.25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0" w:rsidRPr="00780740" w:rsidRDefault="00D45950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0" w:rsidRPr="00780740" w:rsidRDefault="00D45950" w:rsidP="00025D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面试资格审查</w:t>
            </w:r>
          </w:p>
        </w:tc>
      </w:tr>
      <w:tr w:rsidR="00D45950" w:rsidRPr="00780740" w:rsidTr="008D30B9">
        <w:trPr>
          <w:trHeight w:val="31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0" w:rsidRPr="00780740" w:rsidRDefault="00D45950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950" w:rsidRDefault="00D45950" w:rsidP="00D45950">
            <w:pPr>
              <w:jc w:val="center"/>
            </w:pPr>
            <w:r w:rsidRPr="00E8141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融资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0" w:rsidRPr="00780740" w:rsidRDefault="00D45950" w:rsidP="00025D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刘帅帅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0" w:rsidRPr="00780740" w:rsidRDefault="00D45950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200201020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0" w:rsidRPr="00780740" w:rsidRDefault="00D45950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0" w:rsidRPr="00780740" w:rsidRDefault="00D45950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缺考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0" w:rsidRPr="00780740" w:rsidRDefault="00D45950" w:rsidP="00025D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C034EB" w:rsidRPr="00780740" w:rsidTr="00025DFD">
        <w:trPr>
          <w:trHeight w:val="31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D4595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文秘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025D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韩风涛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200201033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67.85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025D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面试资格审查</w:t>
            </w:r>
          </w:p>
        </w:tc>
      </w:tr>
      <w:tr w:rsidR="00D45950" w:rsidRPr="00780740" w:rsidTr="00EF6BB3">
        <w:trPr>
          <w:trHeight w:val="31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0" w:rsidRPr="00780740" w:rsidRDefault="00D45950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950" w:rsidRDefault="00D45950" w:rsidP="00D45950">
            <w:pPr>
              <w:jc w:val="center"/>
            </w:pPr>
            <w:r w:rsidRPr="009635C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文秘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0" w:rsidRPr="00780740" w:rsidRDefault="00D45950" w:rsidP="00025D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庄丽丽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0" w:rsidRPr="00780740" w:rsidRDefault="00D45950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200201034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0" w:rsidRPr="00780740" w:rsidRDefault="00D45950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60.65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0" w:rsidRPr="00780740" w:rsidRDefault="00D45950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0" w:rsidRPr="00780740" w:rsidRDefault="00D45950" w:rsidP="00025D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面试资格审查</w:t>
            </w:r>
          </w:p>
        </w:tc>
      </w:tr>
      <w:tr w:rsidR="00D45950" w:rsidRPr="00780740" w:rsidTr="00EF6BB3">
        <w:trPr>
          <w:trHeight w:val="31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0" w:rsidRPr="00780740" w:rsidRDefault="00D45950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950" w:rsidRDefault="00D45950" w:rsidP="00D45950">
            <w:pPr>
              <w:jc w:val="center"/>
            </w:pPr>
            <w:r w:rsidRPr="009635C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文秘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0" w:rsidRPr="00780740" w:rsidRDefault="00D45950" w:rsidP="00025D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孙韩英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0" w:rsidRPr="00780740" w:rsidRDefault="00D45950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200201035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0" w:rsidRPr="00780740" w:rsidRDefault="00D45950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54.45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0" w:rsidRPr="00780740" w:rsidRDefault="00D45950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0" w:rsidRPr="00780740" w:rsidRDefault="00D45950" w:rsidP="00025D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面试资格审查</w:t>
            </w:r>
          </w:p>
        </w:tc>
      </w:tr>
      <w:tr w:rsidR="00D45950" w:rsidRPr="00780740" w:rsidTr="00EF6BB3">
        <w:trPr>
          <w:trHeight w:val="31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0" w:rsidRPr="00780740" w:rsidRDefault="00D45950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950" w:rsidRDefault="00D45950" w:rsidP="00D45950">
            <w:pPr>
              <w:jc w:val="center"/>
            </w:pPr>
            <w:r w:rsidRPr="009635C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文秘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0" w:rsidRPr="00780740" w:rsidRDefault="00D45950" w:rsidP="00025D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殷红英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0" w:rsidRPr="00780740" w:rsidRDefault="00D45950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200201023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0" w:rsidRPr="00780740" w:rsidRDefault="00D45950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53.7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0" w:rsidRPr="00780740" w:rsidRDefault="00D45950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0" w:rsidRPr="00780740" w:rsidRDefault="00D45950" w:rsidP="00025D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D45950" w:rsidRPr="00780740" w:rsidTr="00EF6BB3">
        <w:trPr>
          <w:trHeight w:val="31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0" w:rsidRPr="00780740" w:rsidRDefault="00D45950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950" w:rsidRDefault="00D45950" w:rsidP="00D45950">
            <w:pPr>
              <w:jc w:val="center"/>
            </w:pPr>
            <w:r w:rsidRPr="009635C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文秘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0" w:rsidRPr="00780740" w:rsidRDefault="00D45950" w:rsidP="00025D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吴海霞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0" w:rsidRPr="00780740" w:rsidRDefault="00D45950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200201029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0" w:rsidRPr="00780740" w:rsidRDefault="00D45950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52.05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0" w:rsidRPr="00780740" w:rsidRDefault="00D45950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0" w:rsidRPr="00780740" w:rsidRDefault="00D45950" w:rsidP="00025D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D45950" w:rsidRPr="00780740" w:rsidTr="00EF6BB3">
        <w:trPr>
          <w:trHeight w:val="31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0" w:rsidRPr="00780740" w:rsidRDefault="00D45950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950" w:rsidRDefault="00D45950" w:rsidP="00D45950">
            <w:pPr>
              <w:jc w:val="center"/>
            </w:pPr>
            <w:r w:rsidRPr="009635C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文秘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0" w:rsidRPr="00780740" w:rsidRDefault="00D45950" w:rsidP="00025D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辜奎凯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0" w:rsidRPr="00780740" w:rsidRDefault="00D45950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200201031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0" w:rsidRPr="00780740" w:rsidRDefault="00D45950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50.45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0" w:rsidRPr="00780740" w:rsidRDefault="00D45950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0" w:rsidRPr="00780740" w:rsidRDefault="00D45950" w:rsidP="00025D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D45950" w:rsidRPr="00780740" w:rsidTr="00EF6BB3">
        <w:trPr>
          <w:trHeight w:val="31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0" w:rsidRPr="00780740" w:rsidRDefault="00D45950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950" w:rsidRDefault="00D45950" w:rsidP="00D45950">
            <w:pPr>
              <w:jc w:val="center"/>
            </w:pPr>
            <w:r w:rsidRPr="009635C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文秘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0" w:rsidRPr="00780740" w:rsidRDefault="00D45950" w:rsidP="00025D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程毳毳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0" w:rsidRPr="00780740" w:rsidRDefault="00D45950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200201024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0" w:rsidRPr="00780740" w:rsidRDefault="00D45950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46.7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0" w:rsidRPr="00780740" w:rsidRDefault="00D45950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0" w:rsidRPr="00780740" w:rsidRDefault="00D45950" w:rsidP="00025D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D45950" w:rsidRPr="00780740" w:rsidTr="00EF6BB3">
        <w:trPr>
          <w:trHeight w:val="31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0" w:rsidRPr="00780740" w:rsidRDefault="00D45950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950" w:rsidRDefault="00D45950" w:rsidP="00D45950">
            <w:pPr>
              <w:jc w:val="center"/>
            </w:pPr>
            <w:r w:rsidRPr="009635C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文秘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0" w:rsidRPr="00780740" w:rsidRDefault="00D45950" w:rsidP="00025D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孙英英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0" w:rsidRPr="00780740" w:rsidRDefault="00D45950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200201030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0" w:rsidRPr="00780740" w:rsidRDefault="00D45950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46.2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0" w:rsidRPr="00780740" w:rsidRDefault="00D45950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0" w:rsidRPr="00780740" w:rsidRDefault="00D45950" w:rsidP="00025D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D45950" w:rsidRPr="00780740" w:rsidTr="00EF6BB3">
        <w:trPr>
          <w:trHeight w:val="31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0" w:rsidRPr="00780740" w:rsidRDefault="00D45950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950" w:rsidRDefault="00D45950" w:rsidP="00D45950">
            <w:pPr>
              <w:jc w:val="center"/>
            </w:pPr>
            <w:r w:rsidRPr="009635C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文秘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0" w:rsidRPr="00780740" w:rsidRDefault="00D45950" w:rsidP="00025D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</w:t>
            </w: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娜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0" w:rsidRPr="00780740" w:rsidRDefault="00D45950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200201032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0" w:rsidRPr="00780740" w:rsidRDefault="00D45950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44.3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0" w:rsidRPr="00780740" w:rsidRDefault="00D45950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0" w:rsidRPr="00780740" w:rsidRDefault="00D45950" w:rsidP="00025D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D45950" w:rsidRPr="00780740" w:rsidTr="00EF6BB3">
        <w:trPr>
          <w:trHeight w:val="31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0" w:rsidRPr="00780740" w:rsidRDefault="00D45950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950" w:rsidRDefault="00D45950" w:rsidP="00D45950">
            <w:pPr>
              <w:jc w:val="center"/>
            </w:pPr>
            <w:r w:rsidRPr="009635C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文秘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0" w:rsidRPr="00780740" w:rsidRDefault="00D45950" w:rsidP="00025D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李林盛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0" w:rsidRPr="00780740" w:rsidRDefault="00D45950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200201028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0" w:rsidRPr="00780740" w:rsidRDefault="00D45950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42.65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0" w:rsidRPr="00780740" w:rsidRDefault="00D45950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0" w:rsidRPr="00780740" w:rsidRDefault="00D45950" w:rsidP="00025D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D45950" w:rsidRPr="00780740" w:rsidTr="00EF6BB3">
        <w:trPr>
          <w:trHeight w:val="31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0" w:rsidRPr="00780740" w:rsidRDefault="00D45950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950" w:rsidRDefault="00D45950" w:rsidP="00D45950">
            <w:pPr>
              <w:jc w:val="center"/>
            </w:pPr>
            <w:r w:rsidRPr="009635C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文秘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0" w:rsidRPr="00780740" w:rsidRDefault="00D45950" w:rsidP="00025D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刘立坤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0" w:rsidRPr="00780740" w:rsidRDefault="00D45950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200201025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0" w:rsidRPr="00780740" w:rsidRDefault="00D45950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36.35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0" w:rsidRPr="00780740" w:rsidRDefault="00D45950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0" w:rsidRPr="00780740" w:rsidRDefault="00D45950" w:rsidP="00025D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D45950" w:rsidRPr="00780740" w:rsidTr="00EF6BB3">
        <w:trPr>
          <w:trHeight w:val="31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0" w:rsidRPr="00780740" w:rsidRDefault="00D45950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950" w:rsidRDefault="00D45950" w:rsidP="00D45950">
            <w:pPr>
              <w:jc w:val="center"/>
            </w:pPr>
            <w:r w:rsidRPr="009635C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文秘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0" w:rsidRPr="00780740" w:rsidRDefault="00D45950" w:rsidP="00025D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唐刘姣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0" w:rsidRPr="00780740" w:rsidRDefault="00D45950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200201027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0" w:rsidRPr="00780740" w:rsidRDefault="00D45950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29.85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0" w:rsidRPr="00780740" w:rsidRDefault="00D45950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0" w:rsidRPr="00780740" w:rsidRDefault="00D45950" w:rsidP="00025D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D45950" w:rsidRPr="00780740" w:rsidTr="00EF6BB3">
        <w:trPr>
          <w:trHeight w:val="31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0" w:rsidRPr="00780740" w:rsidRDefault="00D45950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950" w:rsidRDefault="00D45950" w:rsidP="00D45950">
            <w:pPr>
              <w:jc w:val="center"/>
            </w:pPr>
            <w:r w:rsidRPr="009635C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文秘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0" w:rsidRPr="00780740" w:rsidRDefault="00D45950" w:rsidP="00025D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苏庆涛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0" w:rsidRPr="00780740" w:rsidRDefault="00D45950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200201026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0" w:rsidRPr="00780740" w:rsidRDefault="00D45950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0" w:rsidRPr="00780740" w:rsidRDefault="00D45950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缺考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0" w:rsidRPr="00780740" w:rsidRDefault="00D45950" w:rsidP="00025D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D45950" w:rsidRPr="00780740" w:rsidTr="00EF6BB3">
        <w:trPr>
          <w:trHeight w:val="31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0" w:rsidRPr="00780740" w:rsidRDefault="00D45950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33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950" w:rsidRDefault="00D45950" w:rsidP="00D45950">
            <w:pPr>
              <w:jc w:val="center"/>
            </w:pPr>
            <w:r w:rsidRPr="009635C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文秘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0" w:rsidRPr="00780740" w:rsidRDefault="00D45950" w:rsidP="00025D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赵妍慧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0" w:rsidRPr="00780740" w:rsidRDefault="00D45950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200201036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0" w:rsidRPr="00780740" w:rsidRDefault="00D45950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0" w:rsidRPr="00780740" w:rsidRDefault="00D45950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缺考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0" w:rsidRPr="00780740" w:rsidRDefault="00D45950" w:rsidP="00025D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C034EB" w:rsidRPr="00780740" w:rsidTr="00847021">
        <w:trPr>
          <w:trHeight w:val="31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34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D4595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法务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025D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林铁军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9806D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200201001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9806D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60.55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9806D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9806D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面试资格审查</w:t>
            </w:r>
          </w:p>
        </w:tc>
      </w:tr>
      <w:tr w:rsidR="00C034EB" w:rsidRPr="00780740" w:rsidTr="00847021">
        <w:trPr>
          <w:trHeight w:val="31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35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D4595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法务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025D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李明禹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9806D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200201002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9806D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9806D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缺考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9806D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C034EB" w:rsidRPr="00780740" w:rsidTr="00847021">
        <w:trPr>
          <w:trHeight w:val="31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780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lastRenderedPageBreak/>
              <w:t>36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D4595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法务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025D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潘沙沙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9806D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200201003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9806D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9806D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8074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缺考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EB" w:rsidRPr="00780740" w:rsidRDefault="00C034EB" w:rsidP="009806D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</w:tbl>
    <w:p w:rsidR="00D72ACE" w:rsidRPr="00DD0733" w:rsidRDefault="00D72ACE" w:rsidP="00D809C2">
      <w:pPr>
        <w:widowControl/>
        <w:snapToGrid w:val="0"/>
        <w:spacing w:line="20" w:lineRule="exact"/>
        <w:jc w:val="center"/>
        <w:rPr>
          <w:rFonts w:asciiTheme="minorEastAsia" w:eastAsiaTheme="minorEastAsia" w:hAnsiTheme="minorEastAsia" w:cs="宋体"/>
          <w:kern w:val="0"/>
          <w:sz w:val="28"/>
          <w:szCs w:val="28"/>
        </w:rPr>
      </w:pPr>
    </w:p>
    <w:sectPr w:rsidR="00D72ACE" w:rsidRPr="00DD0733" w:rsidSect="00857758">
      <w:footerReference w:type="default" r:id="rId6"/>
      <w:pgSz w:w="11906" w:h="16838"/>
      <w:pgMar w:top="1474" w:right="1531" w:bottom="147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91F" w:rsidRDefault="00F9591F" w:rsidP="00857758">
      <w:r>
        <w:separator/>
      </w:r>
    </w:p>
  </w:endnote>
  <w:endnote w:type="continuationSeparator" w:id="0">
    <w:p w:rsidR="00F9591F" w:rsidRDefault="00F9591F" w:rsidP="00857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ACE" w:rsidRDefault="0064733A" w:rsidP="001C225C">
    <w:pPr>
      <w:pStyle w:val="a5"/>
      <w:jc w:val="center"/>
    </w:pPr>
    <w:fldSimple w:instr=" PAGE   \* MERGEFORMAT ">
      <w:r w:rsidR="00FE40D5" w:rsidRPr="00FE40D5">
        <w:rPr>
          <w:noProof/>
          <w:lang w:val="zh-CN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91F" w:rsidRDefault="00F9591F" w:rsidP="00857758">
      <w:r>
        <w:separator/>
      </w:r>
    </w:p>
  </w:footnote>
  <w:footnote w:type="continuationSeparator" w:id="0">
    <w:p w:rsidR="00F9591F" w:rsidRDefault="00F9591F" w:rsidP="008577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F56"/>
    <w:rsid w:val="000008EA"/>
    <w:rsid w:val="00013000"/>
    <w:rsid w:val="00025DFD"/>
    <w:rsid w:val="00041503"/>
    <w:rsid w:val="00053EEC"/>
    <w:rsid w:val="00055F27"/>
    <w:rsid w:val="000938B6"/>
    <w:rsid w:val="000D7341"/>
    <w:rsid w:val="000E7798"/>
    <w:rsid w:val="001356EB"/>
    <w:rsid w:val="0014627A"/>
    <w:rsid w:val="0016224F"/>
    <w:rsid w:val="00192426"/>
    <w:rsid w:val="00197767"/>
    <w:rsid w:val="001B6DFB"/>
    <w:rsid w:val="001C225C"/>
    <w:rsid w:val="00204921"/>
    <w:rsid w:val="002232CC"/>
    <w:rsid w:val="002634CF"/>
    <w:rsid w:val="00275A7A"/>
    <w:rsid w:val="00283F60"/>
    <w:rsid w:val="00291F15"/>
    <w:rsid w:val="002B16C8"/>
    <w:rsid w:val="002B1F2D"/>
    <w:rsid w:val="002D68D3"/>
    <w:rsid w:val="002E3292"/>
    <w:rsid w:val="0030740E"/>
    <w:rsid w:val="003344F7"/>
    <w:rsid w:val="00367E59"/>
    <w:rsid w:val="00386EA0"/>
    <w:rsid w:val="00387B11"/>
    <w:rsid w:val="003D35EC"/>
    <w:rsid w:val="003E1BDA"/>
    <w:rsid w:val="00403918"/>
    <w:rsid w:val="004067B8"/>
    <w:rsid w:val="004223DD"/>
    <w:rsid w:val="00494E43"/>
    <w:rsid w:val="00497DB8"/>
    <w:rsid w:val="005067A4"/>
    <w:rsid w:val="00536064"/>
    <w:rsid w:val="005552BD"/>
    <w:rsid w:val="005B508B"/>
    <w:rsid w:val="005C3EB0"/>
    <w:rsid w:val="005E579A"/>
    <w:rsid w:val="005F0612"/>
    <w:rsid w:val="005F3BAF"/>
    <w:rsid w:val="00624A86"/>
    <w:rsid w:val="0064733A"/>
    <w:rsid w:val="006660FC"/>
    <w:rsid w:val="006C5F27"/>
    <w:rsid w:val="006E40FC"/>
    <w:rsid w:val="006F1460"/>
    <w:rsid w:val="00780740"/>
    <w:rsid w:val="007A4D5D"/>
    <w:rsid w:val="007A6C83"/>
    <w:rsid w:val="007E4C54"/>
    <w:rsid w:val="00823448"/>
    <w:rsid w:val="0083004E"/>
    <w:rsid w:val="00841FE8"/>
    <w:rsid w:val="008547A2"/>
    <w:rsid w:val="00856703"/>
    <w:rsid w:val="00857758"/>
    <w:rsid w:val="00875108"/>
    <w:rsid w:val="008B51A5"/>
    <w:rsid w:val="008B54D8"/>
    <w:rsid w:val="008D0F72"/>
    <w:rsid w:val="008F3DC9"/>
    <w:rsid w:val="0091029C"/>
    <w:rsid w:val="00910576"/>
    <w:rsid w:val="0093103A"/>
    <w:rsid w:val="00940D22"/>
    <w:rsid w:val="00942157"/>
    <w:rsid w:val="0094313F"/>
    <w:rsid w:val="009546BE"/>
    <w:rsid w:val="009C3EE4"/>
    <w:rsid w:val="00A27D64"/>
    <w:rsid w:val="00A36572"/>
    <w:rsid w:val="00A42035"/>
    <w:rsid w:val="00A541DF"/>
    <w:rsid w:val="00A603C9"/>
    <w:rsid w:val="00A746C0"/>
    <w:rsid w:val="00A82C91"/>
    <w:rsid w:val="00AF1D99"/>
    <w:rsid w:val="00B142B7"/>
    <w:rsid w:val="00B2145A"/>
    <w:rsid w:val="00B36779"/>
    <w:rsid w:val="00B41843"/>
    <w:rsid w:val="00B91CA2"/>
    <w:rsid w:val="00BA3B9C"/>
    <w:rsid w:val="00BB32B3"/>
    <w:rsid w:val="00C034EB"/>
    <w:rsid w:val="00C44EB1"/>
    <w:rsid w:val="00C6285E"/>
    <w:rsid w:val="00C7280C"/>
    <w:rsid w:val="00C76D3B"/>
    <w:rsid w:val="00C85C57"/>
    <w:rsid w:val="00CA4444"/>
    <w:rsid w:val="00CA69C3"/>
    <w:rsid w:val="00CC2245"/>
    <w:rsid w:val="00CE1171"/>
    <w:rsid w:val="00CF66F4"/>
    <w:rsid w:val="00D000C4"/>
    <w:rsid w:val="00D14679"/>
    <w:rsid w:val="00D26335"/>
    <w:rsid w:val="00D44142"/>
    <w:rsid w:val="00D45950"/>
    <w:rsid w:val="00D64D09"/>
    <w:rsid w:val="00D72ACE"/>
    <w:rsid w:val="00D809C2"/>
    <w:rsid w:val="00D94979"/>
    <w:rsid w:val="00DC53D2"/>
    <w:rsid w:val="00DD0733"/>
    <w:rsid w:val="00DE24D4"/>
    <w:rsid w:val="00E330E5"/>
    <w:rsid w:val="00E468F8"/>
    <w:rsid w:val="00E80343"/>
    <w:rsid w:val="00E82DA4"/>
    <w:rsid w:val="00EE18D0"/>
    <w:rsid w:val="00EF4E8F"/>
    <w:rsid w:val="00F029E1"/>
    <w:rsid w:val="00F31C0B"/>
    <w:rsid w:val="00F353CB"/>
    <w:rsid w:val="00F5677F"/>
    <w:rsid w:val="00F736DF"/>
    <w:rsid w:val="00F77841"/>
    <w:rsid w:val="00F801C5"/>
    <w:rsid w:val="00F84D86"/>
    <w:rsid w:val="00F9591F"/>
    <w:rsid w:val="00F97B2F"/>
    <w:rsid w:val="00FA453E"/>
    <w:rsid w:val="00FC690B"/>
    <w:rsid w:val="00FD0F56"/>
    <w:rsid w:val="00FE40D5"/>
    <w:rsid w:val="3A3C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58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857758"/>
    <w:pPr>
      <w:widowControl/>
      <w:jc w:val="left"/>
      <w:outlineLvl w:val="1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857758"/>
    <w:rPr>
      <w:rFonts w:ascii="宋体" w:eastAsia="宋体" w:cs="宋体"/>
      <w:b/>
      <w:bCs/>
      <w:sz w:val="24"/>
      <w:szCs w:val="24"/>
    </w:rPr>
  </w:style>
  <w:style w:type="paragraph" w:styleId="a3">
    <w:name w:val="annotation text"/>
    <w:basedOn w:val="a"/>
    <w:link w:val="Char"/>
    <w:uiPriority w:val="99"/>
    <w:rsid w:val="00857758"/>
    <w:pPr>
      <w:jc w:val="left"/>
    </w:pPr>
    <w:rPr>
      <w:rFonts w:ascii="Calibri" w:hAnsi="Calibri"/>
      <w:szCs w:val="22"/>
    </w:rPr>
  </w:style>
  <w:style w:type="character" w:customStyle="1" w:styleId="Char">
    <w:name w:val="批注文字 Char"/>
    <w:basedOn w:val="a0"/>
    <w:link w:val="a3"/>
    <w:uiPriority w:val="99"/>
    <w:locked/>
    <w:rsid w:val="00857758"/>
    <w:rPr>
      <w:rFonts w:ascii="Calibri" w:hAnsi="Calibri" w:cs="Times New Roman"/>
      <w:kern w:val="2"/>
      <w:sz w:val="22"/>
      <w:szCs w:val="22"/>
    </w:rPr>
  </w:style>
  <w:style w:type="paragraph" w:styleId="a4">
    <w:name w:val="Balloon Text"/>
    <w:basedOn w:val="a"/>
    <w:link w:val="Char0"/>
    <w:uiPriority w:val="99"/>
    <w:rsid w:val="0085775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locked/>
    <w:rsid w:val="00857758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8577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857758"/>
    <w:rPr>
      <w:rFonts w:cs="Times New Roman"/>
      <w:kern w:val="2"/>
      <w:sz w:val="18"/>
      <w:szCs w:val="18"/>
    </w:rPr>
  </w:style>
  <w:style w:type="paragraph" w:styleId="a6">
    <w:name w:val="header"/>
    <w:basedOn w:val="a"/>
    <w:link w:val="Char2"/>
    <w:uiPriority w:val="99"/>
    <w:rsid w:val="008577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locked/>
    <w:rsid w:val="00857758"/>
    <w:rPr>
      <w:rFonts w:cs="Times New Roman"/>
      <w:kern w:val="2"/>
      <w:sz w:val="18"/>
      <w:szCs w:val="18"/>
    </w:rPr>
  </w:style>
  <w:style w:type="paragraph" w:styleId="a7">
    <w:name w:val="Normal (Web)"/>
    <w:basedOn w:val="a"/>
    <w:uiPriority w:val="99"/>
    <w:rsid w:val="00857758"/>
    <w:pPr>
      <w:widowControl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basedOn w:val="a0"/>
    <w:uiPriority w:val="99"/>
    <w:rsid w:val="00857758"/>
    <w:rPr>
      <w:rFonts w:cs="Times New Roman"/>
      <w:color w:val="333333"/>
      <w:u w:val="none"/>
    </w:rPr>
  </w:style>
  <w:style w:type="character" w:styleId="a9">
    <w:name w:val="annotation reference"/>
    <w:basedOn w:val="a0"/>
    <w:uiPriority w:val="99"/>
    <w:rsid w:val="00857758"/>
    <w:rPr>
      <w:rFonts w:cs="Times New Roman"/>
      <w:sz w:val="21"/>
      <w:szCs w:val="21"/>
    </w:rPr>
  </w:style>
  <w:style w:type="paragraph" w:customStyle="1" w:styleId="Char1CharCharCharCharCharChar">
    <w:name w:val="Char1 Char Char Char Char Char Char"/>
    <w:basedOn w:val="a"/>
    <w:uiPriority w:val="99"/>
    <w:rsid w:val="00291F15"/>
    <w:pPr>
      <w:autoSpaceDE w:val="0"/>
      <w:autoSpaceDN w:val="0"/>
    </w:pPr>
    <w:rPr>
      <w:rFonts w:ascii="Tahoma" w:eastAsia="仿宋_GB2312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43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182</Words>
  <Characters>1044</Characters>
  <Application>Microsoft Office Word</Application>
  <DocSecurity>0</DocSecurity>
  <Lines>8</Lines>
  <Paragraphs>2</Paragraphs>
  <ScaleCrop>false</ScaleCrop>
  <Company>CHINA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xbany</cp:lastModifiedBy>
  <cp:revision>16</cp:revision>
  <cp:lastPrinted>2018-06-26T01:50:00Z</cp:lastPrinted>
  <dcterms:created xsi:type="dcterms:W3CDTF">2020-05-25T00:26:00Z</dcterms:created>
  <dcterms:modified xsi:type="dcterms:W3CDTF">2020-05-26T01:08:00Z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