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07" w:rsidRDefault="00CA5845">
      <w:pPr>
        <w:snapToGrid w:val="0"/>
        <w:spacing w:line="538" w:lineRule="atLeast"/>
        <w:jc w:val="left"/>
        <w:rPr>
          <w:rFonts w:ascii="楷体_GB2312" w:eastAsia="楷体_GB2312" w:hAnsi="Calibri" w:cs="Times New Roman"/>
          <w:sz w:val="32"/>
          <w:szCs w:val="32"/>
        </w:rPr>
      </w:pPr>
      <w:bookmarkStart w:id="0" w:name="_GoBack"/>
      <w:bookmarkEnd w:id="0"/>
      <w:r>
        <w:rPr>
          <w:rFonts w:ascii="楷体_GB2312" w:eastAsia="楷体_GB2312" w:hAnsi="Calibri" w:cs="Times New Roman" w:hint="eastAsia"/>
          <w:sz w:val="32"/>
          <w:szCs w:val="32"/>
        </w:rPr>
        <w:t>附件1</w:t>
      </w:r>
    </w:p>
    <w:p w:rsidR="00794E07" w:rsidRDefault="00794E07">
      <w:pPr>
        <w:snapToGrid w:val="0"/>
        <w:spacing w:line="538" w:lineRule="atLeast"/>
        <w:jc w:val="left"/>
        <w:rPr>
          <w:rFonts w:ascii="楷体_GB2312" w:eastAsia="楷体_GB2312" w:hAnsi="Calibri" w:cs="Times New Roman"/>
          <w:sz w:val="32"/>
          <w:szCs w:val="32"/>
        </w:rPr>
      </w:pPr>
    </w:p>
    <w:p w:rsidR="00794E07" w:rsidRDefault="00794E07">
      <w:pPr>
        <w:snapToGrid w:val="0"/>
        <w:spacing w:line="538" w:lineRule="atLeast"/>
        <w:jc w:val="left"/>
        <w:rPr>
          <w:rFonts w:ascii="楷体_GB2312" w:eastAsia="楷体_GB2312" w:hAnsi="Calibri" w:cs="Times New Roman"/>
          <w:sz w:val="32"/>
          <w:szCs w:val="32"/>
        </w:rPr>
      </w:pPr>
    </w:p>
    <w:p w:rsidR="00794E07" w:rsidRDefault="00CA5845">
      <w:pPr>
        <w:snapToGrid w:val="0"/>
        <w:spacing w:line="538" w:lineRule="atLeast"/>
        <w:jc w:val="center"/>
        <w:rPr>
          <w:rFonts w:ascii="方正小标宋_GBK" w:eastAsia="方正小标宋_GBK" w:hAnsi="Calibri" w:cs="Times New Roman"/>
          <w:sz w:val="44"/>
          <w:szCs w:val="44"/>
        </w:rPr>
      </w:pPr>
      <w:r>
        <w:rPr>
          <w:rFonts w:ascii="方正小标宋_GBK" w:eastAsia="方正小标宋_GBK" w:hAnsi="Calibri" w:cs="Times New Roman" w:hint="eastAsia"/>
          <w:sz w:val="44"/>
          <w:szCs w:val="44"/>
        </w:rPr>
        <w:t>淳安县委老干部局选调下属事业单位工作人员职位表</w:t>
      </w:r>
    </w:p>
    <w:p w:rsidR="00794E07" w:rsidRDefault="00794E07">
      <w:pPr>
        <w:snapToGrid w:val="0"/>
        <w:spacing w:line="538" w:lineRule="atLeast"/>
        <w:jc w:val="left"/>
        <w:rPr>
          <w:rFonts w:ascii="方正小标宋_GBK" w:eastAsia="方正小标宋_GBK" w:hAnsi="Calibri" w:cs="Times New Roman"/>
          <w:sz w:val="44"/>
          <w:szCs w:val="44"/>
        </w:rPr>
      </w:pPr>
    </w:p>
    <w:p w:rsidR="00794E07" w:rsidRDefault="00794E07">
      <w:pPr>
        <w:snapToGrid w:val="0"/>
        <w:spacing w:line="538" w:lineRule="atLeast"/>
        <w:jc w:val="left"/>
        <w:rPr>
          <w:rFonts w:ascii="方正小标宋_GBK" w:eastAsia="方正小标宋_GBK" w:hAnsi="Calibri" w:cs="Times New Roman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819"/>
        <w:gridCol w:w="2015"/>
        <w:gridCol w:w="1417"/>
        <w:gridCol w:w="1418"/>
        <w:gridCol w:w="1418"/>
        <w:gridCol w:w="1811"/>
        <w:gridCol w:w="1025"/>
      </w:tblGrid>
      <w:tr w:rsidR="00794E07">
        <w:tc>
          <w:tcPr>
            <w:tcW w:w="1417" w:type="dxa"/>
            <w:vAlign w:val="center"/>
          </w:tcPr>
          <w:p w:rsidR="00794E07" w:rsidRDefault="00CA584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选调单位</w:t>
            </w:r>
          </w:p>
        </w:tc>
        <w:tc>
          <w:tcPr>
            <w:tcW w:w="1417" w:type="dxa"/>
            <w:vAlign w:val="center"/>
          </w:tcPr>
          <w:p w:rsidR="00794E07" w:rsidRDefault="00CA584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选调岗位</w:t>
            </w:r>
          </w:p>
        </w:tc>
        <w:tc>
          <w:tcPr>
            <w:tcW w:w="1417" w:type="dxa"/>
            <w:vAlign w:val="center"/>
          </w:tcPr>
          <w:p w:rsidR="00794E07" w:rsidRDefault="00CA584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经费形式</w:t>
            </w:r>
          </w:p>
        </w:tc>
        <w:tc>
          <w:tcPr>
            <w:tcW w:w="819" w:type="dxa"/>
            <w:vAlign w:val="center"/>
          </w:tcPr>
          <w:p w:rsidR="00794E07" w:rsidRDefault="00CA584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选调人数</w:t>
            </w:r>
          </w:p>
        </w:tc>
        <w:tc>
          <w:tcPr>
            <w:tcW w:w="2015" w:type="dxa"/>
            <w:vAlign w:val="center"/>
          </w:tcPr>
          <w:p w:rsidR="00794E07" w:rsidRDefault="00CA584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岗位类别</w:t>
            </w:r>
          </w:p>
          <w:p w:rsidR="00794E07" w:rsidRDefault="00CA584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及等级</w:t>
            </w:r>
          </w:p>
        </w:tc>
        <w:tc>
          <w:tcPr>
            <w:tcW w:w="1417" w:type="dxa"/>
            <w:vAlign w:val="center"/>
          </w:tcPr>
          <w:p w:rsidR="00794E07" w:rsidRDefault="00CA584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年龄、性别要求</w:t>
            </w:r>
          </w:p>
        </w:tc>
        <w:tc>
          <w:tcPr>
            <w:tcW w:w="1418" w:type="dxa"/>
            <w:vAlign w:val="center"/>
          </w:tcPr>
          <w:p w:rsidR="00794E07" w:rsidRDefault="00CA584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学历要求</w:t>
            </w:r>
          </w:p>
        </w:tc>
        <w:tc>
          <w:tcPr>
            <w:tcW w:w="1418" w:type="dxa"/>
            <w:vAlign w:val="center"/>
          </w:tcPr>
          <w:p w:rsidR="00794E07" w:rsidRDefault="00CA584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1811" w:type="dxa"/>
            <w:vAlign w:val="center"/>
          </w:tcPr>
          <w:p w:rsidR="00794E07" w:rsidRDefault="00CA584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其他要求</w:t>
            </w:r>
          </w:p>
        </w:tc>
        <w:tc>
          <w:tcPr>
            <w:tcW w:w="1025" w:type="dxa"/>
            <w:vAlign w:val="center"/>
          </w:tcPr>
          <w:p w:rsidR="00794E07" w:rsidRDefault="00CA584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794E07">
        <w:trPr>
          <w:trHeight w:val="3196"/>
        </w:trPr>
        <w:tc>
          <w:tcPr>
            <w:tcW w:w="1417" w:type="dxa"/>
            <w:vAlign w:val="center"/>
          </w:tcPr>
          <w:p w:rsidR="00794E07" w:rsidRDefault="00CA58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县委老干部局</w:t>
            </w:r>
          </w:p>
        </w:tc>
        <w:tc>
          <w:tcPr>
            <w:tcW w:w="1417" w:type="dxa"/>
            <w:vAlign w:val="center"/>
          </w:tcPr>
          <w:p w:rsidR="00794E07" w:rsidRDefault="00CA58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94633">
              <w:rPr>
                <w:rFonts w:ascii="仿宋_GB2312" w:eastAsia="仿宋_GB2312" w:hint="eastAsia"/>
                <w:sz w:val="24"/>
                <w:szCs w:val="24"/>
              </w:rPr>
              <w:t>淳安老年大学服务中心工作人员</w:t>
            </w:r>
          </w:p>
        </w:tc>
        <w:tc>
          <w:tcPr>
            <w:tcW w:w="1417" w:type="dxa"/>
            <w:vAlign w:val="center"/>
          </w:tcPr>
          <w:p w:rsidR="00794E07" w:rsidRDefault="00CA58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财政补助</w:t>
            </w:r>
          </w:p>
        </w:tc>
        <w:tc>
          <w:tcPr>
            <w:tcW w:w="819" w:type="dxa"/>
            <w:vAlign w:val="center"/>
          </w:tcPr>
          <w:p w:rsidR="00794E07" w:rsidRDefault="00CA58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015" w:type="dxa"/>
            <w:vAlign w:val="center"/>
          </w:tcPr>
          <w:p w:rsidR="00794E07" w:rsidRDefault="00CA58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94633">
              <w:rPr>
                <w:rFonts w:ascii="仿宋_GB2312" w:eastAsia="仿宋_GB2312" w:hint="eastAsia"/>
                <w:sz w:val="24"/>
                <w:szCs w:val="24"/>
              </w:rPr>
              <w:t>管理九级及以下</w:t>
            </w:r>
          </w:p>
        </w:tc>
        <w:tc>
          <w:tcPr>
            <w:tcW w:w="1417" w:type="dxa"/>
            <w:vAlign w:val="center"/>
          </w:tcPr>
          <w:p w:rsidR="00794E07" w:rsidRDefault="00CA58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94633">
              <w:rPr>
                <w:rFonts w:ascii="仿宋_GB2312" w:eastAsia="仿宋_GB2312" w:hint="eastAsia"/>
                <w:sz w:val="24"/>
                <w:szCs w:val="24"/>
              </w:rPr>
              <w:t>年龄不超过35周岁（1985年5月1日以后出生）；性别不限</w:t>
            </w:r>
          </w:p>
        </w:tc>
        <w:tc>
          <w:tcPr>
            <w:tcW w:w="1418" w:type="dxa"/>
            <w:vAlign w:val="center"/>
          </w:tcPr>
          <w:p w:rsidR="00794E07" w:rsidRDefault="00CA58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本科及以上学历</w:t>
            </w:r>
          </w:p>
        </w:tc>
        <w:tc>
          <w:tcPr>
            <w:tcW w:w="1418" w:type="dxa"/>
            <w:vAlign w:val="center"/>
          </w:tcPr>
          <w:p w:rsidR="00794E07" w:rsidRDefault="00CA58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经济类、财务财会类</w:t>
            </w:r>
          </w:p>
        </w:tc>
        <w:tc>
          <w:tcPr>
            <w:tcW w:w="1811" w:type="dxa"/>
            <w:vAlign w:val="center"/>
          </w:tcPr>
          <w:p w:rsidR="00794E07" w:rsidRDefault="00CA5845">
            <w:pPr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 w:rsidRPr="00794633">
              <w:rPr>
                <w:rFonts w:ascii="仿宋_GB2312" w:eastAsia="仿宋_GB2312" w:hint="eastAsia"/>
                <w:sz w:val="24"/>
                <w:szCs w:val="24"/>
              </w:rPr>
              <w:t>须具有财务工作经历二年及以上；具备中级及以上职称报名对象，需本人书面同意转为管理九级；仅限全额事业人员报考</w:t>
            </w:r>
          </w:p>
        </w:tc>
        <w:tc>
          <w:tcPr>
            <w:tcW w:w="1025" w:type="dxa"/>
            <w:vAlign w:val="center"/>
          </w:tcPr>
          <w:p w:rsidR="00794E07" w:rsidRDefault="00CA5845">
            <w:pPr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proofErr w:type="gramStart"/>
            <w:r w:rsidRPr="00794633">
              <w:rPr>
                <w:rFonts w:ascii="仿宋_GB2312" w:eastAsia="仿宋_GB2312" w:hint="eastAsia"/>
                <w:sz w:val="24"/>
                <w:szCs w:val="24"/>
              </w:rPr>
              <w:t>此岗位</w:t>
            </w:r>
            <w:proofErr w:type="gramEnd"/>
            <w:r w:rsidRPr="00794633">
              <w:rPr>
                <w:rFonts w:ascii="仿宋_GB2312" w:eastAsia="仿宋_GB2312" w:hint="eastAsia"/>
                <w:sz w:val="24"/>
                <w:szCs w:val="24"/>
              </w:rPr>
              <w:t>主要从事财务工作</w:t>
            </w:r>
          </w:p>
        </w:tc>
      </w:tr>
    </w:tbl>
    <w:p w:rsidR="00794E07" w:rsidRDefault="00794E07">
      <w:pPr>
        <w:rPr>
          <w:rFonts w:ascii="仿宋_GB2312" w:eastAsia="仿宋_GB2312"/>
          <w:sz w:val="32"/>
          <w:szCs w:val="32"/>
        </w:rPr>
      </w:pPr>
    </w:p>
    <w:p w:rsidR="00794E07" w:rsidRDefault="00794E07">
      <w:pPr>
        <w:ind w:firstLineChars="1600" w:firstLine="5120"/>
        <w:jc w:val="left"/>
        <w:rPr>
          <w:rFonts w:ascii="仿宋_GB2312" w:eastAsia="仿宋_GB2312"/>
          <w:sz w:val="32"/>
          <w:szCs w:val="32"/>
        </w:rPr>
        <w:sectPr w:rsidR="00794E07">
          <w:footerReference w:type="default" r:id="rId9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794E07" w:rsidRDefault="00CA5845">
      <w:pPr>
        <w:snapToGrid w:val="0"/>
        <w:spacing w:line="538" w:lineRule="atLeast"/>
        <w:jc w:val="left"/>
        <w:rPr>
          <w:rFonts w:ascii="楷体_GB2312" w:eastAsia="楷体_GB2312" w:hAnsi="Calibri" w:cs="Times New Roman"/>
          <w:sz w:val="32"/>
          <w:szCs w:val="32"/>
        </w:rPr>
      </w:pPr>
      <w:r>
        <w:rPr>
          <w:rFonts w:ascii="楷体_GB2312" w:eastAsia="楷体_GB2312" w:hAnsi="Calibri" w:cs="Times New Roman" w:hint="eastAsia"/>
          <w:sz w:val="32"/>
          <w:szCs w:val="32"/>
        </w:rPr>
        <w:lastRenderedPageBreak/>
        <w:t>附件2</w:t>
      </w:r>
    </w:p>
    <w:p w:rsidR="00794E07" w:rsidRDefault="00CA5845">
      <w:pPr>
        <w:tabs>
          <w:tab w:val="left" w:pos="1995"/>
        </w:tabs>
        <w:spacing w:afterLines="50" w:after="156" w:line="520" w:lineRule="exact"/>
        <w:jc w:val="center"/>
        <w:rPr>
          <w:rFonts w:ascii="黑体" w:eastAsia="黑体" w:hAnsi="黑体" w:cs="Times New Roman"/>
          <w:color w:val="000000"/>
          <w:spacing w:val="-2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40"/>
          <w:szCs w:val="40"/>
        </w:rPr>
        <w:t>中共淳安县委老干部局公开选调</w:t>
      </w:r>
      <w:r w:rsidRPr="00B14B00">
        <w:rPr>
          <w:rFonts w:ascii="黑体" w:eastAsia="黑体" w:hAnsi="黑体" w:cs="Times New Roman" w:hint="eastAsia"/>
          <w:color w:val="000000"/>
          <w:sz w:val="40"/>
          <w:szCs w:val="40"/>
        </w:rPr>
        <w:t>下属</w:t>
      </w:r>
      <w:r>
        <w:rPr>
          <w:rFonts w:ascii="黑体" w:eastAsia="黑体" w:hAnsi="黑体" w:cs="Times New Roman" w:hint="eastAsia"/>
          <w:color w:val="000000"/>
          <w:sz w:val="40"/>
          <w:szCs w:val="40"/>
        </w:rPr>
        <w:t>事业单位工作人员报名表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80"/>
        <w:gridCol w:w="920"/>
        <w:gridCol w:w="1000"/>
        <w:gridCol w:w="1200"/>
        <w:gridCol w:w="1200"/>
        <w:gridCol w:w="1745"/>
        <w:gridCol w:w="1878"/>
      </w:tblGrid>
      <w:tr w:rsidR="00794E07">
        <w:trPr>
          <w:cantSplit/>
          <w:trHeight w:val="600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E07" w:rsidRDefault="00CA584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姓　名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</w:tcBorders>
            <w:vAlign w:val="center"/>
          </w:tcPr>
          <w:p w:rsidR="00794E07" w:rsidRDefault="00CA584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794E07" w:rsidRDefault="00CA584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pacing w:val="-6"/>
                <w:sz w:val="24"/>
                <w:szCs w:val="24"/>
              </w:rPr>
              <w:t>性　别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794E07" w:rsidRDefault="00CA584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794E07" w:rsidRDefault="00CA584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pacing w:val="-6"/>
                <w:sz w:val="24"/>
                <w:szCs w:val="24"/>
              </w:rPr>
              <w:t>出生年月</w:t>
            </w:r>
          </w:p>
          <w:p w:rsidR="00794E07" w:rsidRDefault="00CA584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pacing w:val="-6"/>
                <w:sz w:val="24"/>
                <w:szCs w:val="24"/>
              </w:rPr>
              <w:t>(   岁)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vAlign w:val="center"/>
          </w:tcPr>
          <w:p w:rsidR="00794E07" w:rsidRDefault="00CA5845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仿宋_GB2312" w:eastAsia="仿宋_GB2312" w:hAnsi="Calibri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napToGrid w:val="0"/>
                <w:color w:val="000000"/>
                <w:sz w:val="24"/>
                <w:szCs w:val="24"/>
              </w:rPr>
              <w:t>1980.03</w:t>
            </w:r>
          </w:p>
          <w:p w:rsidR="00794E07" w:rsidRDefault="00CA5845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仿宋_GB2312" w:eastAsia="仿宋_GB2312" w:hAnsi="Calibri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napToGrid w:val="0"/>
                <w:color w:val="000000"/>
                <w:sz w:val="24"/>
                <w:szCs w:val="24"/>
              </w:rPr>
              <w:t>（40岁）</w:t>
            </w:r>
          </w:p>
        </w:tc>
        <w:tc>
          <w:tcPr>
            <w:tcW w:w="18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E07" w:rsidRDefault="00CA584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电子版照片</w:t>
            </w:r>
          </w:p>
          <w:p w:rsidR="00794E07" w:rsidRDefault="00CA584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导入</w:t>
            </w:r>
          </w:p>
        </w:tc>
      </w:tr>
      <w:tr w:rsidR="00794E07">
        <w:trPr>
          <w:cantSplit/>
          <w:trHeight w:val="604"/>
          <w:jc w:val="center"/>
        </w:trPr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:rsidR="00794E07" w:rsidRDefault="00CA584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民　族</w:t>
            </w:r>
          </w:p>
        </w:tc>
        <w:tc>
          <w:tcPr>
            <w:tcW w:w="1100" w:type="dxa"/>
            <w:gridSpan w:val="2"/>
            <w:vAlign w:val="center"/>
          </w:tcPr>
          <w:p w:rsidR="00794E07" w:rsidRDefault="00CA584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000" w:type="dxa"/>
            <w:vAlign w:val="center"/>
          </w:tcPr>
          <w:p w:rsidR="00794E07" w:rsidRDefault="00CA584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pacing w:val="-6"/>
                <w:sz w:val="24"/>
                <w:szCs w:val="24"/>
              </w:rPr>
              <w:t>籍　贯</w:t>
            </w:r>
          </w:p>
        </w:tc>
        <w:tc>
          <w:tcPr>
            <w:tcW w:w="1200" w:type="dxa"/>
            <w:vAlign w:val="center"/>
          </w:tcPr>
          <w:p w:rsidR="00794E07" w:rsidRDefault="00CA584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浙江淳安</w:t>
            </w:r>
          </w:p>
        </w:tc>
        <w:tc>
          <w:tcPr>
            <w:tcW w:w="1200" w:type="dxa"/>
            <w:vAlign w:val="center"/>
          </w:tcPr>
          <w:p w:rsidR="00794E07" w:rsidRDefault="00CA584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pacing w:val="-6"/>
                <w:sz w:val="24"/>
                <w:szCs w:val="24"/>
              </w:rPr>
              <w:t>出 生 地</w:t>
            </w:r>
          </w:p>
        </w:tc>
        <w:tc>
          <w:tcPr>
            <w:tcW w:w="1745" w:type="dxa"/>
            <w:vAlign w:val="center"/>
          </w:tcPr>
          <w:p w:rsidR="00794E07" w:rsidRDefault="00CA5845"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仿宋_GB2312" w:eastAsia="仿宋_GB2312" w:hAnsi="Calibri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XX乡（镇）</w:t>
            </w:r>
          </w:p>
        </w:tc>
        <w:tc>
          <w:tcPr>
            <w:tcW w:w="1878" w:type="dxa"/>
            <w:vMerge/>
            <w:tcBorders>
              <w:right w:val="single" w:sz="12" w:space="0" w:color="auto"/>
            </w:tcBorders>
            <w:vAlign w:val="center"/>
          </w:tcPr>
          <w:p w:rsidR="00794E07" w:rsidRDefault="00794E07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794E07">
        <w:trPr>
          <w:cantSplit/>
          <w:trHeight w:val="270"/>
          <w:jc w:val="center"/>
        </w:trPr>
        <w:tc>
          <w:tcPr>
            <w:tcW w:w="1008" w:type="dxa"/>
            <w:vMerge w:val="restart"/>
            <w:tcBorders>
              <w:left w:val="single" w:sz="12" w:space="0" w:color="auto"/>
            </w:tcBorders>
            <w:vAlign w:val="center"/>
          </w:tcPr>
          <w:p w:rsidR="00794E07" w:rsidRDefault="00CA584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入　党</w:t>
            </w:r>
          </w:p>
          <w:p w:rsidR="00794E07" w:rsidRDefault="00CA584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时　间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794E07" w:rsidRDefault="00CA584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1998.02</w:t>
            </w:r>
          </w:p>
        </w:tc>
        <w:tc>
          <w:tcPr>
            <w:tcW w:w="1000" w:type="dxa"/>
            <w:vMerge w:val="restart"/>
            <w:vAlign w:val="center"/>
          </w:tcPr>
          <w:p w:rsidR="00794E07" w:rsidRDefault="00CA584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pacing w:val="-6"/>
                <w:sz w:val="24"/>
                <w:szCs w:val="24"/>
              </w:rPr>
              <w:t>参加工作时间</w:t>
            </w:r>
          </w:p>
        </w:tc>
        <w:tc>
          <w:tcPr>
            <w:tcW w:w="1200" w:type="dxa"/>
            <w:vMerge w:val="restart"/>
            <w:vAlign w:val="center"/>
          </w:tcPr>
          <w:p w:rsidR="00794E07" w:rsidRDefault="00CA584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2000.08</w:t>
            </w:r>
          </w:p>
        </w:tc>
        <w:tc>
          <w:tcPr>
            <w:tcW w:w="1200" w:type="dxa"/>
            <w:vMerge w:val="restart"/>
            <w:vAlign w:val="center"/>
          </w:tcPr>
          <w:p w:rsidR="00794E07" w:rsidRDefault="00CA584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pacing w:val="-6"/>
                <w:sz w:val="24"/>
                <w:szCs w:val="24"/>
              </w:rPr>
              <w:t>健康状况</w:t>
            </w:r>
          </w:p>
        </w:tc>
        <w:tc>
          <w:tcPr>
            <w:tcW w:w="1745" w:type="dxa"/>
            <w:vMerge w:val="restart"/>
            <w:vAlign w:val="center"/>
          </w:tcPr>
          <w:p w:rsidR="00794E07" w:rsidRDefault="00CA5845"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仿宋_GB2312" w:eastAsia="仿宋_GB2312" w:hAnsi="Calibri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napToGrid w:val="0"/>
                <w:color w:val="000000"/>
                <w:sz w:val="24"/>
                <w:szCs w:val="24"/>
              </w:rPr>
              <w:t>健康</w:t>
            </w:r>
          </w:p>
        </w:tc>
        <w:tc>
          <w:tcPr>
            <w:tcW w:w="1878" w:type="dxa"/>
            <w:vMerge/>
            <w:tcBorders>
              <w:right w:val="single" w:sz="12" w:space="0" w:color="auto"/>
            </w:tcBorders>
          </w:tcPr>
          <w:p w:rsidR="00794E07" w:rsidRDefault="00794E07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794E07">
        <w:trPr>
          <w:cantSplit/>
          <w:trHeight w:val="300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  <w:vAlign w:val="center"/>
          </w:tcPr>
          <w:p w:rsidR="00794E07" w:rsidRDefault="00794E07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:rsidR="00794E07" w:rsidRDefault="00794E07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:rsidR="00794E07" w:rsidRDefault="00794E07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794E07" w:rsidRDefault="00794E07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794E07" w:rsidRDefault="00794E07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794E07" w:rsidRDefault="00794E07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right w:val="single" w:sz="12" w:space="0" w:color="auto"/>
            </w:tcBorders>
            <w:vAlign w:val="center"/>
          </w:tcPr>
          <w:p w:rsidR="00794E07" w:rsidRDefault="00794E07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794E07">
        <w:trPr>
          <w:cantSplit/>
          <w:trHeight w:val="595"/>
          <w:jc w:val="center"/>
        </w:trPr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:rsidR="00794E07" w:rsidRDefault="00CA584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专业技</w:t>
            </w:r>
          </w:p>
          <w:p w:rsidR="00794E07" w:rsidRDefault="00CA584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2100" w:type="dxa"/>
            <w:gridSpan w:val="3"/>
            <w:vAlign w:val="center"/>
          </w:tcPr>
          <w:p w:rsidR="00794E07" w:rsidRDefault="00CA584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经济师</w:t>
            </w:r>
          </w:p>
          <w:p w:rsidR="00794E07" w:rsidRDefault="00CA584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（专技十级）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794E07" w:rsidRDefault="00CA584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专业成果或综合荣誉</w:t>
            </w:r>
          </w:p>
        </w:tc>
        <w:tc>
          <w:tcPr>
            <w:tcW w:w="2945" w:type="dxa"/>
            <w:gridSpan w:val="2"/>
            <w:vAlign w:val="center"/>
          </w:tcPr>
          <w:p w:rsidR="00794E07" w:rsidRDefault="00CA584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（可另附页）</w:t>
            </w:r>
          </w:p>
        </w:tc>
        <w:tc>
          <w:tcPr>
            <w:tcW w:w="1878" w:type="dxa"/>
            <w:vMerge/>
            <w:tcBorders>
              <w:right w:val="single" w:sz="12" w:space="0" w:color="auto"/>
            </w:tcBorders>
            <w:vAlign w:val="center"/>
          </w:tcPr>
          <w:p w:rsidR="00794E07" w:rsidRDefault="00794E07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794E07">
        <w:trPr>
          <w:cantSplit/>
          <w:trHeight w:val="523"/>
          <w:jc w:val="center"/>
        </w:trPr>
        <w:tc>
          <w:tcPr>
            <w:tcW w:w="1008" w:type="dxa"/>
            <w:vMerge w:val="restart"/>
            <w:tcBorders>
              <w:left w:val="single" w:sz="12" w:space="0" w:color="auto"/>
            </w:tcBorders>
            <w:vAlign w:val="center"/>
          </w:tcPr>
          <w:p w:rsidR="00794E07" w:rsidRDefault="00CA584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学历</w:t>
            </w:r>
          </w:p>
          <w:p w:rsidR="00794E07" w:rsidRDefault="00CA584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794E07" w:rsidRDefault="00CA584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Calibri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pacing w:val="-6"/>
                <w:sz w:val="24"/>
                <w:szCs w:val="24"/>
              </w:rPr>
              <w:t>全日制</w:t>
            </w:r>
          </w:p>
          <w:p w:rsidR="00794E07" w:rsidRDefault="00CA584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Calibri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pacing w:val="-6"/>
                <w:sz w:val="24"/>
                <w:szCs w:val="24"/>
              </w:rPr>
              <w:t>教　育</w:t>
            </w:r>
          </w:p>
        </w:tc>
        <w:tc>
          <w:tcPr>
            <w:tcW w:w="2200" w:type="dxa"/>
            <w:gridSpan w:val="2"/>
            <w:vMerge w:val="restart"/>
            <w:vAlign w:val="center"/>
          </w:tcPr>
          <w:p w:rsidR="00794E07" w:rsidRDefault="00CA5845"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ascii="仿宋_GB2312" w:eastAsia="仿宋_GB2312" w:hAnsi="Calibri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napToGrid w:val="0"/>
                <w:color w:val="000000"/>
                <w:sz w:val="24"/>
                <w:szCs w:val="24"/>
              </w:rPr>
              <w:t>大学</w:t>
            </w:r>
          </w:p>
          <w:p w:rsidR="00794E07" w:rsidRDefault="00CA5845"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ascii="仿宋_GB2312" w:eastAsia="仿宋_GB2312" w:hAnsi="Calibri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napToGrid w:val="0"/>
                <w:color w:val="000000"/>
                <w:sz w:val="24"/>
                <w:szCs w:val="24"/>
              </w:rPr>
              <w:t>XX学士</w:t>
            </w:r>
          </w:p>
        </w:tc>
        <w:tc>
          <w:tcPr>
            <w:tcW w:w="1200" w:type="dxa"/>
            <w:vMerge w:val="restart"/>
            <w:tcBorders>
              <w:right w:val="single" w:sz="4" w:space="0" w:color="auto"/>
            </w:tcBorders>
            <w:vAlign w:val="center"/>
          </w:tcPr>
          <w:p w:rsidR="00794E07" w:rsidRDefault="00CA584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Calibri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pacing w:val="-6"/>
                <w:sz w:val="24"/>
                <w:szCs w:val="24"/>
              </w:rPr>
              <w:t>毕业院校</w:t>
            </w:r>
          </w:p>
          <w:p w:rsidR="00794E07" w:rsidRDefault="00CA584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Calibri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3623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94E07" w:rsidRDefault="00CA584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napToGrid w:val="0"/>
                <w:color w:val="000000"/>
                <w:spacing w:val="-4"/>
                <w:sz w:val="24"/>
                <w:szCs w:val="24"/>
              </w:rPr>
              <w:t>XX大学</w:t>
            </w: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XX学院</w:t>
            </w:r>
          </w:p>
          <w:p w:rsidR="00794E07" w:rsidRDefault="00CA584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ascii="仿宋_GB2312" w:eastAsia="仿宋_GB2312" w:hAnsi="Calibri" w:cs="Times New Roman"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napToGrid w:val="0"/>
                <w:color w:val="000000"/>
                <w:spacing w:val="-4"/>
                <w:sz w:val="24"/>
                <w:szCs w:val="24"/>
              </w:rPr>
              <w:t>XX系XX专业</w:t>
            </w:r>
          </w:p>
        </w:tc>
      </w:tr>
      <w:tr w:rsidR="00794E07">
        <w:trPr>
          <w:cantSplit/>
          <w:trHeight w:val="260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</w:tcPr>
          <w:p w:rsidR="00794E07" w:rsidRDefault="00794E07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</w:tcPr>
          <w:p w:rsidR="00794E07" w:rsidRDefault="00794E07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Calibri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794E07" w:rsidRDefault="00794E07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4" w:space="0" w:color="auto"/>
            </w:tcBorders>
          </w:tcPr>
          <w:p w:rsidR="00794E07" w:rsidRDefault="00794E07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Calibri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794E07" w:rsidRDefault="00794E07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794E07">
        <w:trPr>
          <w:cantSplit/>
          <w:trHeight w:val="585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  <w:vAlign w:val="center"/>
          </w:tcPr>
          <w:p w:rsidR="00794E07" w:rsidRDefault="00794E07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  <w:vAlign w:val="center"/>
          </w:tcPr>
          <w:p w:rsidR="00794E07" w:rsidRDefault="00CA584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Calibri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pacing w:val="-6"/>
                <w:sz w:val="24"/>
                <w:szCs w:val="24"/>
              </w:rPr>
              <w:t>在　职</w:t>
            </w:r>
          </w:p>
          <w:p w:rsidR="00794E07" w:rsidRDefault="00CA584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Calibri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pacing w:val="-6"/>
                <w:sz w:val="24"/>
                <w:szCs w:val="24"/>
              </w:rPr>
              <w:t>教　育</w:t>
            </w:r>
          </w:p>
        </w:tc>
        <w:tc>
          <w:tcPr>
            <w:tcW w:w="220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94E07" w:rsidRDefault="00CA5845"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 w:hAnsi="Calibri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napToGrid w:val="0"/>
                <w:color w:val="000000"/>
                <w:sz w:val="24"/>
                <w:szCs w:val="24"/>
              </w:rPr>
              <w:t>中央党校研究生</w:t>
            </w: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vAlign w:val="center"/>
          </w:tcPr>
          <w:p w:rsidR="00794E07" w:rsidRDefault="00CA584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Calibri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pacing w:val="-6"/>
                <w:sz w:val="24"/>
                <w:szCs w:val="24"/>
              </w:rPr>
              <w:t>毕业院校</w:t>
            </w:r>
          </w:p>
          <w:p w:rsidR="00794E07" w:rsidRDefault="00CA584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Calibri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362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94E07" w:rsidRDefault="00CA584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 w:hAnsi="Calibri" w:cs="Times New Roman"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napToGrid w:val="0"/>
                <w:color w:val="000000"/>
                <w:sz w:val="24"/>
                <w:szCs w:val="24"/>
              </w:rPr>
              <w:t>XX学校</w:t>
            </w:r>
            <w:r>
              <w:rPr>
                <w:rFonts w:ascii="仿宋_GB2312" w:eastAsia="仿宋_GB2312" w:hAnsi="Calibri" w:cs="Times New Roman" w:hint="eastAsia"/>
                <w:snapToGrid w:val="0"/>
                <w:color w:val="000000"/>
                <w:spacing w:val="-4"/>
                <w:sz w:val="24"/>
                <w:szCs w:val="24"/>
              </w:rPr>
              <w:t>XX学院</w:t>
            </w:r>
          </w:p>
          <w:p w:rsidR="00794E07" w:rsidRDefault="00CA584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 w:hAnsi="Calibri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napToGrid w:val="0"/>
                <w:color w:val="000000"/>
                <w:spacing w:val="-4"/>
                <w:sz w:val="24"/>
                <w:szCs w:val="24"/>
              </w:rPr>
              <w:t>XX系XX专业</w:t>
            </w:r>
          </w:p>
        </w:tc>
      </w:tr>
      <w:tr w:rsidR="00794E07">
        <w:trPr>
          <w:cantSplit/>
          <w:trHeight w:val="585"/>
          <w:jc w:val="center"/>
        </w:trPr>
        <w:tc>
          <w:tcPr>
            <w:tcW w:w="210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4E07" w:rsidRDefault="00CA584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Calibri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pacing w:val="-6"/>
                <w:sz w:val="24"/>
                <w:szCs w:val="24"/>
              </w:rPr>
              <w:t>个人身份</w:t>
            </w:r>
          </w:p>
        </w:tc>
        <w:tc>
          <w:tcPr>
            <w:tcW w:w="220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94E07" w:rsidRDefault="00CA5845"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 w:hAnsi="Calibri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napToGrid w:val="0"/>
                <w:color w:val="000000"/>
                <w:sz w:val="24"/>
                <w:szCs w:val="24"/>
              </w:rPr>
              <w:t>公务员/全额事业/差额事业/自收自</w:t>
            </w:r>
            <w:proofErr w:type="gramStart"/>
            <w:r>
              <w:rPr>
                <w:rFonts w:ascii="仿宋_GB2312" w:eastAsia="仿宋_GB2312" w:hAnsi="Calibri" w:cs="Times New Roman" w:hint="eastAsia"/>
                <w:snapToGrid w:val="0"/>
                <w:color w:val="000000"/>
                <w:sz w:val="24"/>
                <w:szCs w:val="24"/>
              </w:rPr>
              <w:t>支事业</w:t>
            </w:r>
            <w:proofErr w:type="gramEnd"/>
            <w:r>
              <w:rPr>
                <w:rFonts w:ascii="仿宋_GB2312" w:eastAsia="仿宋_GB2312" w:hAnsi="Calibri" w:cs="Times New Roman" w:hint="eastAsia"/>
                <w:snapToGrid w:val="0"/>
                <w:color w:val="000000"/>
                <w:sz w:val="24"/>
                <w:szCs w:val="24"/>
              </w:rPr>
              <w:t>/国企/民企</w:t>
            </w: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vAlign w:val="center"/>
          </w:tcPr>
          <w:p w:rsidR="00794E07" w:rsidRDefault="00CA5845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Calibri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pacing w:val="-6"/>
                <w:sz w:val="24"/>
                <w:szCs w:val="24"/>
              </w:rPr>
              <w:t>手机号码</w:t>
            </w:r>
          </w:p>
        </w:tc>
        <w:tc>
          <w:tcPr>
            <w:tcW w:w="362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94E07" w:rsidRDefault="00794E07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 w:hAnsi="Calibri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94E07">
        <w:trPr>
          <w:cantSplit/>
          <w:trHeight w:hRule="exact" w:val="567"/>
          <w:jc w:val="center"/>
        </w:trPr>
        <w:tc>
          <w:tcPr>
            <w:tcW w:w="2108" w:type="dxa"/>
            <w:gridSpan w:val="3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794E07" w:rsidRDefault="00CA5845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 xml:space="preserve">现 任 职 </w:t>
            </w:r>
            <w:proofErr w:type="gramStart"/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7023" w:type="dxa"/>
            <w:gridSpan w:val="5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794E07" w:rsidRDefault="00CA5845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淳安县XXX单位XXX职务</w:t>
            </w:r>
          </w:p>
        </w:tc>
      </w:tr>
      <w:tr w:rsidR="00794E07">
        <w:trPr>
          <w:cantSplit/>
          <w:trHeight w:hRule="exact" w:val="121"/>
          <w:jc w:val="center"/>
        </w:trPr>
        <w:tc>
          <w:tcPr>
            <w:tcW w:w="210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94E07" w:rsidRDefault="00794E07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  <w:gridSpan w:val="5"/>
            <w:vMerge/>
            <w:tcBorders>
              <w:right w:val="single" w:sz="12" w:space="0" w:color="auto"/>
            </w:tcBorders>
          </w:tcPr>
          <w:p w:rsidR="00794E07" w:rsidRDefault="00794E07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794E07">
        <w:trPr>
          <w:cantSplit/>
          <w:trHeight w:hRule="exact" w:val="567"/>
          <w:jc w:val="center"/>
        </w:trPr>
        <w:tc>
          <w:tcPr>
            <w:tcW w:w="210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794E07" w:rsidRDefault="00CA5845">
            <w:pPr>
              <w:tabs>
                <w:tab w:val="left" w:pos="1995"/>
              </w:tabs>
              <w:spacing w:line="320" w:lineRule="exact"/>
              <w:jc w:val="center"/>
              <w:rPr>
                <w:rFonts w:ascii="黑体" w:eastAsia="黑体" w:hAnsi="Calibri" w:cs="Times New Roman"/>
                <w:color w:val="000000"/>
                <w:sz w:val="30"/>
                <w:szCs w:val="30"/>
              </w:rPr>
            </w:pPr>
            <w:r>
              <w:rPr>
                <w:rFonts w:ascii="黑体" w:eastAsia="黑体" w:hAnsi="Calibri" w:cs="Times New Roman" w:hint="eastAsia"/>
                <w:color w:val="000000"/>
                <w:sz w:val="30"/>
                <w:szCs w:val="30"/>
              </w:rPr>
              <w:t>参加选调单位</w:t>
            </w:r>
          </w:p>
          <w:p w:rsidR="00794E07" w:rsidRDefault="00CA5845">
            <w:pPr>
              <w:tabs>
                <w:tab w:val="left" w:pos="1995"/>
              </w:tabs>
              <w:spacing w:line="320" w:lineRule="exact"/>
              <w:jc w:val="center"/>
              <w:rPr>
                <w:rFonts w:ascii="黑体" w:eastAsia="黑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Calibri" w:cs="Times New Roman" w:hint="eastAsia"/>
                <w:color w:val="000000"/>
                <w:sz w:val="30"/>
                <w:szCs w:val="30"/>
              </w:rPr>
              <w:t>及岗位</w:t>
            </w:r>
          </w:p>
        </w:tc>
        <w:tc>
          <w:tcPr>
            <w:tcW w:w="7023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794E07" w:rsidRDefault="00CA5845">
            <w:pPr>
              <w:tabs>
                <w:tab w:val="left" w:pos="1995"/>
              </w:tabs>
              <w:spacing w:line="440" w:lineRule="exact"/>
              <w:jc w:val="center"/>
              <w:rPr>
                <w:rFonts w:ascii="黑体" w:eastAsia="黑体" w:hAnsi="Calibri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color w:val="000000"/>
                <w:sz w:val="30"/>
                <w:szCs w:val="30"/>
              </w:rPr>
              <w:t>淳安县XXX单位XXX岗位</w:t>
            </w:r>
          </w:p>
        </w:tc>
      </w:tr>
      <w:tr w:rsidR="00794E07">
        <w:trPr>
          <w:cantSplit/>
          <w:trHeight w:val="355"/>
          <w:jc w:val="center"/>
        </w:trPr>
        <w:tc>
          <w:tcPr>
            <w:tcW w:w="210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94E07" w:rsidRDefault="00794E07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  <w:gridSpan w:val="5"/>
            <w:vMerge/>
            <w:tcBorders>
              <w:right w:val="single" w:sz="12" w:space="0" w:color="auto"/>
            </w:tcBorders>
          </w:tcPr>
          <w:p w:rsidR="00794E07" w:rsidRDefault="00794E07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794E07">
        <w:trPr>
          <w:cantSplit/>
          <w:trHeight w:val="260"/>
          <w:jc w:val="center"/>
        </w:trPr>
        <w:tc>
          <w:tcPr>
            <w:tcW w:w="210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E07" w:rsidRDefault="00794E07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94E07" w:rsidRDefault="00794E07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794E07">
        <w:trPr>
          <w:cantSplit/>
          <w:trHeight w:val="260"/>
          <w:jc w:val="center"/>
        </w:trPr>
        <w:tc>
          <w:tcPr>
            <w:tcW w:w="11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94E07" w:rsidRDefault="00CA584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简</w:t>
            </w:r>
          </w:p>
          <w:p w:rsidR="00794E07" w:rsidRDefault="00794E07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  <w:p w:rsidR="00794E07" w:rsidRDefault="00794E07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  <w:p w:rsidR="00794E07" w:rsidRDefault="00CA584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43" w:type="dxa"/>
            <w:gridSpan w:val="6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94E07" w:rsidRDefault="00CA5845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1986.09--1990.08  XX大学XX学院XX系XX专业学生</w:t>
            </w:r>
          </w:p>
          <w:p w:rsidR="00794E07" w:rsidRDefault="00CA5845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1990.08—1992.10  XX县XX厂技术员</w:t>
            </w:r>
          </w:p>
          <w:p w:rsidR="00794E07" w:rsidRDefault="00CA5845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1992.10--1998.05  XX县XX单位办公室科员、综合科副科长、科长</w:t>
            </w:r>
          </w:p>
          <w:p w:rsidR="00794E07" w:rsidRDefault="00CA5845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1998.05—2000.09  XX县XX单位党委委员、副局长(其间：1999.05—</w:t>
            </w:r>
          </w:p>
          <w:p w:rsidR="00794E07" w:rsidRDefault="00CA5845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 xml:space="preserve">                  1999.06在XX县委党校干部研修班学习)</w:t>
            </w:r>
          </w:p>
          <w:p w:rsidR="00794E07" w:rsidRDefault="00CA5845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2000.09—2001.09  XX县XX局局长</w:t>
            </w:r>
          </w:p>
          <w:p w:rsidR="00794E07" w:rsidRDefault="00CA5845">
            <w:pPr>
              <w:spacing w:line="400" w:lineRule="exact"/>
              <w:ind w:firstLineChars="800" w:firstLine="192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 xml:space="preserve"> (其间：2000.10—2005.01在中央党校XX学院</w:t>
            </w:r>
          </w:p>
          <w:p w:rsidR="00794E07" w:rsidRDefault="00CA5845">
            <w:pPr>
              <w:spacing w:line="400" w:lineRule="exact"/>
              <w:ind w:firstLineChars="900" w:firstLine="216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XX系XX专业学习)</w:t>
            </w:r>
          </w:p>
        </w:tc>
      </w:tr>
      <w:tr w:rsidR="00794E07">
        <w:trPr>
          <w:cantSplit/>
          <w:trHeight w:val="537"/>
          <w:jc w:val="center"/>
        </w:trPr>
        <w:tc>
          <w:tcPr>
            <w:tcW w:w="1188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794E07" w:rsidRDefault="00794E07">
            <w:pPr>
              <w:tabs>
                <w:tab w:val="left" w:pos="1995"/>
              </w:tabs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943" w:type="dxa"/>
            <w:gridSpan w:val="6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94E07" w:rsidRDefault="00794E07">
            <w:pPr>
              <w:tabs>
                <w:tab w:val="left" w:pos="1995"/>
              </w:tabs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794E07">
        <w:trPr>
          <w:cantSplit/>
          <w:trHeight w:val="603"/>
          <w:jc w:val="center"/>
        </w:trPr>
        <w:tc>
          <w:tcPr>
            <w:tcW w:w="1188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794E07" w:rsidRDefault="00794E07">
            <w:pPr>
              <w:tabs>
                <w:tab w:val="left" w:pos="1995"/>
              </w:tabs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943" w:type="dxa"/>
            <w:gridSpan w:val="6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94E07" w:rsidRDefault="00794E07">
            <w:pPr>
              <w:tabs>
                <w:tab w:val="left" w:pos="1995"/>
              </w:tabs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794E07">
        <w:trPr>
          <w:cantSplit/>
          <w:trHeight w:val="570"/>
          <w:jc w:val="center"/>
        </w:trPr>
        <w:tc>
          <w:tcPr>
            <w:tcW w:w="1188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794E07" w:rsidRDefault="00794E07">
            <w:pPr>
              <w:tabs>
                <w:tab w:val="left" w:pos="1995"/>
              </w:tabs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943" w:type="dxa"/>
            <w:gridSpan w:val="6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94E07" w:rsidRDefault="00794E07">
            <w:pPr>
              <w:tabs>
                <w:tab w:val="left" w:pos="1995"/>
              </w:tabs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794E07">
        <w:trPr>
          <w:cantSplit/>
          <w:trHeight w:val="570"/>
          <w:jc w:val="center"/>
        </w:trPr>
        <w:tc>
          <w:tcPr>
            <w:tcW w:w="1188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794E07" w:rsidRDefault="00794E07">
            <w:pPr>
              <w:tabs>
                <w:tab w:val="left" w:pos="1995"/>
              </w:tabs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943" w:type="dxa"/>
            <w:gridSpan w:val="6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94E07" w:rsidRDefault="00794E07">
            <w:pPr>
              <w:tabs>
                <w:tab w:val="left" w:pos="1995"/>
              </w:tabs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794E07">
        <w:trPr>
          <w:cantSplit/>
          <w:trHeight w:val="552"/>
          <w:jc w:val="center"/>
        </w:trPr>
        <w:tc>
          <w:tcPr>
            <w:tcW w:w="1188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794E07" w:rsidRDefault="00794E07">
            <w:pPr>
              <w:tabs>
                <w:tab w:val="left" w:pos="1995"/>
              </w:tabs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943" w:type="dxa"/>
            <w:gridSpan w:val="6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94E07" w:rsidRDefault="00794E07">
            <w:pPr>
              <w:tabs>
                <w:tab w:val="left" w:pos="1995"/>
              </w:tabs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794E07">
        <w:trPr>
          <w:cantSplit/>
          <w:trHeight w:val="806"/>
          <w:jc w:val="center"/>
        </w:trPr>
        <w:tc>
          <w:tcPr>
            <w:tcW w:w="1188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794E07" w:rsidRDefault="00794E07">
            <w:pPr>
              <w:tabs>
                <w:tab w:val="left" w:pos="1995"/>
              </w:tabs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943" w:type="dxa"/>
            <w:gridSpan w:val="6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94E07" w:rsidRDefault="00794E07">
            <w:pPr>
              <w:tabs>
                <w:tab w:val="left" w:pos="1995"/>
              </w:tabs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794E07">
        <w:trPr>
          <w:cantSplit/>
          <w:trHeight w:val="630"/>
          <w:jc w:val="center"/>
        </w:trPr>
        <w:tc>
          <w:tcPr>
            <w:tcW w:w="118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794E07" w:rsidRDefault="00794E07">
            <w:pPr>
              <w:tabs>
                <w:tab w:val="left" w:pos="1995"/>
              </w:tabs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943" w:type="dxa"/>
            <w:gridSpan w:val="6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94E07" w:rsidRDefault="00794E07">
            <w:pPr>
              <w:tabs>
                <w:tab w:val="left" w:pos="1995"/>
              </w:tabs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794E07">
        <w:trPr>
          <w:cantSplit/>
          <w:trHeight w:val="2475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4E07" w:rsidRDefault="00CA5845">
            <w:pPr>
              <w:tabs>
                <w:tab w:val="left" w:pos="1995"/>
              </w:tabs>
              <w:jc w:val="center"/>
              <w:rPr>
                <w:rFonts w:ascii="黑体" w:eastAsia="黑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Calibri" w:cs="Times New Roman" w:hint="eastAsia"/>
                <w:color w:val="000000"/>
                <w:sz w:val="24"/>
                <w:szCs w:val="24"/>
              </w:rPr>
              <w:lastRenderedPageBreak/>
              <w:t>获得县级及以上综合荣誉情况</w:t>
            </w: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94E07" w:rsidRDefault="00CA5845">
            <w:pPr>
              <w:tabs>
                <w:tab w:val="left" w:pos="1995"/>
              </w:tabs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2000年1月，被淳安县委评为XXXXXXXXX；</w:t>
            </w:r>
          </w:p>
          <w:p w:rsidR="00794E07" w:rsidRDefault="00CA5845">
            <w:pPr>
              <w:tabs>
                <w:tab w:val="left" w:pos="1995"/>
              </w:tabs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2012年3月，被杭州市人民政府评为XXXXXXX；</w:t>
            </w:r>
          </w:p>
          <w:p w:rsidR="00794E07" w:rsidRDefault="00CA5845">
            <w:pPr>
              <w:tabs>
                <w:tab w:val="left" w:pos="1995"/>
              </w:tabs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2016年12月，被浙江省林业厅评为XXXXXXXX。</w:t>
            </w:r>
          </w:p>
        </w:tc>
      </w:tr>
      <w:tr w:rsidR="00794E07">
        <w:trPr>
          <w:cantSplit/>
          <w:trHeight w:val="1392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4E07" w:rsidRDefault="00CA5845">
            <w:pPr>
              <w:tabs>
                <w:tab w:val="left" w:pos="1995"/>
              </w:tabs>
              <w:jc w:val="center"/>
              <w:rPr>
                <w:rFonts w:ascii="黑体" w:eastAsia="黑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Calibri" w:cs="Times New Roman" w:hint="eastAsia"/>
                <w:color w:val="000000"/>
                <w:sz w:val="24"/>
                <w:szCs w:val="24"/>
              </w:rPr>
              <w:t>近二年年度考核</w:t>
            </w: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94E07" w:rsidRDefault="00CA5845">
            <w:pPr>
              <w:tabs>
                <w:tab w:val="left" w:pos="1995"/>
              </w:tabs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2018年度考核**等次；2019年度考核**等次。</w:t>
            </w:r>
          </w:p>
        </w:tc>
      </w:tr>
      <w:tr w:rsidR="00794E07">
        <w:trPr>
          <w:cantSplit/>
          <w:trHeight w:val="2627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4E07" w:rsidRDefault="00CA5845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Calibri" w:cs="Times New Roman" w:hint="eastAsia"/>
                <w:color w:val="000000"/>
                <w:sz w:val="24"/>
                <w:szCs w:val="24"/>
              </w:rPr>
              <w:t>个人报名</w:t>
            </w: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94E07" w:rsidRDefault="00794E07">
            <w:pPr>
              <w:spacing w:line="320" w:lineRule="exact"/>
              <w:rPr>
                <w:rFonts w:ascii="黑体" w:eastAsia="黑体" w:hAnsi="Calibri" w:cs="Times New Roman"/>
                <w:color w:val="000000"/>
                <w:sz w:val="24"/>
                <w:szCs w:val="24"/>
              </w:rPr>
            </w:pPr>
          </w:p>
          <w:p w:rsidR="00794E07" w:rsidRDefault="00CA5845">
            <w:pPr>
              <w:spacing w:line="32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Calibri" w:cs="Times New Roman" w:hint="eastAsia"/>
                <w:color w:val="000000"/>
                <w:sz w:val="28"/>
                <w:szCs w:val="28"/>
              </w:rPr>
              <w:t>报名理由</w:t>
            </w:r>
            <w: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（专业背景或工作经历）：</w:t>
            </w:r>
          </w:p>
          <w:p w:rsidR="00794E07" w:rsidRDefault="00794E07">
            <w:pPr>
              <w:spacing w:line="32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  <w:p w:rsidR="00794E07" w:rsidRDefault="00794E07">
            <w:pPr>
              <w:spacing w:line="32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  <w:p w:rsidR="00794E07" w:rsidRDefault="00794E07">
            <w:pPr>
              <w:spacing w:line="32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  <w:p w:rsidR="00794E07" w:rsidRDefault="00794E07">
            <w:pPr>
              <w:spacing w:line="32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  <w:p w:rsidR="00794E07" w:rsidRDefault="00794E07">
            <w:pPr>
              <w:spacing w:line="32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  <w:p w:rsidR="00794E07" w:rsidRDefault="00CA5845">
            <w:pPr>
              <w:spacing w:line="320" w:lineRule="exact"/>
              <w:ind w:firstLineChars="310" w:firstLine="868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本人签名：</w:t>
            </w:r>
          </w:p>
          <w:p w:rsidR="00794E07" w:rsidRDefault="00CA5845">
            <w:pPr>
              <w:spacing w:line="320" w:lineRule="exact"/>
              <w:jc w:val="right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 xml:space="preserve">　　　　　　　　　　　　　　　　　年　月　日</w:t>
            </w:r>
          </w:p>
        </w:tc>
      </w:tr>
      <w:tr w:rsidR="00794E07">
        <w:trPr>
          <w:cantSplit/>
          <w:trHeight w:val="2395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4E07" w:rsidRDefault="00CA5845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Calibri" w:cs="Times New Roman" w:hint="eastAsia"/>
                <w:color w:val="000000"/>
                <w:sz w:val="24"/>
                <w:szCs w:val="24"/>
              </w:rPr>
              <w:t>报名对象所在单位及主管部门意见</w:t>
            </w: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94E07" w:rsidRDefault="00794E07">
            <w:pPr>
              <w:widowControl/>
              <w:spacing w:line="320" w:lineRule="exact"/>
              <w:rPr>
                <w:rFonts w:ascii="黑体" w:eastAsia="黑体" w:hAnsi="Calibri" w:cs="Times New Roman"/>
                <w:color w:val="000000"/>
                <w:sz w:val="28"/>
                <w:szCs w:val="28"/>
              </w:rPr>
            </w:pPr>
          </w:p>
          <w:p w:rsidR="00794E07" w:rsidRDefault="00CA5845">
            <w:pPr>
              <w:widowControl/>
              <w:spacing w:line="32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 xml:space="preserve">　　</w:t>
            </w:r>
          </w:p>
          <w:p w:rsidR="00794E07" w:rsidRDefault="00CA5845">
            <w:pPr>
              <w:widowControl/>
              <w:spacing w:line="320" w:lineRule="exact"/>
              <w:ind w:firstLineChars="200" w:firstLine="560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本单位对***同志报名参加****岗位选调工作已知晓。</w:t>
            </w:r>
          </w:p>
          <w:p w:rsidR="00794E07" w:rsidRDefault="00CA5845">
            <w:pPr>
              <w:widowControl/>
              <w:spacing w:line="320" w:lineRule="exact"/>
              <w:ind w:firstLineChars="200" w:firstLine="560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经研究，同意该同志参加此次选调工作。</w:t>
            </w:r>
          </w:p>
          <w:p w:rsidR="00794E07" w:rsidRDefault="00794E07">
            <w:pPr>
              <w:widowControl/>
              <w:spacing w:line="32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  <w:p w:rsidR="00794E07" w:rsidRDefault="00794E07">
            <w:pPr>
              <w:widowControl/>
              <w:spacing w:line="32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  <w:p w:rsidR="00794E07" w:rsidRDefault="00CA5845" w:rsidP="00F70F69">
            <w:pPr>
              <w:widowControl/>
              <w:spacing w:line="320" w:lineRule="exact"/>
              <w:ind w:firstLineChars="1852" w:firstLine="5186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（盖章）</w:t>
            </w:r>
          </w:p>
          <w:p w:rsidR="00794E07" w:rsidRDefault="00CA5845">
            <w:pPr>
              <w:spacing w:line="320" w:lineRule="exact"/>
              <w:jc w:val="right"/>
              <w:rPr>
                <w:rFonts w:ascii="黑体" w:eastAsia="黑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年　月　日</w:t>
            </w:r>
          </w:p>
        </w:tc>
      </w:tr>
      <w:tr w:rsidR="00794E07">
        <w:trPr>
          <w:cantSplit/>
          <w:trHeight w:val="2064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4E07" w:rsidRDefault="00CA5845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Calibri" w:cs="Times New Roman" w:hint="eastAsia"/>
                <w:color w:val="000000"/>
                <w:sz w:val="24"/>
                <w:szCs w:val="24"/>
              </w:rPr>
              <w:t>选调单位审核意见</w:t>
            </w: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94E07" w:rsidRDefault="00794E07">
            <w:pPr>
              <w:widowControl/>
              <w:spacing w:line="32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  <w:p w:rsidR="00794E07" w:rsidRDefault="00794E07" w:rsidP="00F70F69">
            <w:pPr>
              <w:widowControl/>
              <w:spacing w:line="320" w:lineRule="exact"/>
              <w:ind w:firstLineChars="1852" w:firstLine="5186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  <w:p w:rsidR="00794E07" w:rsidRDefault="00794E07" w:rsidP="00F70F69">
            <w:pPr>
              <w:widowControl/>
              <w:spacing w:line="320" w:lineRule="exact"/>
              <w:ind w:firstLineChars="1852" w:firstLine="5186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  <w:p w:rsidR="00794E07" w:rsidRDefault="00794E07" w:rsidP="00F70F69">
            <w:pPr>
              <w:widowControl/>
              <w:spacing w:line="320" w:lineRule="exact"/>
              <w:ind w:firstLineChars="1852" w:firstLine="5186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</w:p>
          <w:p w:rsidR="00794E07" w:rsidRDefault="00CA5845" w:rsidP="00F70F69">
            <w:pPr>
              <w:widowControl/>
              <w:spacing w:line="320" w:lineRule="exact"/>
              <w:ind w:firstLineChars="1852" w:firstLine="5186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（盖章）</w:t>
            </w:r>
          </w:p>
          <w:p w:rsidR="00794E07" w:rsidRDefault="00CA5845">
            <w:pPr>
              <w:widowControl/>
              <w:spacing w:line="320" w:lineRule="exact"/>
              <w:jc w:val="right"/>
              <w:rPr>
                <w:rFonts w:ascii="黑体" w:eastAsia="黑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年　月　日</w:t>
            </w:r>
          </w:p>
        </w:tc>
      </w:tr>
      <w:tr w:rsidR="00794E07">
        <w:trPr>
          <w:cantSplit/>
          <w:trHeight w:val="1491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4E07" w:rsidRDefault="00CA5845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Calibri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Calibri" w:cs="Times New Roman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94E07" w:rsidRDefault="00794E07">
            <w:pPr>
              <w:widowControl/>
              <w:spacing w:line="320" w:lineRule="exact"/>
              <w:rPr>
                <w:rFonts w:ascii="黑体" w:eastAsia="黑体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794E07" w:rsidRDefault="00794E07">
      <w:pPr>
        <w:snapToGrid w:val="0"/>
        <w:spacing w:line="538" w:lineRule="atLeast"/>
        <w:jc w:val="center"/>
        <w:rPr>
          <w:rFonts w:ascii="Calibri" w:eastAsia="宋体" w:hAnsi="Calibri" w:cs="Times New Roman"/>
          <w:szCs w:val="24"/>
        </w:rPr>
      </w:pPr>
    </w:p>
    <w:p w:rsidR="00794E07" w:rsidRDefault="00CA5845">
      <w:pPr>
        <w:spacing w:line="580" w:lineRule="exact"/>
        <w:jc w:val="left"/>
        <w:rPr>
          <w:rFonts w:ascii="楷体_GB2312" w:eastAsia="楷体_GB2312" w:hAnsi="黑体" w:cs="Times New Roman"/>
          <w:sz w:val="32"/>
          <w:szCs w:val="32"/>
        </w:rPr>
      </w:pPr>
      <w:r>
        <w:rPr>
          <w:rFonts w:ascii="楷体_GB2312" w:eastAsia="楷体_GB2312" w:hAnsi="黑体" w:cs="Times New Roman" w:hint="eastAsia"/>
          <w:sz w:val="32"/>
          <w:szCs w:val="32"/>
        </w:rPr>
        <w:lastRenderedPageBreak/>
        <w:t>附件3</w:t>
      </w:r>
    </w:p>
    <w:p w:rsidR="00794E07" w:rsidRDefault="00794E07">
      <w:pPr>
        <w:spacing w:line="580" w:lineRule="exact"/>
        <w:jc w:val="left"/>
        <w:rPr>
          <w:rFonts w:ascii="黑体" w:eastAsia="黑体" w:hAnsi="黑体" w:cs="Times New Roman"/>
          <w:sz w:val="24"/>
          <w:szCs w:val="24"/>
        </w:rPr>
      </w:pPr>
    </w:p>
    <w:p w:rsidR="00794E07" w:rsidRDefault="00CA5845">
      <w:pPr>
        <w:spacing w:line="58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报名人员主要社会关系登记表</w:t>
      </w:r>
    </w:p>
    <w:p w:rsidR="00794E07" w:rsidRDefault="00CA5845">
      <w:pPr>
        <w:spacing w:line="580" w:lineRule="exact"/>
        <w:jc w:val="left"/>
        <w:rPr>
          <w:rFonts w:ascii="黑体" w:eastAsia="黑体" w:hAnsi="黑体" w:cs="Times New Roman"/>
          <w:sz w:val="18"/>
          <w:szCs w:val="18"/>
        </w:rPr>
      </w:pPr>
      <w:r>
        <w:rPr>
          <w:rFonts w:ascii="黑体" w:eastAsia="黑体" w:hAnsi="黑体" w:cs="Times New Roman" w:hint="eastAsia"/>
          <w:sz w:val="18"/>
          <w:szCs w:val="18"/>
        </w:rPr>
        <w:t xml:space="preserve"> </w:t>
      </w:r>
    </w:p>
    <w:p w:rsidR="00794E07" w:rsidRDefault="00CA5845">
      <w:pPr>
        <w:spacing w:line="580" w:lineRule="exact"/>
        <w:jc w:val="left"/>
        <w:rPr>
          <w:rFonts w:ascii="楷体_GB2312" w:eastAsia="楷体_GB2312" w:hAnsi="宋体" w:cs="宋体"/>
          <w:kern w:val="0"/>
          <w:sz w:val="18"/>
          <w:szCs w:val="18"/>
        </w:rPr>
      </w:pPr>
      <w:r>
        <w:rPr>
          <w:rFonts w:ascii="楷体_GB2312" w:eastAsia="楷体_GB2312" w:hAnsi="宋体" w:cs="宋体" w:hint="eastAsia"/>
          <w:kern w:val="0"/>
          <w:sz w:val="18"/>
          <w:szCs w:val="18"/>
        </w:rPr>
        <w:t xml:space="preserve">单位：　　　　　       　                                  姓名：        　　　　</w:t>
      </w:r>
    </w:p>
    <w:tbl>
      <w:tblPr>
        <w:tblW w:w="9398" w:type="dxa"/>
        <w:jc w:val="center"/>
        <w:tblLook w:val="04A0" w:firstRow="1" w:lastRow="0" w:firstColumn="1" w:lastColumn="0" w:noHBand="0" w:noVBand="1"/>
      </w:tblPr>
      <w:tblGrid>
        <w:gridCol w:w="500"/>
        <w:gridCol w:w="1015"/>
        <w:gridCol w:w="1080"/>
        <w:gridCol w:w="1116"/>
        <w:gridCol w:w="1980"/>
        <w:gridCol w:w="2195"/>
        <w:gridCol w:w="756"/>
        <w:gridCol w:w="756"/>
      </w:tblGrid>
      <w:tr w:rsidR="00794E07">
        <w:trPr>
          <w:trHeight w:val="70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CA5845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CA5845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填报</w:t>
            </w:r>
          </w:p>
          <w:p w:rsidR="00794E07" w:rsidRDefault="00CA5845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项目内容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CA5845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亲属对象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CA5845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亲属姓名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CA5845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现所在单位及职务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CA5845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工作岗位或分管工作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CA5845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对其</w:t>
            </w:r>
          </w:p>
          <w:p w:rsidR="00794E07" w:rsidRDefault="00CA5845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称呼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CA5845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794E07">
        <w:trPr>
          <w:trHeight w:val="417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CA5845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CA5845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夫妻及</w:t>
            </w:r>
          </w:p>
          <w:p w:rsidR="00794E07" w:rsidRDefault="00CA5845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直系亲属</w:t>
            </w:r>
          </w:p>
          <w:p w:rsidR="00794E07" w:rsidRDefault="00CA5845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CA5845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配偶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94E07">
        <w:trPr>
          <w:trHeight w:val="40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CA5845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子女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CA58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（如未成年可不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填岗位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及工作）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94E07">
        <w:trPr>
          <w:trHeight w:val="4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CA5845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父亲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94E07">
        <w:trPr>
          <w:trHeight w:val="40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CA5845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母亲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94E07">
        <w:trPr>
          <w:trHeight w:val="413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CA5845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CA5845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淳安县内各乡镇、县属各单位中有亲属关系的人员情况（在职的公务员、参公、事业、国企人员）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E07" w:rsidRDefault="00CA5845">
            <w:pPr>
              <w:widowControl/>
              <w:jc w:val="distribute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祖父母、外祖父母、岳父母、公婆，叔伯姑、姨舅、兄弟姐妹、堂兄弟姐妹、表兄弟姐妹、配偶的兄弟姐妹等亲属，根据实际情况填写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94E07">
        <w:trPr>
          <w:trHeight w:val="43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94E07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94E07">
        <w:trPr>
          <w:trHeight w:val="43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94E07">
        <w:trPr>
          <w:trHeight w:val="43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94E07">
        <w:trPr>
          <w:trHeight w:val="43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94E07">
        <w:trPr>
          <w:trHeight w:val="40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94E07">
        <w:trPr>
          <w:trHeight w:val="415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CA5845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CA5845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淳安县内外所属亲属关系中有副局（乡）级及以上人员情况（含退休）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94E07">
        <w:trPr>
          <w:trHeight w:val="4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07" w:rsidRDefault="00794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</w:tbl>
    <w:p w:rsidR="00794E07" w:rsidRDefault="00CA5845">
      <w:pPr>
        <w:spacing w:line="580" w:lineRule="exact"/>
        <w:jc w:val="left"/>
        <w:rPr>
          <w:rFonts w:ascii="仿宋_GB2312" w:eastAsia="仿宋_GB2312" w:hAnsi="宋体" w:cs="宋体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kern w:val="0"/>
          <w:sz w:val="18"/>
          <w:szCs w:val="18"/>
        </w:rPr>
        <w:t>填报时间：　　年　　月　　日</w:t>
      </w:r>
      <w:proofErr w:type="gramStart"/>
      <w:r>
        <w:rPr>
          <w:rFonts w:ascii="仿宋_GB2312" w:eastAsia="仿宋_GB2312" w:hAnsi="宋体" w:cs="宋体" w:hint="eastAsia"/>
          <w:kern w:val="0"/>
          <w:sz w:val="18"/>
          <w:szCs w:val="18"/>
        </w:rPr>
        <w:t xml:space="preserve">　　　　</w:t>
      </w:r>
      <w:proofErr w:type="gramEnd"/>
      <w:r>
        <w:rPr>
          <w:rFonts w:ascii="仿宋_GB2312" w:eastAsia="仿宋_GB2312" w:hAnsi="宋体" w:cs="宋体" w:hint="eastAsia"/>
          <w:kern w:val="0"/>
          <w:sz w:val="18"/>
          <w:szCs w:val="18"/>
        </w:rPr>
        <w:t xml:space="preserve">                   　本人签名：</w:t>
      </w:r>
    </w:p>
    <w:p w:rsidR="00794E07" w:rsidRDefault="00794E07">
      <w:pPr>
        <w:spacing w:line="580" w:lineRule="exact"/>
        <w:jc w:val="left"/>
        <w:rPr>
          <w:rFonts w:ascii="仿宋_GB2312" w:eastAsia="仿宋_GB2312" w:hAnsi="宋体" w:cs="宋体"/>
          <w:kern w:val="0"/>
          <w:sz w:val="18"/>
          <w:szCs w:val="18"/>
        </w:rPr>
      </w:pPr>
    </w:p>
    <w:p w:rsidR="00794E07" w:rsidRDefault="00CA5845">
      <w:pPr>
        <w:spacing w:line="580" w:lineRule="exact"/>
        <w:jc w:val="left"/>
        <w:rPr>
          <w:rFonts w:ascii="仿宋_GB2312" w:eastAsia="仿宋_GB2312" w:hAnsi="Calibri" w:cs="Times New Roman"/>
          <w:sz w:val="18"/>
          <w:szCs w:val="18"/>
        </w:rPr>
      </w:pPr>
      <w:r>
        <w:rPr>
          <w:rFonts w:ascii="仿宋_GB2312" w:eastAsia="仿宋_GB2312" w:hAnsi="Calibri" w:cs="Times New Roman" w:hint="eastAsia"/>
          <w:kern w:val="0"/>
          <w:sz w:val="18"/>
          <w:szCs w:val="18"/>
        </w:rPr>
        <w:t>说明：本表“亲属关系”是指与填报人有夫妻关系、直系血亲关系、三代以内旁系血亲关系以及近姻亲关系。表格行数不够请自行添加。</w:t>
      </w:r>
    </w:p>
    <w:p w:rsidR="00794E07" w:rsidRDefault="00794E07">
      <w:pPr>
        <w:ind w:firstLineChars="1600" w:firstLine="5120"/>
        <w:jc w:val="left"/>
        <w:rPr>
          <w:rFonts w:ascii="仿宋_GB2312" w:eastAsia="仿宋_GB2312"/>
          <w:sz w:val="32"/>
          <w:szCs w:val="32"/>
        </w:rPr>
      </w:pPr>
    </w:p>
    <w:sectPr w:rsidR="00794E0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50" w:rsidRDefault="00FE1950">
      <w:r>
        <w:separator/>
      </w:r>
    </w:p>
  </w:endnote>
  <w:endnote w:type="continuationSeparator" w:id="0">
    <w:p w:rsidR="00FE1950" w:rsidRDefault="00FE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564283"/>
      <w:docPartObj>
        <w:docPartGallery w:val="AutoText"/>
      </w:docPartObj>
    </w:sdtPr>
    <w:sdtEndPr/>
    <w:sdtContent>
      <w:p w:rsidR="00794E07" w:rsidRDefault="00CA58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BA4" w:rsidRPr="00174BA4">
          <w:rPr>
            <w:noProof/>
            <w:lang w:val="zh-CN"/>
          </w:rPr>
          <w:t>1</w:t>
        </w:r>
        <w:r>
          <w:fldChar w:fldCharType="end"/>
        </w:r>
      </w:p>
    </w:sdtContent>
  </w:sdt>
  <w:p w:rsidR="00794E07" w:rsidRDefault="00794E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50" w:rsidRDefault="00FE1950">
      <w:r>
        <w:separator/>
      </w:r>
    </w:p>
  </w:footnote>
  <w:footnote w:type="continuationSeparator" w:id="0">
    <w:p w:rsidR="00FE1950" w:rsidRDefault="00FE1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FB"/>
    <w:rsid w:val="000020B9"/>
    <w:rsid w:val="00014042"/>
    <w:rsid w:val="000430C4"/>
    <w:rsid w:val="00043A2D"/>
    <w:rsid w:val="0005582E"/>
    <w:rsid w:val="000662A2"/>
    <w:rsid w:val="00094DDE"/>
    <w:rsid w:val="000B738B"/>
    <w:rsid w:val="000D386F"/>
    <w:rsid w:val="000E5F27"/>
    <w:rsid w:val="001044A5"/>
    <w:rsid w:val="0010647C"/>
    <w:rsid w:val="0011390B"/>
    <w:rsid w:val="00151F14"/>
    <w:rsid w:val="00174BA4"/>
    <w:rsid w:val="00186322"/>
    <w:rsid w:val="00186C67"/>
    <w:rsid w:val="001A015B"/>
    <w:rsid w:val="001A62F9"/>
    <w:rsid w:val="001C42A8"/>
    <w:rsid w:val="001D574B"/>
    <w:rsid w:val="001D626C"/>
    <w:rsid w:val="001E4DE3"/>
    <w:rsid w:val="002075D8"/>
    <w:rsid w:val="00226319"/>
    <w:rsid w:val="002566FB"/>
    <w:rsid w:val="002820AB"/>
    <w:rsid w:val="00286A0F"/>
    <w:rsid w:val="00291435"/>
    <w:rsid w:val="002D7FAF"/>
    <w:rsid w:val="002E20D4"/>
    <w:rsid w:val="00301E0D"/>
    <w:rsid w:val="00316312"/>
    <w:rsid w:val="00327E99"/>
    <w:rsid w:val="00350459"/>
    <w:rsid w:val="00370752"/>
    <w:rsid w:val="0037096F"/>
    <w:rsid w:val="003A1188"/>
    <w:rsid w:val="003B326D"/>
    <w:rsid w:val="003D00A5"/>
    <w:rsid w:val="003E1534"/>
    <w:rsid w:val="003E730A"/>
    <w:rsid w:val="003F7C8D"/>
    <w:rsid w:val="00422BF2"/>
    <w:rsid w:val="004754C5"/>
    <w:rsid w:val="004A1F07"/>
    <w:rsid w:val="004A2D43"/>
    <w:rsid w:val="004C5CD8"/>
    <w:rsid w:val="004E2379"/>
    <w:rsid w:val="004F15E8"/>
    <w:rsid w:val="00501D89"/>
    <w:rsid w:val="00516D8F"/>
    <w:rsid w:val="0052034C"/>
    <w:rsid w:val="00526A7F"/>
    <w:rsid w:val="00532C0B"/>
    <w:rsid w:val="005448E2"/>
    <w:rsid w:val="00557E16"/>
    <w:rsid w:val="005976FF"/>
    <w:rsid w:val="005B6F7E"/>
    <w:rsid w:val="005C4E27"/>
    <w:rsid w:val="00605D02"/>
    <w:rsid w:val="006A4302"/>
    <w:rsid w:val="006B1B99"/>
    <w:rsid w:val="006B3F4F"/>
    <w:rsid w:val="006E14F5"/>
    <w:rsid w:val="00705FD4"/>
    <w:rsid w:val="0071548F"/>
    <w:rsid w:val="00726E81"/>
    <w:rsid w:val="00740B05"/>
    <w:rsid w:val="007540E7"/>
    <w:rsid w:val="00764E97"/>
    <w:rsid w:val="007718EF"/>
    <w:rsid w:val="00794633"/>
    <w:rsid w:val="00794E07"/>
    <w:rsid w:val="007C3CE6"/>
    <w:rsid w:val="007C41F2"/>
    <w:rsid w:val="007D2C95"/>
    <w:rsid w:val="0082071A"/>
    <w:rsid w:val="00826123"/>
    <w:rsid w:val="00830D04"/>
    <w:rsid w:val="00840612"/>
    <w:rsid w:val="00845B56"/>
    <w:rsid w:val="0086498F"/>
    <w:rsid w:val="00872FF8"/>
    <w:rsid w:val="0087501C"/>
    <w:rsid w:val="008A6146"/>
    <w:rsid w:val="008C7DED"/>
    <w:rsid w:val="008D1494"/>
    <w:rsid w:val="008D25BB"/>
    <w:rsid w:val="008D3409"/>
    <w:rsid w:val="008D3F87"/>
    <w:rsid w:val="008F5AFA"/>
    <w:rsid w:val="00904ED5"/>
    <w:rsid w:val="009058C6"/>
    <w:rsid w:val="00925549"/>
    <w:rsid w:val="00927182"/>
    <w:rsid w:val="00944DC5"/>
    <w:rsid w:val="00953A72"/>
    <w:rsid w:val="0097721E"/>
    <w:rsid w:val="00977923"/>
    <w:rsid w:val="0099136E"/>
    <w:rsid w:val="00995CE3"/>
    <w:rsid w:val="009C4C74"/>
    <w:rsid w:val="009C4E41"/>
    <w:rsid w:val="009D3338"/>
    <w:rsid w:val="009D3D75"/>
    <w:rsid w:val="00A01001"/>
    <w:rsid w:val="00A01103"/>
    <w:rsid w:val="00A04D35"/>
    <w:rsid w:val="00A40C57"/>
    <w:rsid w:val="00A5756A"/>
    <w:rsid w:val="00A74848"/>
    <w:rsid w:val="00AB47DC"/>
    <w:rsid w:val="00AC6FEF"/>
    <w:rsid w:val="00AE5C26"/>
    <w:rsid w:val="00AF591B"/>
    <w:rsid w:val="00AF659E"/>
    <w:rsid w:val="00AF7188"/>
    <w:rsid w:val="00B01602"/>
    <w:rsid w:val="00B14B00"/>
    <w:rsid w:val="00B2034A"/>
    <w:rsid w:val="00B30EA1"/>
    <w:rsid w:val="00B410B8"/>
    <w:rsid w:val="00B63D5E"/>
    <w:rsid w:val="00B70C90"/>
    <w:rsid w:val="00B72A5C"/>
    <w:rsid w:val="00B80D44"/>
    <w:rsid w:val="00B946F1"/>
    <w:rsid w:val="00BD0A89"/>
    <w:rsid w:val="00C00E22"/>
    <w:rsid w:val="00C0684E"/>
    <w:rsid w:val="00C2121E"/>
    <w:rsid w:val="00C235F6"/>
    <w:rsid w:val="00C26F68"/>
    <w:rsid w:val="00C4239A"/>
    <w:rsid w:val="00CA1A98"/>
    <w:rsid w:val="00CA5845"/>
    <w:rsid w:val="00CD3E5C"/>
    <w:rsid w:val="00CD798F"/>
    <w:rsid w:val="00CF0E7F"/>
    <w:rsid w:val="00CF7099"/>
    <w:rsid w:val="00D0792F"/>
    <w:rsid w:val="00D25397"/>
    <w:rsid w:val="00D3123D"/>
    <w:rsid w:val="00D50E2F"/>
    <w:rsid w:val="00D51012"/>
    <w:rsid w:val="00D51733"/>
    <w:rsid w:val="00D729A2"/>
    <w:rsid w:val="00D87C69"/>
    <w:rsid w:val="00D87D4C"/>
    <w:rsid w:val="00D97A35"/>
    <w:rsid w:val="00DB4A7B"/>
    <w:rsid w:val="00DD7212"/>
    <w:rsid w:val="00DD7A8F"/>
    <w:rsid w:val="00DE44DA"/>
    <w:rsid w:val="00E126B3"/>
    <w:rsid w:val="00E13B90"/>
    <w:rsid w:val="00E178D9"/>
    <w:rsid w:val="00E24BAB"/>
    <w:rsid w:val="00E25BCA"/>
    <w:rsid w:val="00E3166A"/>
    <w:rsid w:val="00E40922"/>
    <w:rsid w:val="00E43A3C"/>
    <w:rsid w:val="00E90FBF"/>
    <w:rsid w:val="00EA4492"/>
    <w:rsid w:val="00ED3C79"/>
    <w:rsid w:val="00F069E9"/>
    <w:rsid w:val="00F23039"/>
    <w:rsid w:val="00F23387"/>
    <w:rsid w:val="00F33DD5"/>
    <w:rsid w:val="00F41FFD"/>
    <w:rsid w:val="00F436EB"/>
    <w:rsid w:val="00F65BAB"/>
    <w:rsid w:val="00F70F69"/>
    <w:rsid w:val="00F951CF"/>
    <w:rsid w:val="00FA016B"/>
    <w:rsid w:val="00FD7B8B"/>
    <w:rsid w:val="00FE1950"/>
    <w:rsid w:val="05D8512F"/>
    <w:rsid w:val="2F685A80"/>
    <w:rsid w:val="46B4716F"/>
    <w:rsid w:val="47520D9D"/>
    <w:rsid w:val="4C5865AA"/>
    <w:rsid w:val="53882786"/>
    <w:rsid w:val="5D71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9B46B-1517-4946-B52B-EF11CE8F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</Words>
  <Characters>1494</Characters>
  <Application>Microsoft Office Word</Application>
  <DocSecurity>0</DocSecurity>
  <Lines>12</Lines>
  <Paragraphs>3</Paragraphs>
  <ScaleCrop>false</ScaleCrop>
  <Company>微软中国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</cp:revision>
  <cp:lastPrinted>2020-05-20T02:06:00Z</cp:lastPrinted>
  <dcterms:created xsi:type="dcterms:W3CDTF">2020-05-20T09:35:00Z</dcterms:created>
  <dcterms:modified xsi:type="dcterms:W3CDTF">2020-05-20T09:35:00Z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