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方正书宋_GBK" w:eastAsia="方正书宋_GBK"/>
          <w:sz w:val="32"/>
          <w:szCs w:val="32"/>
        </w:rPr>
      </w:pPr>
      <w:r>
        <w:rPr>
          <w:rFonts w:hint="eastAsia" w:ascii="方正书宋_GBK" w:eastAsia="方正书宋_GBK"/>
          <w:sz w:val="32"/>
          <w:szCs w:val="32"/>
        </w:rPr>
        <w:t>附件3</w:t>
      </w:r>
    </w:p>
    <w:p/>
    <w:p>
      <w:pPr>
        <w:jc w:val="center"/>
      </w:pPr>
      <w:r>
        <w:rPr>
          <w:rFonts w:hint="eastAsia"/>
        </w:rPr>
        <w:t>身份证</w:t>
      </w:r>
    </w:p>
    <w:p/>
    <w:p>
      <w:pPr>
        <w:jc w:val="center"/>
      </w:pPr>
    </w:p>
    <w:p/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2139950</wp:posOffset>
                </wp:positionV>
                <wp:extent cx="1651000" cy="187325"/>
                <wp:effectExtent l="12700" t="12700" r="12700" b="1651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872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2.8pt;margin-top:168.5pt;height:14.75pt;width:130pt;z-index:251668480;v-text-anchor:middle;mso-width-relative:page;mso-height-relative:page;" fillcolor="#4F81BD [3204]" filled="t" stroked="t" coordsize="21600,21600" o:gfxdata="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E&#10;SDc92QAAAAsBAAAPAAAAAAAAAAEAIAAAACIAAABkcnMvZG93bnJldi54bWxQSwECFAAUAAAACACH&#10;TuJAjY5fI1wCAACyBAAADgAAAAAAAAABACAAAAAoAQAAZHJzL2Uyb0RvYy54bWxQSwUGAAAAAAYA&#10;BgBZAQAA9gUAAAAA&#10;">
                <v:fill on="t" focussize="0,0"/>
                <v:stroke weight="2pt" color="#385D8A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</w:pPr>
      <w:r>
        <w:drawing>
          <wp:inline distT="0" distB="0" distL="0" distR="0">
            <wp:extent cx="4089400" cy="54102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t>学历毕业证书</w:t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7560" cy="4116070"/>
            <wp:effectExtent l="0" t="0" r="8890" b="17780"/>
            <wp:docPr id="1" name="图片 1" descr="页面提取自－Document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页面提取自－Documents.pd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t>学位证书</w:t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2460" cy="4177030"/>
            <wp:effectExtent l="0" t="0" r="2540" b="13970"/>
            <wp:docPr id="2" name="图片 2" descr="页面提取自－Documents-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页面提取自－Documents-2.p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</w:pPr>
      <w:r>
        <w:rPr>
          <w:rFonts w:hint="eastAsia"/>
        </w:rPr>
        <w:t>职称证书</w:t>
      </w:r>
    </w:p>
    <w:p>
      <w:pPr>
        <w:jc w:val="center"/>
      </w:pPr>
    </w:p>
    <w:p/>
    <w:p>
      <w:r>
        <w:drawing>
          <wp:inline distT="0" distB="0" distL="0" distR="0">
            <wp:extent cx="6718300" cy="4121150"/>
            <wp:effectExtent l="0" t="0" r="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center"/>
      </w:pPr>
      <w:r>
        <w:rPr>
          <w:rFonts w:hint="eastAsia"/>
        </w:rPr>
        <w:t>工作证明</w:t>
      </w:r>
    </w:p>
    <w:p>
      <w:pPr>
        <w:jc w:val="left"/>
      </w:pPr>
    </w:p>
    <w:p>
      <w:pPr>
        <w:jc w:val="left"/>
        <w:sectPr>
          <w:pgSz w:w="11906" w:h="16838"/>
          <w:pgMar w:top="1440" w:right="663" w:bottom="1440" w:left="663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5422900" cy="54991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drawing>
          <wp:inline distT="0" distB="0" distL="0" distR="0">
            <wp:extent cx="6934200" cy="46228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6979"/>
        </w:tabs>
        <w:sectPr>
          <w:pgSz w:w="16838" w:h="11906" w:orient="landscape"/>
          <w:pgMar w:top="663" w:right="1440" w:bottom="663" w:left="1440" w:header="851" w:footer="992" w:gutter="0"/>
          <w:cols w:space="425" w:num="1"/>
          <w:docGrid w:type="linesAndChars" w:linePitch="312" w:charSpace="0"/>
        </w:sectPr>
      </w:pPr>
      <w:r>
        <w:tab/>
      </w: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8538845" cy="575500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9003" cy="576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8726805" cy="5929630"/>
            <wp:effectExtent l="0" t="0" r="0" b="127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3753" cy="59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drawing>
          <wp:inline distT="0" distB="0" distL="0" distR="0">
            <wp:extent cx="7124700" cy="59944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663" w:right="1440" w:bottom="663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书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998"/>
    <w:rsid w:val="000C7E49"/>
    <w:rsid w:val="00121285"/>
    <w:rsid w:val="00293B6C"/>
    <w:rsid w:val="002D4E2C"/>
    <w:rsid w:val="00380C66"/>
    <w:rsid w:val="00423CF0"/>
    <w:rsid w:val="00452D35"/>
    <w:rsid w:val="005F245E"/>
    <w:rsid w:val="006830E4"/>
    <w:rsid w:val="00715C19"/>
    <w:rsid w:val="00727C49"/>
    <w:rsid w:val="0073013B"/>
    <w:rsid w:val="00766810"/>
    <w:rsid w:val="00826F12"/>
    <w:rsid w:val="00877998"/>
    <w:rsid w:val="008D518F"/>
    <w:rsid w:val="00A93F5A"/>
    <w:rsid w:val="00AD732B"/>
    <w:rsid w:val="00B8581E"/>
    <w:rsid w:val="00BE1517"/>
    <w:rsid w:val="00CE2150"/>
    <w:rsid w:val="00EC1A52"/>
    <w:rsid w:val="00F00E8E"/>
    <w:rsid w:val="50E9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8DCFD7-AFE9-464D-BAF1-9C2908D51E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20</Words>
  <Characters>120</Characters>
  <Lines>1</Lines>
  <Paragraphs>1</Paragraphs>
  <TotalTime>1</TotalTime>
  <ScaleCrop>false</ScaleCrop>
  <LinksUpToDate>false</LinksUpToDate>
  <CharactersWithSpaces>139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2018-02-26T06:28:00Z</dcterms:created>
  <dc:creator>微软用户</dc:creator>
  <cp:lastModifiedBy>江沁</cp:lastModifiedBy>
  <dcterms:modified xsi:type="dcterms:W3CDTF">2020-05-09T02:40:33Z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