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bookmarkStart w:id="0" w:name="_GoBack"/>
      <w:bookmarkEnd w:id="0"/>
    </w:p>
    <w:p>
      <w:pPr>
        <w:widowControl/>
        <w:spacing w:line="440" w:lineRule="exact"/>
        <w:jc w:val="center"/>
        <w:rPr>
          <w:rFonts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0" w:right="0"/>
        <w:jc w:val="center"/>
        <w:rPr>
          <w:rFonts w:hint="default" w:ascii="Times New Roman" w:hAnsi="Times New Roman" w:eastAsia="方正小标宋简体" w:cs="Times New Roman"/>
          <w:color w:val="0C0C0C"/>
          <w:kern w:val="0"/>
          <w:sz w:val="40"/>
          <w:szCs w:val="40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0C0C0C"/>
          <w:kern w:val="0"/>
          <w:sz w:val="40"/>
          <w:szCs w:val="40"/>
          <w:lang w:val="en-US" w:eastAsia="zh-CN" w:bidi="ar"/>
        </w:rPr>
        <w:t>金乡县公开选任村党组织书记报名表B</w:t>
      </w:r>
    </w:p>
    <w:p>
      <w:pPr>
        <w:keepNext w:val="0"/>
        <w:keepLines w:val="0"/>
        <w:widowControl/>
        <w:suppressLineNumbers w:val="0"/>
        <w:autoSpaceDE w:val="0"/>
        <w:autoSpaceDN/>
        <w:spacing w:before="157" w:beforeLines="50" w:beforeAutospacing="0" w:after="157" w:afterLines="50" w:afterAutospacing="0" w:line="320" w:lineRule="exact"/>
        <w:ind w:left="0" w:right="0"/>
        <w:jc w:val="center"/>
        <w:rPr>
          <w:rFonts w:hint="eastAsia" w:ascii="仿宋_GB2312" w:eastAsia="仿宋_GB2312" w:cs="仿宋_GB2312"/>
          <w:b/>
          <w:color w:val="0C0C0C"/>
          <w:kern w:val="0"/>
          <w:sz w:val="22"/>
          <w:szCs w:val="22"/>
        </w:rPr>
      </w:pPr>
      <w:r>
        <w:rPr>
          <w:rFonts w:hint="eastAsia" w:ascii="仿宋_GB2312" w:hAnsi="Calibri" w:eastAsia="仿宋_GB2312" w:cs="仿宋_GB2312"/>
          <w:b/>
          <w:color w:val="0C0C0C"/>
          <w:kern w:val="0"/>
          <w:sz w:val="22"/>
          <w:szCs w:val="22"/>
          <w:lang w:val="en-US" w:eastAsia="zh-CN" w:bidi="ar"/>
        </w:rPr>
        <w:t>（其他人员用）</w:t>
      </w:r>
    </w:p>
    <w:p>
      <w:pPr>
        <w:keepNext w:val="0"/>
        <w:keepLines w:val="0"/>
        <w:widowControl/>
        <w:suppressLineNumbers w:val="0"/>
        <w:autoSpaceDE w:val="0"/>
        <w:autoSpaceDN/>
        <w:spacing w:before="157" w:beforeLines="50" w:beforeAutospacing="0" w:after="157" w:afterLines="50" w:afterAutospacing="0" w:line="320" w:lineRule="exact"/>
        <w:ind w:left="0" w:right="0"/>
        <w:jc w:val="both"/>
        <w:rPr>
          <w:rFonts w:hint="eastAsia" w:ascii="仿宋_GB2312" w:eastAsia="仿宋_GB2312" w:cs="仿宋_GB2312"/>
          <w:b/>
          <w:color w:val="0C0C0C"/>
          <w:kern w:val="0"/>
          <w:sz w:val="22"/>
          <w:szCs w:val="22"/>
        </w:rPr>
      </w:pPr>
      <w:r>
        <w:rPr>
          <w:rFonts w:hint="eastAsia" w:ascii="仿宋_GB2312" w:hAnsi="Calibri" w:eastAsia="仿宋_GB2312" w:cs="仿宋_GB2312"/>
          <w:b/>
          <w:color w:val="0C0C0C"/>
          <w:kern w:val="0"/>
          <w:sz w:val="22"/>
          <w:szCs w:val="22"/>
          <w:lang w:val="en-US" w:eastAsia="zh-CN" w:bidi="ar"/>
        </w:rPr>
        <w:t>报考岗位：</w:t>
      </w:r>
      <w:r>
        <w:rPr>
          <w:rFonts w:hint="eastAsia" w:ascii="仿宋_GB2312" w:hAnsi="Calibri" w:eastAsia="仿宋_GB2312" w:cs="仿宋_GB2312"/>
          <w:b/>
          <w:color w:val="0C0C0C"/>
          <w:kern w:val="0"/>
          <w:sz w:val="22"/>
          <w:szCs w:val="22"/>
          <w:u w:val="single"/>
          <w:lang w:val="en-US" w:eastAsia="zh-CN" w:bidi="ar"/>
        </w:rPr>
        <w:t xml:space="preserve">XX镇（街道）村党组织书记 </w:t>
      </w:r>
      <w:r>
        <w:rPr>
          <w:rFonts w:hint="eastAsia" w:ascii="仿宋_GB2312" w:hAnsi="Calibri" w:eastAsia="仿宋_GB2312" w:cs="仿宋_GB2312"/>
          <w:b/>
          <w:color w:val="0C0C0C"/>
          <w:kern w:val="0"/>
          <w:sz w:val="22"/>
          <w:szCs w:val="22"/>
          <w:lang w:val="en-US" w:eastAsia="zh-CN" w:bidi="ar"/>
        </w:rPr>
        <w:t xml:space="preserve"> </w:t>
      </w:r>
    </w:p>
    <w:tbl>
      <w:tblPr>
        <w:tblStyle w:val="4"/>
        <w:tblW w:w="93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0"/>
        <w:gridCol w:w="992"/>
        <w:gridCol w:w="5"/>
        <w:gridCol w:w="990"/>
        <w:gridCol w:w="13"/>
        <w:gridCol w:w="107"/>
        <w:gridCol w:w="1125"/>
        <w:gridCol w:w="333"/>
        <w:gridCol w:w="520"/>
        <w:gridCol w:w="227"/>
        <w:gridCol w:w="409"/>
        <w:gridCol w:w="461"/>
        <w:gridCol w:w="1039"/>
        <w:gridCol w:w="153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姓 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性 别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 xml:space="preserve">出生年月( </w:t>
            </w: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 xml:space="preserve"> 岁)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（电子</w:t>
            </w: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照片</w:t>
            </w: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民 族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籍 贯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出生地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入 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时 间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作时间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健康状况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身份证号</w:t>
            </w:r>
          </w:p>
        </w:tc>
        <w:tc>
          <w:tcPr>
            <w:tcW w:w="62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7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学 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现工作单位及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务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编制类型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家庭住址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手机号码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4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学习工作简历</w:t>
            </w:r>
          </w:p>
        </w:tc>
        <w:tc>
          <w:tcPr>
            <w:tcW w:w="776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（从高中起填写，内容包括起止时间、就读院校或工作单位名称、担任职务等）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主要家庭成员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称谓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面貌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奖</w:t>
            </w: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情</w:t>
            </w: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况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本</w:t>
            </w: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承</w:t>
            </w: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诺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 w:firstLine="444" w:firstLineChars="200"/>
              <w:jc w:val="both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 w:firstLine="444" w:firstLineChars="200"/>
              <w:jc w:val="both"/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仿宋_GB2312" w:hAnsi="Times New Roman" w:eastAsia="仿宋_GB2312" w:cs="仿宋_GB2312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本人所提供的各类信息真实有效</w:t>
            </w: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 w:firstLine="444" w:firstLineChars="200"/>
              <w:jc w:val="both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仿宋_GB2312" w:hAnsi="Times New Roman" w:eastAsia="仿宋_GB2312" w:cs="仿宋_GB2312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本人</w:t>
            </w: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自愿服从组织安排任职村庄</w:t>
            </w: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 w:firstLine="4884" w:firstLineChars="2200"/>
              <w:jc w:val="both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 xml:space="preserve">本人签名：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 w:firstLine="444" w:firstLineChars="200"/>
              <w:jc w:val="both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 xml:space="preserve">                                           年</w:t>
            </w: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 xml:space="preserve">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所在单位党委（党组）</w:t>
            </w: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审核意见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 w:firstLine="444" w:firstLineChars="200"/>
              <w:jc w:val="both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单位主要</w:t>
            </w: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负责人</w:t>
            </w: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 xml:space="preserve">签字：                    </w:t>
            </w: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 xml:space="preserve"> （</w:t>
            </w: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公章）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484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 xml:space="preserve">          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年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县级党委组织部门审核意见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484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 xml:space="preserve">         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（公章）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484"/>
              <w:jc w:val="center"/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 xml:space="preserve">           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年    月     日</w:t>
            </w:r>
          </w:p>
        </w:tc>
      </w:tr>
    </w:tbl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00" w:lineRule="exact"/>
        <w:ind w:left="0" w:right="0" w:firstLine="420" w:firstLineChars="200"/>
        <w:jc w:val="both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楷体_GB2312" w:hAnsi="Times New Roman" w:eastAsia="楷体_GB2312" w:cs="楷体_GB2312"/>
          <w:color w:val="0C0C0C"/>
          <w:kern w:val="2"/>
          <w:sz w:val="21"/>
          <w:szCs w:val="21"/>
          <w:lang w:val="en-US" w:eastAsia="zh-CN" w:bidi="ar"/>
        </w:rPr>
        <w:t>备注：</w:t>
      </w:r>
      <w:r>
        <w:rPr>
          <w:rFonts w:hint="eastAsia" w:ascii="楷体_GB2312" w:hAnsi="Times New Roman" w:eastAsia="楷体_GB2312" w:cs="Times New Roman"/>
          <w:color w:val="0C0C0C"/>
          <w:kern w:val="2"/>
          <w:sz w:val="21"/>
          <w:szCs w:val="21"/>
          <w:lang w:val="en-US" w:eastAsia="zh-CN" w:bidi="ar"/>
        </w:rPr>
        <w:t>1.籍贯、出生地具体到</w:t>
      </w:r>
      <w:r>
        <w:rPr>
          <w:rFonts w:hint="eastAsia" w:ascii="楷体_GB2312" w:hAnsi="Times New Roman" w:eastAsia="楷体_GB2312" w:cs="楷体_GB2312"/>
          <w:color w:val="0C0C0C"/>
          <w:kern w:val="2"/>
          <w:sz w:val="21"/>
          <w:szCs w:val="21"/>
          <w:lang w:val="en-US" w:eastAsia="zh-CN" w:bidi="ar"/>
        </w:rPr>
        <w:t>村庄（社区）；</w:t>
      </w:r>
      <w:r>
        <w:rPr>
          <w:rFonts w:hint="eastAsia" w:ascii="楷体_GB2312" w:hAnsi="Times New Roman" w:eastAsia="楷体_GB2312" w:cs="Times New Roman"/>
          <w:color w:val="0C0C0C"/>
          <w:kern w:val="2"/>
          <w:sz w:val="21"/>
          <w:szCs w:val="21"/>
          <w:lang w:val="en-US" w:eastAsia="zh-CN" w:bidi="ar"/>
        </w:rPr>
        <w:t>2.出生年月</w:t>
      </w:r>
      <w:r>
        <w:rPr>
          <w:rFonts w:hint="eastAsia" w:ascii="楷体_GB2312" w:hAnsi="Times New Roman" w:eastAsia="楷体_GB2312" w:cs="楷体_GB2312"/>
          <w:color w:val="0C0C0C"/>
          <w:kern w:val="2"/>
          <w:sz w:val="21"/>
          <w:szCs w:val="21"/>
          <w:lang w:val="en-US" w:eastAsia="zh-CN" w:bidi="ar"/>
        </w:rPr>
        <w:t>、入党时间等填写格式为</w:t>
      </w:r>
      <w:r>
        <w:rPr>
          <w:rFonts w:hint="eastAsia" w:ascii="楷体_GB2312" w:hAnsi="Times New Roman" w:eastAsia="楷体_GB2312" w:cs="Times New Roman"/>
          <w:color w:val="0C0C0C"/>
          <w:kern w:val="2"/>
          <w:sz w:val="21"/>
          <w:szCs w:val="21"/>
          <w:lang w:val="en-US" w:eastAsia="zh-CN" w:bidi="ar"/>
        </w:rPr>
        <w:t>1990.01；3.本表正反打印，一式3</w:t>
      </w:r>
      <w:r>
        <w:rPr>
          <w:rFonts w:hint="eastAsia" w:ascii="楷体_GB2312" w:hAnsi="Times New Roman" w:eastAsia="楷体_GB2312" w:cs="楷体_GB2312"/>
          <w:color w:val="0C0C0C"/>
          <w:kern w:val="2"/>
          <w:sz w:val="21"/>
          <w:szCs w:val="21"/>
          <w:lang w:val="en-US" w:eastAsia="zh-CN" w:bidi="ar"/>
        </w:rPr>
        <w:t>份，</w:t>
      </w:r>
      <w:r>
        <w:rPr>
          <w:rFonts w:hint="eastAsia" w:ascii="楷体_GB2312" w:hAnsi="Times New Roman" w:eastAsia="楷体_GB2312" w:cs="Times New Roman"/>
          <w:color w:val="0C0C0C"/>
          <w:kern w:val="2"/>
          <w:sz w:val="21"/>
          <w:szCs w:val="21"/>
          <w:lang w:val="en-US" w:eastAsia="zh-CN" w:bidi="ar"/>
        </w:rPr>
        <w:t>1份由单位</w:t>
      </w:r>
      <w:r>
        <w:rPr>
          <w:rFonts w:hint="eastAsia" w:ascii="楷体_GB2312" w:hAnsi="Times New Roman" w:eastAsia="楷体_GB2312" w:cs="楷体_GB2312"/>
          <w:color w:val="0C0C0C"/>
          <w:kern w:val="2"/>
          <w:sz w:val="21"/>
          <w:szCs w:val="21"/>
          <w:lang w:val="en-US" w:eastAsia="zh-CN" w:bidi="ar"/>
        </w:rPr>
        <w:t>党委（党组）留存，</w:t>
      </w:r>
      <w:r>
        <w:rPr>
          <w:rFonts w:hint="eastAsia" w:ascii="楷体_GB2312" w:hAnsi="Times New Roman" w:eastAsia="楷体_GB2312" w:cs="Times New Roman"/>
          <w:color w:val="0C0C0C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楷体_GB2312" w:hAnsi="Times New Roman" w:eastAsia="楷体_GB2312" w:cs="楷体_GB2312"/>
          <w:color w:val="0C0C0C"/>
          <w:kern w:val="2"/>
          <w:sz w:val="21"/>
          <w:szCs w:val="21"/>
          <w:lang w:val="en-US" w:eastAsia="zh-CN" w:bidi="ar"/>
        </w:rPr>
        <w:t>份报送县委组织部（同时报送电子版）。</w:t>
      </w:r>
    </w:p>
    <w:p>
      <w:pPr>
        <w:widowControl/>
        <w:spacing w:line="300" w:lineRule="exact"/>
        <w:ind w:firstLine="420" w:firstLineChars="200"/>
        <w:rPr>
          <w:rFonts w:asciiTheme="minorEastAsia" w:hAnsiTheme="minorEastAsia"/>
          <w:szCs w:val="21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D"/>
    <w:rsid w:val="00026F1F"/>
    <w:rsid w:val="00036871"/>
    <w:rsid w:val="000401F8"/>
    <w:rsid w:val="000D1BF0"/>
    <w:rsid w:val="00125BF8"/>
    <w:rsid w:val="00134D83"/>
    <w:rsid w:val="001A0D4A"/>
    <w:rsid w:val="0024086C"/>
    <w:rsid w:val="00292A81"/>
    <w:rsid w:val="002E6930"/>
    <w:rsid w:val="003A4C0F"/>
    <w:rsid w:val="003B7AB3"/>
    <w:rsid w:val="00416E09"/>
    <w:rsid w:val="00485DC1"/>
    <w:rsid w:val="00495792"/>
    <w:rsid w:val="004D0FFD"/>
    <w:rsid w:val="004E559E"/>
    <w:rsid w:val="00526D07"/>
    <w:rsid w:val="005A7450"/>
    <w:rsid w:val="005E0A52"/>
    <w:rsid w:val="005E2702"/>
    <w:rsid w:val="006327D3"/>
    <w:rsid w:val="00646F85"/>
    <w:rsid w:val="006862A3"/>
    <w:rsid w:val="006B668B"/>
    <w:rsid w:val="00706DAB"/>
    <w:rsid w:val="00765EF4"/>
    <w:rsid w:val="00807DE9"/>
    <w:rsid w:val="00812553"/>
    <w:rsid w:val="00841548"/>
    <w:rsid w:val="008501F9"/>
    <w:rsid w:val="0085405B"/>
    <w:rsid w:val="008C4044"/>
    <w:rsid w:val="008D0944"/>
    <w:rsid w:val="008D6E03"/>
    <w:rsid w:val="008D7D2F"/>
    <w:rsid w:val="008E0D87"/>
    <w:rsid w:val="008E69DF"/>
    <w:rsid w:val="008F05BA"/>
    <w:rsid w:val="00912C2E"/>
    <w:rsid w:val="00933F38"/>
    <w:rsid w:val="009432A4"/>
    <w:rsid w:val="0099576C"/>
    <w:rsid w:val="009D0CEA"/>
    <w:rsid w:val="00A11A58"/>
    <w:rsid w:val="00B23E47"/>
    <w:rsid w:val="00B85002"/>
    <w:rsid w:val="00CD4DEE"/>
    <w:rsid w:val="00CD7031"/>
    <w:rsid w:val="00CF0303"/>
    <w:rsid w:val="00D74E78"/>
    <w:rsid w:val="00DC7D01"/>
    <w:rsid w:val="00E810FA"/>
    <w:rsid w:val="00E84066"/>
    <w:rsid w:val="00E90FC0"/>
    <w:rsid w:val="00EA0434"/>
    <w:rsid w:val="00ED501D"/>
    <w:rsid w:val="00F22DDE"/>
    <w:rsid w:val="00F43017"/>
    <w:rsid w:val="00F73490"/>
    <w:rsid w:val="00F8748D"/>
    <w:rsid w:val="00FB0821"/>
    <w:rsid w:val="00FE75FD"/>
    <w:rsid w:val="00FF55A0"/>
    <w:rsid w:val="02062A31"/>
    <w:rsid w:val="02252F8A"/>
    <w:rsid w:val="0930174C"/>
    <w:rsid w:val="0D9A34B7"/>
    <w:rsid w:val="10D25448"/>
    <w:rsid w:val="140B2551"/>
    <w:rsid w:val="14192639"/>
    <w:rsid w:val="15285707"/>
    <w:rsid w:val="16366F0B"/>
    <w:rsid w:val="1AC52FCA"/>
    <w:rsid w:val="209F34C7"/>
    <w:rsid w:val="21E50252"/>
    <w:rsid w:val="36B403FA"/>
    <w:rsid w:val="378363E8"/>
    <w:rsid w:val="395B5978"/>
    <w:rsid w:val="40F579B8"/>
    <w:rsid w:val="47832BB8"/>
    <w:rsid w:val="4B262979"/>
    <w:rsid w:val="4FD541BB"/>
    <w:rsid w:val="519308D8"/>
    <w:rsid w:val="524C0C04"/>
    <w:rsid w:val="561F5C83"/>
    <w:rsid w:val="56D36950"/>
    <w:rsid w:val="57A6235A"/>
    <w:rsid w:val="63FB3E04"/>
    <w:rsid w:val="6D663C5A"/>
    <w:rsid w:val="6E3B3CD9"/>
    <w:rsid w:val="714D1315"/>
    <w:rsid w:val="71E63473"/>
    <w:rsid w:val="743C151D"/>
    <w:rsid w:val="76E148CB"/>
    <w:rsid w:val="793B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113</Words>
  <Characters>646</Characters>
  <Lines>1</Lines>
  <Paragraphs>1</Paragraphs>
  <TotalTime>5</TotalTime>
  <ScaleCrop>false</ScaleCrop>
  <LinksUpToDate>false</LinksUpToDate>
  <CharactersWithSpaces>758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2019-11-04T11:52:00Z</dcterms:created>
  <dc:creator>魏春杰</dc:creator>
  <cp:lastModifiedBy>WPS_1508062660</cp:lastModifiedBy>
  <dcterms:modified xsi:type="dcterms:W3CDTF">2020-05-08T03:05:31Z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