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长沙市望城区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年选拔优秀大学毕业生到村（社区）任职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入围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1入围面试人员名单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王添惠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卞  薇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威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  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雄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  麟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肖春虎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邹晚珍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彭鑫帅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佘  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谈媛嫡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张江搏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  娜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郭晓颖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  蜜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  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卞昭慧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卞雅洁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娟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  朗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齐文英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卞能龙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展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卓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2入围面试人员名单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  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吴程英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刘佳利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罗楚湘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吴佳帅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孔明月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郑碧云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  潜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唐泽亮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F623C"/>
    <w:rsid w:val="000F4BDE"/>
    <w:rsid w:val="00C82FD3"/>
    <w:rsid w:val="02ED7EC6"/>
    <w:rsid w:val="04AD2682"/>
    <w:rsid w:val="064E765F"/>
    <w:rsid w:val="08F539DC"/>
    <w:rsid w:val="0E6B0127"/>
    <w:rsid w:val="10B738F4"/>
    <w:rsid w:val="11C96023"/>
    <w:rsid w:val="14516465"/>
    <w:rsid w:val="18FE704C"/>
    <w:rsid w:val="1A2C33B3"/>
    <w:rsid w:val="1E316FD2"/>
    <w:rsid w:val="1FBF45D6"/>
    <w:rsid w:val="20AB3E02"/>
    <w:rsid w:val="23C56C70"/>
    <w:rsid w:val="25A44D2D"/>
    <w:rsid w:val="2C885F1E"/>
    <w:rsid w:val="2F236A8F"/>
    <w:rsid w:val="30180474"/>
    <w:rsid w:val="32424AE7"/>
    <w:rsid w:val="33C87B18"/>
    <w:rsid w:val="36592377"/>
    <w:rsid w:val="39054B84"/>
    <w:rsid w:val="3D1820B5"/>
    <w:rsid w:val="3DAB4F0F"/>
    <w:rsid w:val="3EFE6651"/>
    <w:rsid w:val="3F3F00A7"/>
    <w:rsid w:val="46127D34"/>
    <w:rsid w:val="4BD73435"/>
    <w:rsid w:val="4C6E53B1"/>
    <w:rsid w:val="4CC042C2"/>
    <w:rsid w:val="4E870426"/>
    <w:rsid w:val="523B7622"/>
    <w:rsid w:val="54F05A84"/>
    <w:rsid w:val="56D27966"/>
    <w:rsid w:val="59352302"/>
    <w:rsid w:val="5942643E"/>
    <w:rsid w:val="5E345D51"/>
    <w:rsid w:val="6C6F623C"/>
    <w:rsid w:val="6E04766B"/>
    <w:rsid w:val="712A3410"/>
    <w:rsid w:val="75E57D0B"/>
    <w:rsid w:val="77C07959"/>
    <w:rsid w:val="7F391CD6"/>
    <w:rsid w:val="7FA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2018-11-26T01:16:00Z</dcterms:created>
  <dc:creator>Admin</dc:creator>
  <cp:lastModifiedBy>槛外人</cp:lastModifiedBy>
  <cp:lastPrinted>2016-09-07T10:39:00Z</cp:lastPrinted>
  <dcterms:modified xsi:type="dcterms:W3CDTF">2020-05-22T06:49:04Z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