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AE" w:rsidRPr="00102FAE" w:rsidRDefault="00102FAE" w:rsidP="00102FAE">
      <w:pPr>
        <w:widowControl/>
        <w:shd w:val="clear" w:color="auto" w:fill="FFFFFF"/>
        <w:jc w:val="center"/>
        <w:rPr>
          <w:rFonts w:ascii="Tahoma" w:eastAsia="宋体" w:hAnsi="Tahoma" w:cs="Tahoma"/>
          <w:b/>
          <w:color w:val="444444"/>
          <w:kern w:val="0"/>
          <w:sz w:val="11"/>
          <w:szCs w:val="11"/>
        </w:rPr>
      </w:pPr>
      <w:r w:rsidRPr="00102FAE">
        <w:rPr>
          <w:rFonts w:ascii="Tahoma" w:eastAsia="宋体" w:hAnsi="Tahoma" w:cs="Tahoma"/>
          <w:b/>
          <w:color w:val="444444"/>
          <w:kern w:val="0"/>
          <w:sz w:val="12"/>
          <w:szCs w:val="12"/>
        </w:rPr>
        <w:t>罗平一中平高学校初中部副校长招选报名表</w:t>
      </w:r>
    </w:p>
    <w:tbl>
      <w:tblPr>
        <w:tblpPr w:leftFromText="45" w:rightFromText="45" w:vertAnchor="text"/>
        <w:tblW w:w="10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1"/>
        <w:gridCol w:w="1136"/>
        <w:gridCol w:w="1272"/>
        <w:gridCol w:w="1272"/>
        <w:gridCol w:w="118"/>
        <w:gridCol w:w="1242"/>
        <w:gridCol w:w="1930"/>
        <w:gridCol w:w="2079"/>
      </w:tblGrid>
      <w:tr w:rsidR="00102FAE" w:rsidRPr="00102FAE" w:rsidTr="00102FAE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姓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 xml:space="preserve">  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性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 xml:space="preserve">    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别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出生年月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近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照</w:t>
            </w:r>
          </w:p>
        </w:tc>
      </w:tr>
      <w:tr w:rsidR="00102FAE" w:rsidRPr="00102FAE" w:rsidTr="00102FAE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民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 xml:space="preserve">  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健康情况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家庭住址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left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</w:p>
        </w:tc>
      </w:tr>
      <w:tr w:rsidR="00102FAE" w:rsidRPr="00102FAE" w:rsidTr="00102FAE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籍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 xml:space="preserve">  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贯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政治面貌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最高学历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left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</w:p>
        </w:tc>
      </w:tr>
      <w:tr w:rsidR="00102FAE" w:rsidRPr="00102FAE" w:rsidTr="00102FAE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学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 xml:space="preserve">  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职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 xml:space="preserve">    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称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联系电话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left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</w:p>
        </w:tc>
      </w:tr>
      <w:tr w:rsidR="00102FAE" w:rsidRPr="00102FAE" w:rsidTr="00102FAE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参工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时间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所在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学校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学历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专业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left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</w:p>
        </w:tc>
      </w:tr>
      <w:tr w:rsidR="00102FAE" w:rsidRPr="00102FAE" w:rsidTr="00102FAE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任教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学科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教师资格证号</w:t>
            </w:r>
          </w:p>
        </w:tc>
        <w:tc>
          <w:tcPr>
            <w:tcW w:w="2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left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</w:p>
        </w:tc>
      </w:tr>
      <w:tr w:rsidR="00102FAE" w:rsidRPr="00102FAE" w:rsidTr="00102FAE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普通话等级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计算机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等级</w:t>
            </w:r>
          </w:p>
        </w:tc>
        <w:tc>
          <w:tcPr>
            <w:tcW w:w="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英语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等级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</w:tr>
      <w:tr w:rsidR="00102FAE" w:rsidRPr="00102FAE" w:rsidTr="00102FAE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所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获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荣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誉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说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明</w:t>
            </w:r>
          </w:p>
        </w:tc>
        <w:tc>
          <w:tcPr>
            <w:tcW w:w="45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</w:p>
        </w:tc>
      </w:tr>
      <w:tr w:rsidR="00102FAE" w:rsidRPr="00102FAE" w:rsidTr="00102FAE">
        <w:trPr>
          <w:trHeight w:val="2828"/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所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报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岗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位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能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够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优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质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胜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任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理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由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说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明</w:t>
            </w:r>
          </w:p>
        </w:tc>
        <w:tc>
          <w:tcPr>
            <w:tcW w:w="45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</w:p>
        </w:tc>
      </w:tr>
      <w:tr w:rsidR="00102FAE" w:rsidRPr="00102FAE" w:rsidTr="00102FAE">
        <w:trPr>
          <w:trHeight w:val="585"/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审查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意见</w:t>
            </w:r>
          </w:p>
        </w:tc>
        <w:tc>
          <w:tcPr>
            <w:tcW w:w="45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br/>
              <w:t> </w:t>
            </w:r>
          </w:p>
        </w:tc>
      </w:tr>
      <w:tr w:rsidR="00102FAE" w:rsidRPr="00102FAE" w:rsidTr="00102F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center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FAE" w:rsidRPr="00102FAE" w:rsidRDefault="00102FAE" w:rsidP="00102FAE">
            <w:pPr>
              <w:widowControl/>
              <w:jc w:val="left"/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</w:pPr>
            <w:r w:rsidRPr="00102FAE">
              <w:rPr>
                <w:rFonts w:ascii="Tahoma" w:eastAsia="宋体" w:hAnsi="Tahoma" w:cs="Tahoma"/>
                <w:color w:val="444444"/>
                <w:kern w:val="0"/>
                <w:sz w:val="9"/>
                <w:szCs w:val="9"/>
              </w:rPr>
              <w:t> </w:t>
            </w:r>
          </w:p>
        </w:tc>
      </w:tr>
    </w:tbl>
    <w:p w:rsidR="00502277" w:rsidRPr="00617A8E" w:rsidRDefault="00502277" w:rsidP="005A5176">
      <w:pPr>
        <w:rPr>
          <w:szCs w:val="10"/>
        </w:rPr>
      </w:pPr>
    </w:p>
    <w:sectPr w:rsidR="00502277" w:rsidRPr="00617A8E" w:rsidSect="0054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03" w:rsidRDefault="00E50403" w:rsidP="00CB7BC5">
      <w:r>
        <w:separator/>
      </w:r>
    </w:p>
  </w:endnote>
  <w:endnote w:type="continuationSeparator" w:id="1">
    <w:p w:rsidR="00E50403" w:rsidRDefault="00E50403" w:rsidP="00CB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03" w:rsidRDefault="00E50403" w:rsidP="00CB7BC5">
      <w:r>
        <w:separator/>
      </w:r>
    </w:p>
  </w:footnote>
  <w:footnote w:type="continuationSeparator" w:id="1">
    <w:p w:rsidR="00E50403" w:rsidRDefault="00E50403" w:rsidP="00CB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129"/>
    <w:multiLevelType w:val="multilevel"/>
    <w:tmpl w:val="02DC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BC5"/>
    <w:rsid w:val="00025719"/>
    <w:rsid w:val="00054D4B"/>
    <w:rsid w:val="0006230E"/>
    <w:rsid w:val="00097538"/>
    <w:rsid w:val="000D3F59"/>
    <w:rsid w:val="000E06F6"/>
    <w:rsid w:val="000F42FB"/>
    <w:rsid w:val="00102FAE"/>
    <w:rsid w:val="001508F9"/>
    <w:rsid w:val="00154818"/>
    <w:rsid w:val="00157F34"/>
    <w:rsid w:val="001A7E1C"/>
    <w:rsid w:val="001C6DA9"/>
    <w:rsid w:val="00226AF5"/>
    <w:rsid w:val="002427DB"/>
    <w:rsid w:val="002D2954"/>
    <w:rsid w:val="0030214F"/>
    <w:rsid w:val="00312D42"/>
    <w:rsid w:val="00315803"/>
    <w:rsid w:val="003258E2"/>
    <w:rsid w:val="0033398D"/>
    <w:rsid w:val="00355550"/>
    <w:rsid w:val="00362BA7"/>
    <w:rsid w:val="00367E9E"/>
    <w:rsid w:val="00386801"/>
    <w:rsid w:val="003D2055"/>
    <w:rsid w:val="003F19E4"/>
    <w:rsid w:val="00425062"/>
    <w:rsid w:val="00444402"/>
    <w:rsid w:val="00481C90"/>
    <w:rsid w:val="004A7DEE"/>
    <w:rsid w:val="004C13A4"/>
    <w:rsid w:val="00502277"/>
    <w:rsid w:val="00540E34"/>
    <w:rsid w:val="00544771"/>
    <w:rsid w:val="00570CAA"/>
    <w:rsid w:val="005A5176"/>
    <w:rsid w:val="005A63AE"/>
    <w:rsid w:val="005D5506"/>
    <w:rsid w:val="00617A8E"/>
    <w:rsid w:val="00694F0C"/>
    <w:rsid w:val="007376B7"/>
    <w:rsid w:val="0075587D"/>
    <w:rsid w:val="00783982"/>
    <w:rsid w:val="00786AEC"/>
    <w:rsid w:val="007A74F9"/>
    <w:rsid w:val="007B38AB"/>
    <w:rsid w:val="00806759"/>
    <w:rsid w:val="00836608"/>
    <w:rsid w:val="008824BD"/>
    <w:rsid w:val="0089163F"/>
    <w:rsid w:val="008A4AB6"/>
    <w:rsid w:val="008D0013"/>
    <w:rsid w:val="008D0732"/>
    <w:rsid w:val="008E0DC8"/>
    <w:rsid w:val="008F0640"/>
    <w:rsid w:val="009104E2"/>
    <w:rsid w:val="00981316"/>
    <w:rsid w:val="00985068"/>
    <w:rsid w:val="009A4A38"/>
    <w:rsid w:val="009C1A6C"/>
    <w:rsid w:val="009F05F1"/>
    <w:rsid w:val="009F6CC2"/>
    <w:rsid w:val="00A23730"/>
    <w:rsid w:val="00A43F3C"/>
    <w:rsid w:val="00A46F17"/>
    <w:rsid w:val="00A5165E"/>
    <w:rsid w:val="00A54CE9"/>
    <w:rsid w:val="00A63A23"/>
    <w:rsid w:val="00A66D83"/>
    <w:rsid w:val="00A67EE6"/>
    <w:rsid w:val="00AB0884"/>
    <w:rsid w:val="00AC5ABD"/>
    <w:rsid w:val="00AD22A2"/>
    <w:rsid w:val="00AE2644"/>
    <w:rsid w:val="00B059BC"/>
    <w:rsid w:val="00B15560"/>
    <w:rsid w:val="00B17841"/>
    <w:rsid w:val="00B65F54"/>
    <w:rsid w:val="00BA0285"/>
    <w:rsid w:val="00C12043"/>
    <w:rsid w:val="00C16CB7"/>
    <w:rsid w:val="00C228C8"/>
    <w:rsid w:val="00C44FEA"/>
    <w:rsid w:val="00C450D4"/>
    <w:rsid w:val="00C93E45"/>
    <w:rsid w:val="00C97952"/>
    <w:rsid w:val="00C97DEA"/>
    <w:rsid w:val="00CB5838"/>
    <w:rsid w:val="00CB7BC5"/>
    <w:rsid w:val="00CC7EE2"/>
    <w:rsid w:val="00D030BE"/>
    <w:rsid w:val="00D15FCB"/>
    <w:rsid w:val="00D443DF"/>
    <w:rsid w:val="00D709A5"/>
    <w:rsid w:val="00D75CFF"/>
    <w:rsid w:val="00D84005"/>
    <w:rsid w:val="00DA41EC"/>
    <w:rsid w:val="00DA634C"/>
    <w:rsid w:val="00DC1899"/>
    <w:rsid w:val="00DD6855"/>
    <w:rsid w:val="00DE6230"/>
    <w:rsid w:val="00E50403"/>
    <w:rsid w:val="00E805F3"/>
    <w:rsid w:val="00EC6EE4"/>
    <w:rsid w:val="00EC7F27"/>
    <w:rsid w:val="00ED03D9"/>
    <w:rsid w:val="00EE014C"/>
    <w:rsid w:val="00F70294"/>
    <w:rsid w:val="00F804B8"/>
    <w:rsid w:val="00FA099E"/>
    <w:rsid w:val="00FC606C"/>
    <w:rsid w:val="00FD509F"/>
    <w:rsid w:val="00F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B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B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7B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824BD"/>
    <w:rPr>
      <w:b/>
      <w:bCs/>
    </w:rPr>
  </w:style>
  <w:style w:type="paragraph" w:styleId="a7">
    <w:name w:val="Body Text"/>
    <w:basedOn w:val="a"/>
    <w:link w:val="Char1"/>
    <w:uiPriority w:val="1"/>
    <w:qFormat/>
    <w:rsid w:val="00A67EE6"/>
    <w:pPr>
      <w:autoSpaceDE w:val="0"/>
      <w:autoSpaceDN w:val="0"/>
      <w:adjustRightInd w:val="0"/>
      <w:jc w:val="left"/>
    </w:pPr>
    <w:rPr>
      <w:rFonts w:ascii="Arial Unicode MS" w:eastAsia="Arial Unicode MS" w:hAnsi="Times New Roman" w:cs="Arial Unicode MS"/>
      <w:kern w:val="0"/>
      <w:sz w:val="44"/>
      <w:szCs w:val="44"/>
    </w:rPr>
  </w:style>
  <w:style w:type="character" w:customStyle="1" w:styleId="Char1">
    <w:name w:val="正文文本 Char"/>
    <w:basedOn w:val="a0"/>
    <w:link w:val="a7"/>
    <w:uiPriority w:val="1"/>
    <w:rsid w:val="00A67EE6"/>
    <w:rPr>
      <w:rFonts w:ascii="Arial Unicode MS" w:eastAsia="Arial Unicode MS" w:hAnsi="Times New Roman" w:cs="Arial Unicode MS"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A67EE6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btflag">
    <w:name w:val="abtflag"/>
    <w:basedOn w:val="a0"/>
    <w:rsid w:val="00A54CE9"/>
  </w:style>
  <w:style w:type="character" w:customStyle="1" w:styleId="apple-converted-space">
    <w:name w:val="apple-converted-space"/>
    <w:basedOn w:val="a0"/>
    <w:rsid w:val="002D2954"/>
  </w:style>
  <w:style w:type="character" w:styleId="a8">
    <w:name w:val="Hyperlink"/>
    <w:basedOn w:val="a0"/>
    <w:uiPriority w:val="99"/>
    <w:semiHidden/>
    <w:unhideWhenUsed/>
    <w:rsid w:val="00786AEC"/>
    <w:rPr>
      <w:color w:val="0782C1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75CF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75CFF"/>
    <w:rPr>
      <w:sz w:val="18"/>
      <w:szCs w:val="18"/>
    </w:rPr>
  </w:style>
  <w:style w:type="character" w:customStyle="1" w:styleId="pre">
    <w:name w:val="pre"/>
    <w:basedOn w:val="a0"/>
    <w:rsid w:val="00A46F17"/>
  </w:style>
  <w:style w:type="character" w:customStyle="1" w:styleId="next">
    <w:name w:val="next"/>
    <w:basedOn w:val="a0"/>
    <w:rsid w:val="00A46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6395">
                                      <w:marLeft w:val="0"/>
                                      <w:marRight w:val="0"/>
                                      <w:marTop w:val="0"/>
                                      <w:marBottom w:val="13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6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07">
          <w:marLeft w:val="0"/>
          <w:marRight w:val="0"/>
          <w:marTop w:val="0"/>
          <w:marBottom w:val="0"/>
          <w:divBdr>
            <w:top w:val="single" w:sz="2" w:space="0" w:color="F99034"/>
            <w:left w:val="single" w:sz="2" w:space="0" w:color="F99034"/>
            <w:bottom w:val="single" w:sz="2" w:space="0" w:color="F99034"/>
            <w:right w:val="single" w:sz="2" w:space="0" w:color="F99034"/>
          </w:divBdr>
        </w:div>
      </w:divsChild>
    </w:div>
    <w:div w:id="373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2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1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82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3" w:color="DDDDDD"/>
                                <w:right w:val="none" w:sz="0" w:space="0" w:color="auto"/>
                              </w:divBdr>
                              <w:divsChild>
                                <w:div w:id="878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1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7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905">
              <w:marLeft w:val="0"/>
              <w:marRight w:val="0"/>
              <w:marTop w:val="1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3" w:color="DDDDDD"/>
                                <w:right w:val="none" w:sz="0" w:space="0" w:color="auto"/>
                              </w:divBdr>
                              <w:divsChild>
                                <w:div w:id="21056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88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0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699">
      <w:bodyDiv w:val="1"/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699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9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127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5559">
                  <w:marLeft w:val="0"/>
                  <w:marRight w:val="0"/>
                  <w:marTop w:val="0"/>
                  <w:marBottom w:val="75"/>
                  <w:divBdr>
                    <w:top w:val="single" w:sz="2" w:space="0" w:color="C31202"/>
                    <w:left w:val="single" w:sz="2" w:space="0" w:color="C31202"/>
                    <w:bottom w:val="single" w:sz="2" w:space="0" w:color="C31202"/>
                    <w:right w:val="single" w:sz="2" w:space="0" w:color="C31202"/>
                  </w:divBdr>
                </w:div>
              </w:divsChild>
            </w:div>
          </w:divsChild>
        </w:div>
      </w:divsChild>
    </w:div>
    <w:div w:id="1744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00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9D9D9"/>
                <w:bottom w:val="single" w:sz="2" w:space="0" w:color="D9D9D9"/>
                <w:right w:val="single" w:sz="2" w:space="0" w:color="D9D9D9"/>
              </w:divBdr>
              <w:divsChild>
                <w:div w:id="65348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3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52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9463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3D4E7"/>
                                    <w:left w:val="single" w:sz="2" w:space="8" w:color="C3D4E7"/>
                                    <w:bottom w:val="single" w:sz="2" w:space="0" w:color="C3D4E7"/>
                                    <w:right w:val="single" w:sz="2" w:space="8" w:color="C3D4E7"/>
                                  </w:divBdr>
                                  <w:divsChild>
                                    <w:div w:id="185310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3147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8" w:color="CCCCCC"/>
                <w:bottom w:val="single" w:sz="2" w:space="0" w:color="CCCCCC"/>
                <w:right w:val="single" w:sz="2" w:space="8" w:color="CCCCCC"/>
              </w:divBdr>
              <w:divsChild>
                <w:div w:id="956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03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BDBDB"/>
                        <w:bottom w:val="single" w:sz="2" w:space="0" w:color="DBDBDB"/>
                        <w:right w:val="single" w:sz="2" w:space="0" w:color="DBDBDB"/>
                      </w:divBdr>
                      <w:divsChild>
                        <w:div w:id="17206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2020-01-15T01:06:00Z</dcterms:created>
  <dcterms:modified xsi:type="dcterms:W3CDTF">2020-05-21T02:48:00Z</dcterms:modified>
</cp:coreProperties>
</file>