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单位同意报考证明</w:t>
      </w:r>
    </w:p>
    <w:p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兹有我校教师________ 同志，_____族， _______年_______月_______日出生，身份证号码______________________，该同志于_______年______月在我校参加教育教学工作至今，为我校在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职</w:t>
      </w:r>
      <w:r>
        <w:rPr>
          <w:rFonts w:hint="eastAsia" w:ascii="宋体" w:hAnsi="宋体" w:eastAsia="宋体" w:cs="宋体"/>
          <w:sz w:val="28"/>
          <w:szCs w:val="28"/>
        </w:rPr>
        <w:t>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岗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教师。我单位同意其参加20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月北京师范大学海口附属学校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网络线上</w:t>
      </w:r>
      <w:r>
        <w:rPr>
          <w:rFonts w:hint="eastAsia" w:ascii="宋体" w:hAnsi="宋体" w:eastAsia="宋体" w:cs="宋体"/>
          <w:sz w:val="28"/>
          <w:szCs w:val="28"/>
        </w:rPr>
        <w:t>教师招聘考试，并承诺如该同志被录用，将配合有关单位办理其档案、工资等移交手续。</w:t>
      </w:r>
    </w:p>
    <w:p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我单位为事业单位。特此证明。</w:t>
      </w:r>
    </w:p>
    <w:p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校长签字：</w:t>
      </w:r>
    </w:p>
    <w:p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单位（盖章）：</w:t>
      </w:r>
    </w:p>
    <w:p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_____年_____月_____日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71113"/>
    <w:rsid w:val="059C0DD5"/>
    <w:rsid w:val="086E30C3"/>
    <w:rsid w:val="1DCA71E5"/>
    <w:rsid w:val="1EF71113"/>
    <w:rsid w:val="32F05351"/>
    <w:rsid w:val="57AD35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2018-03-16T08:18:00Z</dcterms:created>
  <dc:creator>一只蹄花</dc:creator>
  <cp:lastModifiedBy>hp</cp:lastModifiedBy>
  <dcterms:modified xsi:type="dcterms:W3CDTF">2020-05-22T07:29:54Z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