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both"/>
        <w:rPr>
          <w:rFonts w:hint="eastAsia" w:ascii="仿宋" w:hAnsi="仿宋" w:eastAsia="仿宋" w:cs="仿宋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18"/>
          <w:szCs w:val="18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kern w:val="0"/>
          <w:sz w:val="18"/>
          <w:szCs w:val="18"/>
          <w:lang w:val="en-US" w:eastAsia="zh-CN"/>
        </w:rPr>
        <w:t>1</w:t>
      </w:r>
    </w:p>
    <w:p>
      <w:pPr>
        <w:shd w:val="solid" w:color="FFFFFF" w:fill="auto"/>
        <w:autoSpaceDN w:val="0"/>
        <w:jc w:val="center"/>
        <w:rPr>
          <w:rFonts w:hint="eastAsia" w:ascii="仿宋" w:hAnsi="仿宋" w:eastAsia="仿宋" w:cs="仿宋"/>
          <w:b/>
          <w:bCs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eastAsia="zh-CN"/>
        </w:rPr>
        <w:t>织金县人民</w:t>
      </w: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</w:rPr>
        <w:t>医院招聘</w:t>
      </w: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eastAsia="zh-CN"/>
        </w:rPr>
        <w:t>工作</w:t>
      </w: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</w:rPr>
        <w:t>人员报名表</w:t>
      </w:r>
    </w:p>
    <w:p>
      <w:pPr>
        <w:shd w:val="solid" w:color="FFFFFF" w:fill="auto"/>
        <w:autoSpaceDN w:val="0"/>
        <w:jc w:val="both"/>
        <w:rPr>
          <w:rFonts w:hint="eastAsia" w:ascii="仿宋" w:hAnsi="仿宋" w:eastAsia="仿宋" w:cs="仿宋"/>
          <w:b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</w:rPr>
        <w:t>报名序号：</w:t>
      </w:r>
    </w:p>
    <w:tbl>
      <w:tblPr>
        <w:tblStyle w:val="9"/>
        <w:tblW w:w="956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36"/>
        <w:gridCol w:w="1113"/>
        <w:gridCol w:w="795"/>
        <w:gridCol w:w="709"/>
        <w:gridCol w:w="435"/>
        <w:gridCol w:w="86"/>
        <w:gridCol w:w="688"/>
        <w:gridCol w:w="1664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执业证书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执业证书编码</w:t>
            </w:r>
          </w:p>
        </w:tc>
        <w:tc>
          <w:tcPr>
            <w:tcW w:w="33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其他需要说明的问题</w:t>
            </w:r>
          </w:p>
        </w:tc>
        <w:tc>
          <w:tcPr>
            <w:tcW w:w="81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开始填写）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职位代码：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ind w:firstLine="241" w:firstLineChars="1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承诺：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考生签名（手印）：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代报人员签名（手印）：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报名资格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ind w:firstLine="4578" w:firstLineChars="1900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/>
          <w:b/>
          <w:bCs w:val="0"/>
          <w:lang w:val="en-US" w:eastAsia="zh-CN"/>
        </w:rPr>
      </w:pPr>
      <w:r>
        <w:rPr>
          <w:rFonts w:hint="eastAsia" w:ascii="仿宋_GB2312" w:hAnsi="仿宋" w:eastAsia="仿宋_GB2312"/>
          <w:b/>
          <w:bCs w:val="0"/>
        </w:rPr>
        <w:t>注：本表内容须如实填写，如发现弄虚作假</w:t>
      </w:r>
      <w:r>
        <w:rPr>
          <w:rFonts w:hint="eastAsia" w:ascii="仿宋_GB2312" w:hAnsi="仿宋" w:eastAsia="仿宋_GB2312"/>
          <w:b/>
          <w:bCs w:val="0"/>
          <w:lang w:val="en-US" w:eastAsia="zh-CN"/>
        </w:rPr>
        <w:t>,</w:t>
      </w:r>
      <w:r>
        <w:rPr>
          <w:rFonts w:hint="eastAsia" w:ascii="仿宋_GB2312" w:hAnsi="仿宋" w:eastAsia="仿宋_GB2312"/>
          <w:b/>
          <w:bCs w:val="0"/>
        </w:rPr>
        <w:t>立即取消应聘资格。本表填写完整后请用A4纸打印</w:t>
      </w:r>
      <w:r>
        <w:rPr>
          <w:rFonts w:hint="eastAsia" w:ascii="仿宋_GB2312" w:hAnsi="仿宋" w:eastAsia="仿宋_GB2312"/>
          <w:b/>
          <w:bCs w:val="0"/>
          <w:lang w:eastAsia="zh-CN"/>
        </w:rPr>
        <w:t>。</w:t>
      </w:r>
    </w:p>
    <w:sectPr>
      <w:footerReference r:id="rId3" w:type="default"/>
      <w:pgSz w:w="11906" w:h="16838"/>
      <w:pgMar w:top="1304" w:right="1191" w:bottom="4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4354"/>
    <w:rsid w:val="00C867C2"/>
    <w:rsid w:val="02F372F6"/>
    <w:rsid w:val="050F21E6"/>
    <w:rsid w:val="064D69AD"/>
    <w:rsid w:val="06667C38"/>
    <w:rsid w:val="072F1B1B"/>
    <w:rsid w:val="080E41A9"/>
    <w:rsid w:val="090A5010"/>
    <w:rsid w:val="0BB33C7D"/>
    <w:rsid w:val="0C5624ED"/>
    <w:rsid w:val="0F483CD3"/>
    <w:rsid w:val="128D35E4"/>
    <w:rsid w:val="135967BF"/>
    <w:rsid w:val="18D75527"/>
    <w:rsid w:val="1E75659F"/>
    <w:rsid w:val="22435CB8"/>
    <w:rsid w:val="23882999"/>
    <w:rsid w:val="24216501"/>
    <w:rsid w:val="26036220"/>
    <w:rsid w:val="27B827B0"/>
    <w:rsid w:val="2865446A"/>
    <w:rsid w:val="28AE5661"/>
    <w:rsid w:val="2A926C58"/>
    <w:rsid w:val="2AC74568"/>
    <w:rsid w:val="309B3ECF"/>
    <w:rsid w:val="34ED7BBE"/>
    <w:rsid w:val="37522699"/>
    <w:rsid w:val="39D310B5"/>
    <w:rsid w:val="3B4D6893"/>
    <w:rsid w:val="3C4A1083"/>
    <w:rsid w:val="3C753E75"/>
    <w:rsid w:val="3CE23D4C"/>
    <w:rsid w:val="3D583215"/>
    <w:rsid w:val="3DD5479E"/>
    <w:rsid w:val="456D755B"/>
    <w:rsid w:val="476A47E4"/>
    <w:rsid w:val="47780961"/>
    <w:rsid w:val="4AEB7537"/>
    <w:rsid w:val="4D0671AB"/>
    <w:rsid w:val="4DF80047"/>
    <w:rsid w:val="4F855B67"/>
    <w:rsid w:val="534C3255"/>
    <w:rsid w:val="53C01D27"/>
    <w:rsid w:val="54AB4F61"/>
    <w:rsid w:val="55784BA5"/>
    <w:rsid w:val="5A460C91"/>
    <w:rsid w:val="5C277B21"/>
    <w:rsid w:val="5EDE47D8"/>
    <w:rsid w:val="626B3BB8"/>
    <w:rsid w:val="63056AAB"/>
    <w:rsid w:val="64492866"/>
    <w:rsid w:val="64A405E5"/>
    <w:rsid w:val="65134354"/>
    <w:rsid w:val="681520AF"/>
    <w:rsid w:val="6A9C5654"/>
    <w:rsid w:val="6B89427C"/>
    <w:rsid w:val="6BB80150"/>
    <w:rsid w:val="6DE74BA1"/>
    <w:rsid w:val="6DE92915"/>
    <w:rsid w:val="6DF530AE"/>
    <w:rsid w:val="722540C9"/>
    <w:rsid w:val="73C15D9D"/>
    <w:rsid w:val="76FD634E"/>
    <w:rsid w:val="782670AB"/>
    <w:rsid w:val="7B11477D"/>
    <w:rsid w:val="7B1F0395"/>
    <w:rsid w:val="7B6E5B38"/>
    <w:rsid w:val="7BEC3929"/>
    <w:rsid w:val="7C1917AE"/>
    <w:rsid w:val="7CED73F0"/>
    <w:rsid w:val="7D572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2018-04-10T01:03:00Z</dcterms:created>
  <dc:creator>卢Chau</dc:creator>
  <cp:lastModifiedBy>加肉...蛋炒饭。</cp:lastModifiedBy>
  <cp:lastPrinted>2020-03-27T09:42:00Z</cp:lastPrinted>
  <dcterms:modified xsi:type="dcterms:W3CDTF">2020-04-24T07:06:37Z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