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Style w:val="4"/>
          <w:sz w:val="27"/>
          <w:szCs w:val="27"/>
          <w:bdr w:val="none" w:color="auto" w:sz="0" w:space="0"/>
        </w:rPr>
        <w:t>2019年长阳事业单位集中公开招聘工作人员进入面试人员名单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 </w:t>
      </w:r>
    </w:p>
    <w:tbl>
      <w:tblPr>
        <w:tblW w:w="127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354"/>
        <w:gridCol w:w="2097"/>
        <w:gridCol w:w="3025"/>
        <w:gridCol w:w="1317"/>
        <w:gridCol w:w="1410"/>
        <w:gridCol w:w="1280"/>
        <w:gridCol w:w="723"/>
        <w:gridCol w:w="8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“三项目”政策加分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李磊晶鑫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4142050301008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田燕娟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4142050301110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张巧林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4142050300522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秦诗韵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4142050300518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李楚薇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4142050300902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杨梦婷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4142050301007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付婷瑶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4142050300501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覃卫娟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4142050300904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4142050301102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秦师金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4142050300826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4142050300810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许燕丽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4142050301104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史芳荣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4142050300308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杜迎雪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4142050300214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向冰鑫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4142050300720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胡玉琴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4142050301101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郭羿辰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4142050301011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覃芳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4142050300302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宋丽娟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4142050300828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陈春华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4142050300428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严彦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4142050300408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刘佳煜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4142050301223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李清星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4142050301216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覃晓艳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4142050300213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李彬倩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4142050300508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彭艳琴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4142050300530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向梦婷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4142050300927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4142050300223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漆茂华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4142050301116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4142050301013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魏书悦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4142050301004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李梦婷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4142050301105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叶枝卉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4142050301208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魏冬梅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4142050300517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长阳县乡镇幼儿园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陈永芳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4142050300410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长阳特殊教育学校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马红庭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4142050301302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长阳特殊教育学校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李琦琦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4142050300112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长阳特殊教育学校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谢云瑶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5242050701126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杨尚迁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5242050701009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刘阅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5242050700912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5242050701330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5242050701310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杜婧雯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5242050701106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5242050700510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官成晨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5242050700730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56.07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晏朝瑞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5242050700716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陈霄潇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5242050700426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田静宜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5242050701020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覃李喆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5242050700712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5242050701214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5242050700508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邓邦力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5242050700525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秦道鹏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5242050700917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唐晓飞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5242050700414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林璐鹭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5242050701224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章翔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5242050701102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王春喜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5242050700524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5242050700522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49.93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覃放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5242050701127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谭田天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5242050700825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48.97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付雪雯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5242050700713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5242050701010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雷海燕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5242050701002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向萌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5242050700722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汪巍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5242050701226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5242050700705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覃潘潘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5242050701318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秦丽媛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5242050700715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田玉洁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5242050701307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39.27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覃诗思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5242050700908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33.43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郭靖宇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5142050700216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刘心宇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5142050700205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5142050700212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李雄伟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5142050700228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罗杰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5142050700316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石阳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5142050700327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38.27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黄城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5442050702321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张曼怡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5442050702705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5442050703204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李妍婷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5442050703113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5442050702618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田媛媛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5442050702209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5342050701812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熊阳旻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5342050701623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李康琦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5342050701528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39.70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徐艺阳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5542050703706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5542050703708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熊陶志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5542050704114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长阳县人民医院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马艳群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5242050700509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曾荣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5242050700615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51.90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5242050700906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曹丽宾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5242050701208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5242050700724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潘根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5242050700925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5142050700129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田洋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5142050700102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熊丹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5142050700208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姚君荣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5142050700106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熊爽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5142050700124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52.03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刘仕斌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5142050700315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5142050700229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50.93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赵琼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5142050700123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李安成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5142050700116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覃南燕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5142050700206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郑俊峰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5142050700222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邓帅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5142050700219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杨梦瑶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2142050502511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税铭薪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2142050505118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秦婷婷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2142050500710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长阳县中医院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李亚雯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5242050700720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姜春花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5242050700918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马亮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5242050700923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马嵘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5242050700721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李金林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5242050700907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龚庆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5242050700622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37.37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熊巧明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5142050700225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张柳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5142050700121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黄炆熔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5142050700324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吴小霞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5442050703427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谢小蓉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5442050702604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张巧玲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5442050702324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杨冬菊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5442050702519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35.13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罗涛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5442050703520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34.90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王卫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5442050702818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长阳县妇幼保健计划生育服务中心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杨昭安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5242050700601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杨德年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5242050700428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胡玲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5242050701326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张郑攀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5242050701107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张野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5242050701218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刘发娇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5242050700914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吕志勇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5242050700910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陈淑霞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5242050700803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李雨锨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5242050700409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文先勇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5242050700517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50.97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5242050700507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胡东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5242050701327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李建新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5242050700421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向川鄂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5242050701207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覃玲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5242050700921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邹涵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5242050700809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田先鹏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5242050700611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李西楠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5242050700711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李桢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5242050701403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5242050700515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谭玉琴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5242050701011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余东丽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5242050700523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47.17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向李梦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5242050700904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白晶平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5242050700527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田春尧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5242050700511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杨兴艳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5242050701205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詹冯欢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5242050700719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谢文博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5242050701109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皮更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5242050701216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周双燕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5242050700710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覃垚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5142050700322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覃海洲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5142050700211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王姚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5142050700130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王仁进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5142050700119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康小梦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5142050700314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曾德华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5142050700308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5142050700226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47.10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杨彩云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5142050700306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谭宏广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5142050700318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彭丹丹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5142050700223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万孝才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5142050700203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龙杰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5142050700230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姚燕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5642050704210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覃洋帆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5642050704203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陈彪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5642050704204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48.77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张忠星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5642050704201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5642050704216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黄晓红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5642050704214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刘杨铮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5642050704205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37.47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张语晗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5642050704212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邓晓姝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5642050704211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33.40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田明宇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5442050702930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吴凤鸣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5442050702121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田凤丽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5442050703122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毛红玲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5442050703503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李丽蓉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5442050701911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5442050702504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57.03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曾雁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5442050703004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李双艳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5442050702225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李华丽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5442050701902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谭丽琼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5442050702104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刘双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5442050703217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杨佳文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5442050702707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杨丹妮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5442050703027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董娇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5442050703521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李艳玲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5442050702524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翟凤莲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5442050702703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朱定超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5442050702927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王蜀辉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5442050702806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李芝平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5442050702001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李清霞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5442050702719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汪青青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5442050702226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杨金焕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5442050703013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51.97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章孟雪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5442050703530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黄娅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5442050702813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薛云芳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5442050702112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5442050703023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50.97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刘艳华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5442050702915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汪芙蓉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5442050702428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杨艳琼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5442050703309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覃海彬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5442050702023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黄海蓉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5342050701724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张晓娟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5342050701805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杨玉叶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5342050701622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42.03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李豪杰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5542050704120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胡媛媛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5542050703813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李晓月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5542050703701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王艳琼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5542050704115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刘卫威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5542050703912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41.20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李作萍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5542050703809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周金莲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2142050500715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覃美瑶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2142050501219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智媛媛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2142050503404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邓芊妤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2142050502115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王晓雪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2142050507018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覃宝莲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2142050502305</w:t>
            </w:r>
          </w:p>
        </w:tc>
        <w:tc>
          <w:tcPr>
            <w:tcW w:w="3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长阳乡镇卫生院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54.17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tLeast"/>
        <w:ind w:left="0" w:right="0"/>
        <w:jc w:val="left"/>
      </w:pPr>
    </w:p>
    <w:p>
      <w:pPr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07B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2019-07-15T10:26:56Z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