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0"/>
          <w:szCs w:val="30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eastAsia="zh-CN"/>
        </w:rPr>
        <w:t>长沙市望城区</w:t>
      </w: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</w:rPr>
        <w:t>20</w:t>
      </w: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  <w:t>20</w:t>
      </w: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</w:rPr>
        <w:t>年选拔优秀大学毕业生到村（社区）任职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vertAlign w:val="baseline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eastAsia="zh-CN"/>
        </w:rPr>
        <w:t>笔</w:t>
      </w: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</w:rPr>
        <w:t>试入围</w:t>
      </w: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eastAsia="zh-CN"/>
        </w:rPr>
        <w:t>人员名单</w:t>
      </w:r>
    </w:p>
    <w:bookmarkEnd w:id="0"/>
    <w:tbl>
      <w:tblPr>
        <w:tblStyle w:val="3"/>
        <w:tblW w:w="96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9"/>
        <w:gridCol w:w="1609"/>
        <w:gridCol w:w="1609"/>
        <w:gridCol w:w="1609"/>
        <w:gridCol w:w="1609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9655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工作岗位1笔试入围名单（共75名）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抽签序号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抽签序号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抽签序号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  鹏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A1-29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常振威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A2-24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  蓉</w:t>
            </w: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A4-29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郭晓颖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A2-21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谭鹏飞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A3-14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  帅</w:t>
            </w: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A1-52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卞能龙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A1-16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  飞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A1-55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齐文英</w:t>
            </w: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A3-15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卞昭慧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A5-40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诗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A4-05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  越</w:t>
            </w: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A2-55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王添惠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A4-35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雄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A1-04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娟</w:t>
            </w: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卞  薇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A4-46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卞雅洁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A1-36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  麟</w:t>
            </w: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A4-30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  利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A1-35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宇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A3-39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卓</w:t>
            </w: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A4-10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岳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A1-12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威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A2-36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余思琴</w:t>
            </w: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邹晚珍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A4-17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  娜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A4-18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  洁</w:t>
            </w: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  柳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A4-36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郝梦霞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A4-15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卞  欢</w:t>
            </w: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佘  干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A2-41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朗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A3-32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栋</w:t>
            </w: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A1-33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玲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A1-40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展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A4-45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李湘坪</w:t>
            </w: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A1-48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0" w:hRule="atLeast"/>
        </w:trPr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刘一舟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A4-23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卞  鑫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A4-54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万力维</w:t>
            </w: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A1-25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彭鑫帅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A3-18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肖佳星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A4-44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  煜</w:t>
            </w: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A3-42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  娜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A1-09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  柳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A5-44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  丽</w:t>
            </w: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A5-33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  甄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A4-32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徐理宜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A2-04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胡莎莎</w:t>
            </w: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A4-21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  骞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A2-22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雷霜洪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A4-13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谈媛嫡</w:t>
            </w: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A2-37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  特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A4-09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莎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A2-51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洁</w:t>
            </w: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A4-38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  立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A1-31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  勇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A4-24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杰</w:t>
            </w: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A3-02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玮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A1-22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  烁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A2-50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李万佼</w:t>
            </w: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A1-41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念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A3-50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  波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A2-53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  磊</w:t>
            </w: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A3-25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  萃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A4-16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  洋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A4-14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李倩男</w:t>
            </w: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A2-35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吕泽韬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A2-06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奏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A4-02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何树帆</w:t>
            </w: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  慧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A2-05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  蜜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A3-46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梁双翼</w:t>
            </w: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A2-42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张江搏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A3-52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肖春虎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A5-45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李亚萍</w:t>
            </w: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655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工作岗位2笔试入围名单（共25名）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抽签序号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抽签序号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抽签序号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潘海燕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B3-35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  翔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B3-53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罗楚湘</w:t>
            </w: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B3-2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吴佳帅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B5-30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郑碧云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B1-9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吴程英</w:t>
            </w: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B6-21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  俊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B3-55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孔明月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B5-13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欧阳理慧</w:t>
            </w: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B4-53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刘佳利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B5-55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史开芬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B3-19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  旺</w:t>
            </w: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B1-51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  潜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B5-24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彭枭儿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B3-56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雁</w:t>
            </w: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B3-27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  川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B4-52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杨柳青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B3-31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陈郁颢</w:t>
            </w: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B3-13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  帅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B5-29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洁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B4-3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  娟</w:t>
            </w: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B3-30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  双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B3-1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  容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B5-39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  彪</w:t>
            </w: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B5-36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唐泽亮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B4-31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6F623C"/>
    <w:rsid w:val="000F4BDE"/>
    <w:rsid w:val="00C82FD3"/>
    <w:rsid w:val="01FE14D7"/>
    <w:rsid w:val="02ED7EC6"/>
    <w:rsid w:val="04AD2682"/>
    <w:rsid w:val="064E765F"/>
    <w:rsid w:val="08F539DC"/>
    <w:rsid w:val="0B3134AE"/>
    <w:rsid w:val="0E6B0127"/>
    <w:rsid w:val="10B738F4"/>
    <w:rsid w:val="11C96023"/>
    <w:rsid w:val="14516465"/>
    <w:rsid w:val="18FE704C"/>
    <w:rsid w:val="1A2C33B3"/>
    <w:rsid w:val="1E316FD2"/>
    <w:rsid w:val="1FBF45D6"/>
    <w:rsid w:val="23C56C70"/>
    <w:rsid w:val="2C885F1E"/>
    <w:rsid w:val="2F236A8F"/>
    <w:rsid w:val="30180474"/>
    <w:rsid w:val="33C87B18"/>
    <w:rsid w:val="36592377"/>
    <w:rsid w:val="39054B84"/>
    <w:rsid w:val="3DAB4F0F"/>
    <w:rsid w:val="3F3F00A7"/>
    <w:rsid w:val="46127D34"/>
    <w:rsid w:val="4C6E53B1"/>
    <w:rsid w:val="4CC042C2"/>
    <w:rsid w:val="4E6F23F1"/>
    <w:rsid w:val="4E870426"/>
    <w:rsid w:val="523B7622"/>
    <w:rsid w:val="54F05A84"/>
    <w:rsid w:val="56D27966"/>
    <w:rsid w:val="59352302"/>
    <w:rsid w:val="5942643E"/>
    <w:rsid w:val="5E345D51"/>
    <w:rsid w:val="6C6F623C"/>
    <w:rsid w:val="6E04766B"/>
    <w:rsid w:val="712A3410"/>
    <w:rsid w:val="77C07959"/>
    <w:rsid w:val="7F391CD6"/>
    <w:rsid w:val="7FAB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57</Words>
  <Characters>329</Characters>
  <Lines>2</Lines>
  <Paragraphs>1</Paragraphs>
  <TotalTime>15</TotalTime>
  <ScaleCrop>false</ScaleCrop>
  <LinksUpToDate>false</LinksUpToDate>
  <CharactersWithSpaces>385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2018-11-26T01:16:00Z</dcterms:created>
  <dc:creator>Admin</dc:creator>
  <cp:lastModifiedBy>槛外人</cp:lastModifiedBy>
  <cp:lastPrinted>2016-09-07T10:39:00Z</cp:lastPrinted>
  <dcterms:modified xsi:type="dcterms:W3CDTF">2020-05-18T07:21:44Z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