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12CE" w14:textId="77777777" w:rsidR="001D4EFC" w:rsidRDefault="00316102">
      <w:pPr>
        <w:pStyle w:val="11"/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43354CA4" w14:textId="77777777" w:rsidR="001D4EFC" w:rsidRDefault="001D4EFC">
      <w:pPr>
        <w:pStyle w:val="11"/>
        <w:spacing w:line="400" w:lineRule="exact"/>
        <w:rPr>
          <w:rFonts w:ascii="仿宋" w:eastAsia="仿宋" w:hAnsi="仿宋"/>
          <w:bCs/>
          <w:sz w:val="32"/>
          <w:szCs w:val="32"/>
        </w:rPr>
      </w:pPr>
    </w:p>
    <w:p w14:paraId="6ECA0751" w14:textId="77777777" w:rsidR="001D4EFC" w:rsidRDefault="00316102">
      <w:pPr>
        <w:pStyle w:val="11"/>
        <w:spacing w:line="400" w:lineRule="exact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W w:w="9108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1D4EFC" w14:paraId="796B0466" w14:textId="77777777">
        <w:trPr>
          <w:cantSplit/>
          <w:trHeight w:val="607"/>
        </w:trPr>
        <w:tc>
          <w:tcPr>
            <w:tcW w:w="838" w:type="dxa"/>
          </w:tcPr>
          <w:p w14:paraId="5787A32A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14:paraId="098B5C1A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 w14:paraId="4258FCC1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14:paraId="6AE55180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 w14:paraId="7A749016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14:paraId="64C88E1B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 w14:paraId="7D009438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14:paraId="1A43368F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 w14:paraId="1F90DC80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 w14:paraId="1367D818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 w14:paraId="11D9D00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C0EAF6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A6BDCD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704A0B0" w14:textId="77777777" w:rsidR="001D4EFC" w:rsidRDefault="00316102">
            <w:pPr>
              <w:pStyle w:val="11"/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 w14:paraId="379565B1" w14:textId="77777777" w:rsidR="001D4EFC" w:rsidRDefault="00316102">
            <w:pPr>
              <w:pStyle w:val="11"/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 w:rsidR="001D4EFC" w14:paraId="55385160" w14:textId="77777777">
        <w:trPr>
          <w:cantSplit/>
          <w:trHeight w:val="615"/>
        </w:trPr>
        <w:tc>
          <w:tcPr>
            <w:tcW w:w="838" w:type="dxa"/>
          </w:tcPr>
          <w:p w14:paraId="1994B9BD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贯</w:t>
            </w:r>
          </w:p>
        </w:tc>
        <w:tc>
          <w:tcPr>
            <w:tcW w:w="535" w:type="dxa"/>
          </w:tcPr>
          <w:p w14:paraId="79A644B9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 w14:paraId="7AA76ED4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 w14:paraId="0453C483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 w14:paraId="1CA6950E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 w14:paraId="3DB10E28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14:paraId="4C78E6B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43377E3D" w14:textId="77777777">
        <w:trPr>
          <w:cantSplit/>
          <w:trHeight w:val="1073"/>
        </w:trPr>
        <w:tc>
          <w:tcPr>
            <w:tcW w:w="1373" w:type="dxa"/>
            <w:gridSpan w:val="2"/>
          </w:tcPr>
          <w:p w14:paraId="6C96A79D" w14:textId="77777777" w:rsidR="001D4EFC" w:rsidRDefault="00316102">
            <w:pPr>
              <w:pStyle w:val="11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(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本人如实填写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</w:tcPr>
          <w:p w14:paraId="6AA926C5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14:paraId="764153C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7543C1F5" w14:textId="77777777">
        <w:trPr>
          <w:cantSplit/>
          <w:trHeight w:val="728"/>
        </w:trPr>
        <w:tc>
          <w:tcPr>
            <w:tcW w:w="838" w:type="dxa"/>
            <w:vMerge w:val="restart"/>
            <w:vAlign w:val="center"/>
          </w:tcPr>
          <w:p w14:paraId="42F2C3B3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764A8630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240AC950" w14:textId="77777777" w:rsidR="001D4EFC" w:rsidRDefault="00316102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 w14:paraId="4CD9CEDD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5AE1D517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24B8C746" w14:textId="77777777" w:rsidR="001D4EFC" w:rsidRDefault="00316102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 w14:paraId="5FC17BD4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1CB86516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690AB423" w14:textId="77777777" w:rsidR="001D4EFC" w:rsidRDefault="00316102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 w14:paraId="5AAD96ED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眼</w:t>
            </w:r>
          </w:p>
          <w:p w14:paraId="5083F7BC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1096" w:type="dxa"/>
            <w:gridSpan w:val="3"/>
          </w:tcPr>
          <w:p w14:paraId="71C3C7E0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 w14:paraId="7ED7E1BE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矫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14:paraId="3AFC4284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力</w:t>
            </w:r>
          </w:p>
        </w:tc>
        <w:tc>
          <w:tcPr>
            <w:tcW w:w="1069" w:type="dxa"/>
            <w:gridSpan w:val="5"/>
          </w:tcPr>
          <w:p w14:paraId="7A908B9B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 w14:paraId="1648A85B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矫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14:paraId="7C6F6606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数</w:t>
            </w:r>
          </w:p>
        </w:tc>
        <w:tc>
          <w:tcPr>
            <w:tcW w:w="1444" w:type="dxa"/>
            <w:gridSpan w:val="2"/>
          </w:tcPr>
          <w:p w14:paraId="58A9F282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14:paraId="0AC948A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6F5304B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14:paraId="674A903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28BD8E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A0C51CF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5AB47C5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6ED14A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03F0EF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E2DAC3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93574D5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2CFCC9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8E8CC6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5F6FF9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FB8F33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55856C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9052406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5F68AC9D" w14:textId="77777777">
        <w:trPr>
          <w:cantSplit/>
          <w:trHeight w:val="734"/>
        </w:trPr>
        <w:tc>
          <w:tcPr>
            <w:tcW w:w="838" w:type="dxa"/>
            <w:vMerge/>
            <w:vAlign w:val="center"/>
          </w:tcPr>
          <w:p w14:paraId="4374D4A8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/>
          </w:tcPr>
          <w:p w14:paraId="740F063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 w14:paraId="7F6EA6B3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14:paraId="52FE13B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 w14:paraId="78483D75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14:paraId="066A9EC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 w14:paraId="4358FF4C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14:paraId="4846CE6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23CEE93C" w14:textId="77777777">
        <w:trPr>
          <w:cantSplit/>
          <w:trHeight w:val="804"/>
        </w:trPr>
        <w:tc>
          <w:tcPr>
            <w:tcW w:w="838" w:type="dxa"/>
            <w:vMerge/>
            <w:vAlign w:val="center"/>
          </w:tcPr>
          <w:p w14:paraId="4DB2FE84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66DAF4FA" w14:textId="77777777" w:rsidR="001D4EFC" w:rsidRDefault="00316102">
            <w:pPr>
              <w:pStyle w:val="11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 w14:paraId="78F511A7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 w14:paraId="6CB33704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病</w:t>
            </w:r>
          </w:p>
        </w:tc>
        <w:tc>
          <w:tcPr>
            <w:tcW w:w="2344" w:type="dxa"/>
            <w:gridSpan w:val="6"/>
          </w:tcPr>
          <w:p w14:paraId="32527E5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14:paraId="21C5295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36BC2F40" w14:textId="77777777">
        <w:trPr>
          <w:cantSplit/>
          <w:trHeight w:val="616"/>
        </w:trPr>
        <w:tc>
          <w:tcPr>
            <w:tcW w:w="838" w:type="dxa"/>
            <w:vMerge/>
            <w:vAlign w:val="center"/>
          </w:tcPr>
          <w:p w14:paraId="53D67059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64A0E018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2356" w:type="dxa"/>
            <w:gridSpan w:val="7"/>
          </w:tcPr>
          <w:p w14:paraId="0AC1E9CA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3053" w:type="dxa"/>
            <w:gridSpan w:val="9"/>
          </w:tcPr>
          <w:p w14:paraId="4C32A188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14:paraId="4D6BAC4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28B1E760" w14:textId="77777777">
        <w:trPr>
          <w:cantSplit/>
          <w:trHeight w:val="610"/>
        </w:trPr>
        <w:tc>
          <w:tcPr>
            <w:tcW w:w="838" w:type="dxa"/>
            <w:vMerge/>
            <w:vAlign w:val="center"/>
          </w:tcPr>
          <w:p w14:paraId="6C6D8AD5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4173EC63" w14:textId="77777777" w:rsidR="001D4EFC" w:rsidRDefault="00316102">
            <w:pPr>
              <w:pStyle w:val="11"/>
              <w:ind w:firstLineChars="100" w:firstLine="2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 w14:paraId="17407818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嗅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 </w:t>
            </w:r>
            <w:r>
              <w:rPr>
                <w:rFonts w:ascii="Times New Roman" w:hAnsi="Times New Roman"/>
                <w:bCs/>
                <w:position w:val="-28"/>
              </w:rPr>
              <w:t>觉</w:t>
            </w:r>
          </w:p>
        </w:tc>
        <w:tc>
          <w:tcPr>
            <w:tcW w:w="1260" w:type="dxa"/>
            <w:gridSpan w:val="4"/>
          </w:tcPr>
          <w:p w14:paraId="1F4BFA4D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 w14:paraId="40CE1DAF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 w14:paraId="3E55A7E1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14:paraId="77162C6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795F59A1" w14:textId="77777777">
        <w:trPr>
          <w:cantSplit/>
          <w:trHeight w:val="760"/>
        </w:trPr>
        <w:tc>
          <w:tcPr>
            <w:tcW w:w="838" w:type="dxa"/>
            <w:vMerge/>
            <w:vAlign w:val="center"/>
          </w:tcPr>
          <w:p w14:paraId="4C0608D8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1E8E1E70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部</w:t>
            </w:r>
          </w:p>
        </w:tc>
        <w:tc>
          <w:tcPr>
            <w:tcW w:w="1996" w:type="dxa"/>
            <w:gridSpan w:val="5"/>
          </w:tcPr>
          <w:p w14:paraId="4D326B9B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 w14:paraId="2256E6A3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喉</w:t>
            </w:r>
          </w:p>
        </w:tc>
        <w:tc>
          <w:tcPr>
            <w:tcW w:w="2513" w:type="dxa"/>
            <w:gridSpan w:val="7"/>
          </w:tcPr>
          <w:p w14:paraId="7ADAC012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14:paraId="35076FF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1B895F5B" w14:textId="77777777">
        <w:trPr>
          <w:cantSplit/>
          <w:trHeight w:val="756"/>
        </w:trPr>
        <w:tc>
          <w:tcPr>
            <w:tcW w:w="838" w:type="dxa"/>
            <w:vMerge/>
            <w:vAlign w:val="center"/>
          </w:tcPr>
          <w:p w14:paraId="59FE5BD7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0E1625BE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</w:t>
            </w:r>
            <w:proofErr w:type="gramStart"/>
            <w:r>
              <w:rPr>
                <w:rFonts w:ascii="Times New Roman" w:hAnsi="Times New Roman"/>
                <w:bCs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</w:tcPr>
          <w:p w14:paraId="02B2AD50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 w14:paraId="1BAF8DE3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 w14:paraId="38E2FD4F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14:paraId="771C80E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222DF272" w14:textId="77777777">
        <w:trPr>
          <w:cantSplit/>
          <w:trHeight w:val="302"/>
        </w:trPr>
        <w:tc>
          <w:tcPr>
            <w:tcW w:w="838" w:type="dxa"/>
            <w:vMerge/>
            <w:vAlign w:val="center"/>
          </w:tcPr>
          <w:p w14:paraId="001BE647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495DD875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它</w:t>
            </w:r>
          </w:p>
        </w:tc>
        <w:tc>
          <w:tcPr>
            <w:tcW w:w="5409" w:type="dxa"/>
            <w:gridSpan w:val="16"/>
          </w:tcPr>
          <w:p w14:paraId="3045CFDB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14:paraId="0143D42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2CAD30D4" w14:textId="77777777">
        <w:trPr>
          <w:cantSplit/>
          <w:trHeight w:val="582"/>
        </w:trPr>
        <w:tc>
          <w:tcPr>
            <w:tcW w:w="838" w:type="dxa"/>
            <w:vMerge w:val="restart"/>
            <w:vAlign w:val="center"/>
          </w:tcPr>
          <w:p w14:paraId="57BACDF0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347B6351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7C9DE49A" w14:textId="77777777" w:rsidR="001D4EFC" w:rsidRDefault="00316102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 w14:paraId="5057E167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566F1731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7ED9866B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7A06ABFB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6D00B8C9" w14:textId="77777777" w:rsidR="001D4EFC" w:rsidRDefault="001D4EFC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 w14:paraId="4FBDF9EB" w14:textId="77777777" w:rsidR="001D4EFC" w:rsidRDefault="00316102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 w14:paraId="462992CC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高</w:t>
            </w:r>
          </w:p>
        </w:tc>
        <w:tc>
          <w:tcPr>
            <w:tcW w:w="2165" w:type="dxa"/>
            <w:gridSpan w:val="6"/>
          </w:tcPr>
          <w:p w14:paraId="43F18190" w14:textId="77777777" w:rsidR="001D4EFC" w:rsidRDefault="00316102">
            <w:pPr>
              <w:pStyle w:val="11"/>
              <w:ind w:firstLineChars="600" w:firstLine="126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 w14:paraId="230448E8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重</w:t>
            </w:r>
          </w:p>
        </w:tc>
        <w:tc>
          <w:tcPr>
            <w:tcW w:w="1973" w:type="dxa"/>
            <w:gridSpan w:val="5"/>
          </w:tcPr>
          <w:p w14:paraId="766DACB7" w14:textId="77777777" w:rsidR="001D4EFC" w:rsidRDefault="00316102">
            <w:pPr>
              <w:pStyle w:val="11"/>
              <w:ind w:firstLineChars="400" w:firstLine="84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14:paraId="6887F0C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422CC55B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14:paraId="4A9BFD57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D52BEC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4A6EDA9F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9C5F44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A3944E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215F89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FEF619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D7F0345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4A7B9F1F" w14:textId="77777777">
        <w:trPr>
          <w:cantSplit/>
          <w:trHeight w:val="587"/>
        </w:trPr>
        <w:tc>
          <w:tcPr>
            <w:tcW w:w="838" w:type="dxa"/>
            <w:vMerge/>
          </w:tcPr>
          <w:p w14:paraId="0B3708C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5958E3B4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proofErr w:type="gramStart"/>
            <w:r>
              <w:rPr>
                <w:rFonts w:ascii="Times New Roman" w:hAnsi="Times New Roman"/>
                <w:bCs/>
                <w:position w:val="-32"/>
              </w:rPr>
              <w:t>淋</w:t>
            </w:r>
            <w:proofErr w:type="gramEnd"/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巴</w:t>
            </w:r>
          </w:p>
        </w:tc>
        <w:tc>
          <w:tcPr>
            <w:tcW w:w="2165" w:type="dxa"/>
            <w:gridSpan w:val="6"/>
          </w:tcPr>
          <w:p w14:paraId="422464AE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 w14:paraId="09373D75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proofErr w:type="gramStart"/>
            <w:r>
              <w:rPr>
                <w:rFonts w:ascii="Times New Roman" w:hAnsi="Times New Roman"/>
                <w:bCs/>
                <w:position w:val="-32"/>
              </w:rPr>
              <w:t>脊</w:t>
            </w:r>
            <w:proofErr w:type="gramEnd"/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柱</w:t>
            </w:r>
          </w:p>
        </w:tc>
        <w:tc>
          <w:tcPr>
            <w:tcW w:w="1973" w:type="dxa"/>
            <w:gridSpan w:val="5"/>
          </w:tcPr>
          <w:p w14:paraId="273D679B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14:paraId="79BC5E5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2823A007" w14:textId="77777777">
        <w:trPr>
          <w:cantSplit/>
          <w:trHeight w:val="630"/>
        </w:trPr>
        <w:tc>
          <w:tcPr>
            <w:tcW w:w="838" w:type="dxa"/>
            <w:vMerge/>
          </w:tcPr>
          <w:p w14:paraId="0394439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69F22E87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肢</w:t>
            </w:r>
          </w:p>
        </w:tc>
        <w:tc>
          <w:tcPr>
            <w:tcW w:w="2165" w:type="dxa"/>
            <w:gridSpan w:val="6"/>
          </w:tcPr>
          <w:p w14:paraId="0AEFEB1B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14:paraId="311B1A2A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节</w:t>
            </w:r>
          </w:p>
        </w:tc>
        <w:tc>
          <w:tcPr>
            <w:tcW w:w="1973" w:type="dxa"/>
            <w:gridSpan w:val="5"/>
          </w:tcPr>
          <w:p w14:paraId="77C78F4D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14:paraId="3DD1793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19922AA9" w14:textId="77777777">
        <w:trPr>
          <w:cantSplit/>
          <w:trHeight w:val="576"/>
        </w:trPr>
        <w:tc>
          <w:tcPr>
            <w:tcW w:w="838" w:type="dxa"/>
            <w:vMerge/>
          </w:tcPr>
          <w:p w14:paraId="79BEE1B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2AE70E84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肤</w:t>
            </w:r>
          </w:p>
        </w:tc>
        <w:tc>
          <w:tcPr>
            <w:tcW w:w="2165" w:type="dxa"/>
            <w:gridSpan w:val="6"/>
          </w:tcPr>
          <w:p w14:paraId="7D24A55B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14:paraId="01E8983C" w14:textId="77777777" w:rsidR="001D4EFC" w:rsidRDefault="00316102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颈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部</w:t>
            </w:r>
          </w:p>
        </w:tc>
        <w:tc>
          <w:tcPr>
            <w:tcW w:w="1973" w:type="dxa"/>
            <w:gridSpan w:val="5"/>
          </w:tcPr>
          <w:p w14:paraId="5324F928" w14:textId="77777777" w:rsidR="001D4EFC" w:rsidRDefault="001D4EFC"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14:paraId="4C7758B0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7B45D03C" w14:textId="77777777">
        <w:trPr>
          <w:cantSplit/>
          <w:trHeight w:val="939"/>
        </w:trPr>
        <w:tc>
          <w:tcPr>
            <w:tcW w:w="838" w:type="dxa"/>
            <w:vMerge/>
          </w:tcPr>
          <w:p w14:paraId="177B5D4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14:paraId="72B5418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E9EE93A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409" w:type="dxa"/>
            <w:gridSpan w:val="16"/>
          </w:tcPr>
          <w:p w14:paraId="2166172F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49439F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14:paraId="2581AFE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</w:tbl>
    <w:p w14:paraId="40528B27" w14:textId="77777777" w:rsidR="001D4EFC" w:rsidRDefault="001D4EFC">
      <w:pPr>
        <w:pStyle w:val="11"/>
        <w:rPr>
          <w:rFonts w:ascii="Times New Roman" w:hAnsi="Times New Roman"/>
          <w:bCs/>
          <w:vanish/>
        </w:rPr>
      </w:pPr>
    </w:p>
    <w:tbl>
      <w:tblPr>
        <w:tblpPr w:leftFromText="180" w:rightFromText="180" w:vertAnchor="page" w:horzAnchor="margin" w:tblpXSpec="center" w:tblpY="1954"/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8"/>
        <w:gridCol w:w="912"/>
        <w:gridCol w:w="5581"/>
        <w:gridCol w:w="1428"/>
      </w:tblGrid>
      <w:tr w:rsidR="001D4EFC" w14:paraId="3D738B0E" w14:textId="77777777">
        <w:trPr>
          <w:cantSplit/>
          <w:trHeight w:val="465"/>
        </w:trPr>
        <w:tc>
          <w:tcPr>
            <w:tcW w:w="851" w:type="dxa"/>
            <w:vMerge w:val="restart"/>
          </w:tcPr>
          <w:p w14:paraId="39B12CA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D0B32E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1AC83CA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 w14:paraId="224894E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58453E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094A34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148E87B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50BA30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A7A368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D8BDED2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 w14:paraId="39EFF43C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 w14:paraId="4579626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 w14:paraId="5CC0397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56991B3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14:paraId="4E07697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D65506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2CB0B7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4282971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6EBFBB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4623A31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033C759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6850B4E7" w14:textId="77777777">
        <w:trPr>
          <w:cantSplit/>
          <w:trHeight w:val="453"/>
        </w:trPr>
        <w:tc>
          <w:tcPr>
            <w:tcW w:w="851" w:type="dxa"/>
            <w:vMerge/>
          </w:tcPr>
          <w:p w14:paraId="14AA7D3E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6B936F3D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压</w:t>
            </w:r>
          </w:p>
        </w:tc>
        <w:tc>
          <w:tcPr>
            <w:tcW w:w="5581" w:type="dxa"/>
          </w:tcPr>
          <w:p w14:paraId="121F6E7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5ADCEBD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3B914930" w14:textId="77777777">
        <w:trPr>
          <w:cantSplit/>
          <w:trHeight w:val="459"/>
        </w:trPr>
        <w:tc>
          <w:tcPr>
            <w:tcW w:w="851" w:type="dxa"/>
            <w:vMerge/>
          </w:tcPr>
          <w:p w14:paraId="7B38F04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52670FB6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 w14:paraId="56D2A83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6A8CEDF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7173ACAA" w14:textId="77777777">
        <w:trPr>
          <w:cantSplit/>
          <w:trHeight w:val="435"/>
        </w:trPr>
        <w:tc>
          <w:tcPr>
            <w:tcW w:w="851" w:type="dxa"/>
            <w:vMerge/>
          </w:tcPr>
          <w:p w14:paraId="4FB17BF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66EDC883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 w14:paraId="4B322740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5E189E0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38B11479" w14:textId="77777777">
        <w:trPr>
          <w:cantSplit/>
          <w:trHeight w:val="471"/>
        </w:trPr>
        <w:tc>
          <w:tcPr>
            <w:tcW w:w="851" w:type="dxa"/>
            <w:vMerge/>
          </w:tcPr>
          <w:p w14:paraId="7DB3D71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774F6565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 w14:paraId="3BF1BE0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44136FB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61DDBCCC" w14:textId="77777777">
        <w:trPr>
          <w:cantSplit/>
          <w:trHeight w:val="463"/>
        </w:trPr>
        <w:tc>
          <w:tcPr>
            <w:tcW w:w="851" w:type="dxa"/>
            <w:vMerge/>
          </w:tcPr>
          <w:p w14:paraId="7C6B35C1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37FA181D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 w14:paraId="107BD2B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794EDF6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60B56AF3" w14:textId="77777777">
        <w:trPr>
          <w:cantSplit/>
          <w:trHeight w:val="610"/>
        </w:trPr>
        <w:tc>
          <w:tcPr>
            <w:tcW w:w="851" w:type="dxa"/>
            <w:vMerge/>
          </w:tcPr>
          <w:p w14:paraId="12A0CF7B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14:paraId="3E444E57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581" w:type="dxa"/>
          </w:tcPr>
          <w:p w14:paraId="5D7E4355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14:paraId="4FEA0B0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 w:rsidR="001D4EFC" w14:paraId="02C058C5" w14:textId="77777777">
        <w:trPr>
          <w:trHeight w:val="459"/>
        </w:trPr>
        <w:tc>
          <w:tcPr>
            <w:tcW w:w="1539" w:type="dxa"/>
            <w:gridSpan w:val="2"/>
          </w:tcPr>
          <w:p w14:paraId="2AD4C598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 w14:paraId="3FAD1F7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14:paraId="6F9D5B31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5CD8BDE7" w14:textId="77777777">
        <w:trPr>
          <w:trHeight w:val="451"/>
        </w:trPr>
        <w:tc>
          <w:tcPr>
            <w:tcW w:w="1539" w:type="dxa"/>
            <w:gridSpan w:val="2"/>
          </w:tcPr>
          <w:p w14:paraId="281A3BAF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 w14:paraId="1170724F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14:paraId="21DE00FD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770CD6BE" w14:textId="77777777">
        <w:trPr>
          <w:trHeight w:val="459"/>
        </w:trPr>
        <w:tc>
          <w:tcPr>
            <w:tcW w:w="1539" w:type="dxa"/>
            <w:gridSpan w:val="2"/>
          </w:tcPr>
          <w:p w14:paraId="01FA3883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 w14:paraId="7756BB2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14:paraId="55569E89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1D4EFC" w14:paraId="51565264" w14:textId="77777777">
        <w:trPr>
          <w:trHeight w:val="3407"/>
        </w:trPr>
        <w:tc>
          <w:tcPr>
            <w:tcW w:w="1539" w:type="dxa"/>
            <w:gridSpan w:val="2"/>
          </w:tcPr>
          <w:p w14:paraId="42972338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B2F0046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52A4A9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27CF99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F801B87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0ACE5AE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 w14:paraId="13F423A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80940B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3603C3E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497E7910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3F72AF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C38ED07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EE9D31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B5450B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CA8F58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8DF80A1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负责医生签字：</w:t>
            </w:r>
          </w:p>
        </w:tc>
      </w:tr>
      <w:tr w:rsidR="001D4EFC" w14:paraId="6CE5184F" w14:textId="77777777">
        <w:trPr>
          <w:trHeight w:val="4365"/>
        </w:trPr>
        <w:tc>
          <w:tcPr>
            <w:tcW w:w="1539" w:type="dxa"/>
            <w:gridSpan w:val="2"/>
          </w:tcPr>
          <w:p w14:paraId="77A39F1D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B1C251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1C8432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AC5919A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86F97A3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1C192820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C251A4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66E2103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见</w:t>
            </w:r>
          </w:p>
        </w:tc>
        <w:tc>
          <w:tcPr>
            <w:tcW w:w="7921" w:type="dxa"/>
            <w:gridSpan w:val="3"/>
          </w:tcPr>
          <w:p w14:paraId="49F5364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5F30E30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181EF62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0C98820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E78017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CDD749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26CECBF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6731639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8286697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0F49F8C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73999EE4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6771735B" w14:textId="77777777" w:rsidR="001D4EFC" w:rsidRDefault="001D4EFC">
            <w:pPr>
              <w:pStyle w:val="11"/>
              <w:rPr>
                <w:rFonts w:ascii="Times New Roman" w:hAnsi="Times New Roman"/>
                <w:bCs/>
              </w:rPr>
            </w:pPr>
          </w:p>
          <w:p w14:paraId="066364DF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体检医院公章</w:t>
            </w:r>
          </w:p>
          <w:p w14:paraId="2E216753" w14:textId="77777777" w:rsidR="001D4EFC" w:rsidRDefault="0031610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 w14:paraId="5285AA5A" w14:textId="77777777" w:rsidR="001D4EFC" w:rsidRDefault="00316102">
            <w:pPr>
              <w:pStyle w:val="11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日</w:t>
            </w:r>
          </w:p>
        </w:tc>
      </w:tr>
    </w:tbl>
    <w:p w14:paraId="2BE271D5" w14:textId="77777777" w:rsidR="001D4EFC" w:rsidRDefault="001D4EFC"/>
    <w:p w14:paraId="2935B7D8" w14:textId="77777777" w:rsidR="001D4EFC" w:rsidRDefault="001D4EFC"/>
    <w:sectPr w:rsidR="001D4EF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EECF" w14:textId="77777777" w:rsidR="00F00727" w:rsidRDefault="00F00727">
      <w:r>
        <w:separator/>
      </w:r>
    </w:p>
  </w:endnote>
  <w:endnote w:type="continuationSeparator" w:id="0">
    <w:p w14:paraId="42D3C995" w14:textId="77777777" w:rsidR="00F00727" w:rsidRDefault="00F0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B315" w14:textId="77777777" w:rsidR="001D4EFC" w:rsidRDefault="00316102">
    <w:pPr>
      <w:pStyle w:val="1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5A28F861" w14:textId="77777777" w:rsidR="001D4EFC" w:rsidRDefault="001D4EFC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09A7" w14:textId="77777777" w:rsidR="00F00727" w:rsidRDefault="00F00727">
      <w:r>
        <w:separator/>
      </w:r>
    </w:p>
  </w:footnote>
  <w:footnote w:type="continuationSeparator" w:id="0">
    <w:p w14:paraId="071FCD6C" w14:textId="77777777" w:rsidR="00F00727" w:rsidRDefault="00F0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A948F1"/>
    <w:multiLevelType w:val="singleLevel"/>
    <w:tmpl w:val="83A948F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D4EFC"/>
    <w:rsid w:val="00316102"/>
    <w:rsid w:val="006F4FF8"/>
    <w:rsid w:val="008D2732"/>
    <w:rsid w:val="008D6DBC"/>
    <w:rsid w:val="009A0B71"/>
    <w:rsid w:val="009D5887"/>
    <w:rsid w:val="00AA4B97"/>
    <w:rsid w:val="00B0137A"/>
    <w:rsid w:val="00F00727"/>
    <w:rsid w:val="015A68AC"/>
    <w:rsid w:val="0440420A"/>
    <w:rsid w:val="04E72EF2"/>
    <w:rsid w:val="05C526A2"/>
    <w:rsid w:val="065D4E73"/>
    <w:rsid w:val="0AB76840"/>
    <w:rsid w:val="0E70677E"/>
    <w:rsid w:val="10B87754"/>
    <w:rsid w:val="12925848"/>
    <w:rsid w:val="13BE263F"/>
    <w:rsid w:val="16993039"/>
    <w:rsid w:val="16FD2CA8"/>
    <w:rsid w:val="1A391326"/>
    <w:rsid w:val="1ADE11DE"/>
    <w:rsid w:val="1F1B5856"/>
    <w:rsid w:val="247350B4"/>
    <w:rsid w:val="256841A3"/>
    <w:rsid w:val="28007296"/>
    <w:rsid w:val="28995175"/>
    <w:rsid w:val="2959702A"/>
    <w:rsid w:val="297826FE"/>
    <w:rsid w:val="30C403F5"/>
    <w:rsid w:val="31350CAB"/>
    <w:rsid w:val="3178091F"/>
    <w:rsid w:val="31865C06"/>
    <w:rsid w:val="38663962"/>
    <w:rsid w:val="3B291382"/>
    <w:rsid w:val="3C6D32D2"/>
    <w:rsid w:val="3EB02A2B"/>
    <w:rsid w:val="4086694B"/>
    <w:rsid w:val="42923426"/>
    <w:rsid w:val="441A14F8"/>
    <w:rsid w:val="446B6D0A"/>
    <w:rsid w:val="468A6637"/>
    <w:rsid w:val="4C047736"/>
    <w:rsid w:val="506C4D53"/>
    <w:rsid w:val="52B465FE"/>
    <w:rsid w:val="53721F1E"/>
    <w:rsid w:val="55BC39BE"/>
    <w:rsid w:val="587E3DCC"/>
    <w:rsid w:val="590D0294"/>
    <w:rsid w:val="5B8E1C2F"/>
    <w:rsid w:val="5C0B3DF9"/>
    <w:rsid w:val="60E877CB"/>
    <w:rsid w:val="618C6FE6"/>
    <w:rsid w:val="6289007F"/>
    <w:rsid w:val="67846E3C"/>
    <w:rsid w:val="697520D3"/>
    <w:rsid w:val="69C80F21"/>
    <w:rsid w:val="6BE42216"/>
    <w:rsid w:val="6C8C7554"/>
    <w:rsid w:val="6D44010E"/>
    <w:rsid w:val="6EC91BAD"/>
    <w:rsid w:val="6EDE3237"/>
    <w:rsid w:val="726E6511"/>
    <w:rsid w:val="75F924D6"/>
    <w:rsid w:val="7AE218FF"/>
    <w:rsid w:val="7CEF7DCB"/>
    <w:rsid w:val="7FB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952B"/>
  <w15:docId w15:val="{B896F4FF-49C9-4524-A6A0-376F086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paragraph" w:customStyle="1" w:styleId="11">
    <w:name w:val="正文1"/>
    <w:link w:val="2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10">
    <w:name w:val="标题 11"/>
    <w:basedOn w:val="11"/>
    <w:next w:val="11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2">
    <w:name w:val="默认段落字体1"/>
    <w:qFormat/>
  </w:style>
  <w:style w:type="table" w:customStyle="1" w:styleId="13">
    <w:name w:val="普通表格1"/>
    <w:qFormat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要点1"/>
    <w:qFormat/>
    <w:rPr>
      <w:b/>
    </w:rPr>
  </w:style>
  <w:style w:type="character" w:customStyle="1" w:styleId="15">
    <w:name w:val="已访问的超链接1"/>
    <w:qFormat/>
    <w:rPr>
      <w:color w:val="0D50CD"/>
      <w:u w:val="none"/>
    </w:rPr>
  </w:style>
  <w:style w:type="character" w:customStyle="1" w:styleId="16">
    <w:name w:val="超链接1"/>
    <w:qFormat/>
    <w:rPr>
      <w:color w:val="0D50CD"/>
      <w:u w:val="none"/>
    </w:rPr>
  </w:style>
  <w:style w:type="character" w:customStyle="1" w:styleId="17">
    <w:name w:val="批注引用1"/>
    <w:qFormat/>
    <w:rPr>
      <w:sz w:val="21"/>
      <w:szCs w:val="21"/>
    </w:rPr>
  </w:style>
  <w:style w:type="character" w:customStyle="1" w:styleId="a6">
    <w:name w:val="页脚 字符"/>
    <w:link w:val="18"/>
    <w:qFormat/>
    <w:rPr>
      <w:rFonts w:ascii="Calibri" w:eastAsia="宋体" w:hAnsi="Calibri"/>
      <w:kern w:val="2"/>
      <w:sz w:val="18"/>
      <w:szCs w:val="18"/>
    </w:rPr>
  </w:style>
  <w:style w:type="paragraph" w:customStyle="1" w:styleId="18">
    <w:name w:val="页脚1"/>
    <w:basedOn w:val="11"/>
    <w:link w:val="a6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眉 字符"/>
    <w:link w:val="19"/>
    <w:qFormat/>
    <w:rPr>
      <w:rFonts w:ascii="Calibri" w:eastAsia="宋体" w:hAnsi="Calibri"/>
      <w:kern w:val="2"/>
      <w:sz w:val="18"/>
      <w:szCs w:val="18"/>
    </w:rPr>
  </w:style>
  <w:style w:type="paragraph" w:customStyle="1" w:styleId="19">
    <w:name w:val="页眉1"/>
    <w:basedOn w:val="11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日期 字符"/>
    <w:link w:val="1a"/>
    <w:qFormat/>
    <w:rPr>
      <w:rFonts w:ascii="Calibri" w:hAnsi="Calibri"/>
      <w:kern w:val="2"/>
      <w:sz w:val="21"/>
      <w:szCs w:val="24"/>
    </w:rPr>
  </w:style>
  <w:style w:type="paragraph" w:customStyle="1" w:styleId="1a">
    <w:name w:val="日期1"/>
    <w:basedOn w:val="11"/>
    <w:next w:val="11"/>
    <w:link w:val="a8"/>
    <w:qFormat/>
    <w:pPr>
      <w:ind w:leftChars="2500" w:left="100"/>
    </w:pPr>
  </w:style>
  <w:style w:type="character" w:customStyle="1" w:styleId="a9">
    <w:name w:val="批注主题 字符"/>
    <w:link w:val="1b"/>
    <w:qFormat/>
    <w:rPr>
      <w:rFonts w:ascii="Calibri" w:eastAsia="宋体" w:hAnsi="Calibri"/>
      <w:b/>
      <w:bCs/>
      <w:kern w:val="2"/>
      <w:sz w:val="21"/>
      <w:szCs w:val="24"/>
    </w:rPr>
  </w:style>
  <w:style w:type="paragraph" w:customStyle="1" w:styleId="1b">
    <w:name w:val="批注主题1"/>
    <w:basedOn w:val="1c"/>
    <w:next w:val="1c"/>
    <w:link w:val="a9"/>
    <w:qFormat/>
    <w:rPr>
      <w:b/>
      <w:bCs/>
    </w:rPr>
  </w:style>
  <w:style w:type="paragraph" w:customStyle="1" w:styleId="1c">
    <w:name w:val="批注文字1"/>
    <w:basedOn w:val="11"/>
    <w:link w:val="aa"/>
    <w:qFormat/>
    <w:pPr>
      <w:jc w:val="left"/>
    </w:pPr>
  </w:style>
  <w:style w:type="character" w:customStyle="1" w:styleId="1d">
    <w:name w:val="未处理的提及1"/>
    <w:qFormat/>
    <w:rPr>
      <w:color w:val="605E5C"/>
      <w:shd w:val="clear" w:color="auto" w:fill="E1DFDD"/>
    </w:rPr>
  </w:style>
  <w:style w:type="character" w:customStyle="1" w:styleId="aa">
    <w:name w:val="批注文字 字符"/>
    <w:link w:val="1c"/>
    <w:qFormat/>
    <w:rPr>
      <w:rFonts w:ascii="Calibri" w:eastAsia="宋体" w:hAnsi="Calibri"/>
      <w:kern w:val="2"/>
      <w:sz w:val="21"/>
      <w:szCs w:val="24"/>
    </w:rPr>
  </w:style>
  <w:style w:type="character" w:customStyle="1" w:styleId="20">
    <w:name w:val="未处理的提及2"/>
    <w:link w:val="11"/>
    <w:qFormat/>
    <w:rPr>
      <w:color w:val="605E5C"/>
      <w:shd w:val="clear" w:color="auto" w:fill="E1DFDD"/>
    </w:rPr>
  </w:style>
  <w:style w:type="character" w:customStyle="1" w:styleId="ab">
    <w:name w:val="批注框文本 字符"/>
    <w:link w:val="1e"/>
    <w:qFormat/>
    <w:rPr>
      <w:rFonts w:ascii="Calibri" w:eastAsia="宋体" w:hAnsi="Calibri"/>
      <w:kern w:val="2"/>
      <w:sz w:val="18"/>
      <w:szCs w:val="18"/>
    </w:rPr>
  </w:style>
  <w:style w:type="paragraph" w:customStyle="1" w:styleId="1e">
    <w:name w:val="批注框文本1"/>
    <w:basedOn w:val="11"/>
    <w:link w:val="ab"/>
    <w:qFormat/>
    <w:rPr>
      <w:sz w:val="18"/>
      <w:szCs w:val="18"/>
    </w:rPr>
  </w:style>
  <w:style w:type="paragraph" w:customStyle="1" w:styleId="1f">
    <w:name w:val="普通(网站)1"/>
    <w:basedOn w:val="11"/>
    <w:qFormat/>
    <w:pPr>
      <w:spacing w:before="100" w:beforeAutospacing="1" w:after="100" w:afterAutospacing="1"/>
      <w:jc w:val="left"/>
    </w:pPr>
    <w:rPr>
      <w:kern w:val="0"/>
      <w:sz w:val="24"/>
      <w:lang w:bidi="en-US"/>
    </w:rPr>
  </w:style>
  <w:style w:type="table" w:customStyle="1" w:styleId="1f0">
    <w:name w:val="网格型1"/>
    <w:basedOn w:val="13"/>
    <w:qFormat/>
    <w:tblPr/>
  </w:style>
  <w:style w:type="character" w:customStyle="1" w:styleId="10">
    <w:name w:val="页眉 字符1"/>
    <w:basedOn w:val="a0"/>
    <w:link w:val="a4"/>
    <w:qFormat/>
    <w:rPr>
      <w:sz w:val="18"/>
      <w:szCs w:val="18"/>
    </w:rPr>
  </w:style>
  <w:style w:type="character" w:customStyle="1" w:styleId="1">
    <w:name w:val="页脚 字符1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用户蒋子强</cp:lastModifiedBy>
  <cp:revision>3</cp:revision>
  <cp:lastPrinted>2020-05-15T07:42:00Z</cp:lastPrinted>
  <dcterms:created xsi:type="dcterms:W3CDTF">2020-05-20T01:22:00Z</dcterms:created>
  <dcterms:modified xsi:type="dcterms:W3CDTF">2020-05-20T01:23:00Z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