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云南省申请教师资格认定人员体检表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姓 名</w:t>
            </w:r>
          </w:p>
        </w:tc>
        <w:tc>
          <w:tcPr>
            <w:tcW w:w="1242" w:type="dxa"/>
            <w:gridSpan w:val="2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35" w:type="dxa"/>
            <w:gridSpan w:val="2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36" w:type="dxa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911" w:type="dxa"/>
            <w:gridSpan w:val="3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婚 否</w:t>
            </w:r>
          </w:p>
        </w:tc>
        <w:tc>
          <w:tcPr>
            <w:tcW w:w="529" w:type="dxa"/>
            <w:gridSpan w:val="3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裸 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32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 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矫 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position w:val="-28"/>
              </w:rPr>
              <w:t>度 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9" w:type="dxa"/>
            <w:gridSpan w:val="5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4" w:type="dxa"/>
            <w:gridSpan w:val="2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眼  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咽 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vAlign w:val="top"/>
          </w:tcPr>
          <w:p>
            <w:pPr>
              <w:ind w:firstLine="1260" w:firstLineChars="6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vAlign w:val="top"/>
          </w:tcPr>
          <w:p>
            <w:pPr>
              <w:ind w:firstLine="840" w:firstLineChars="400"/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  <w:r>
              <w:rPr>
                <w:rFonts w:hint="eastAsia"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page" w:horzAnchor="margin" w:tblpY="194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血    压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      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18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体检医院意    见</w:t>
            </w:r>
          </w:p>
        </w:tc>
        <w:tc>
          <w:tcPr>
            <w:tcW w:w="7921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体检医院公章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ind w:firstLine="5400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jc w:val="both"/>
        <w:rPr>
          <w:rFonts w:cs="Calibri"/>
          <w:szCs w:val="24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4268"/>
    <w:rsid w:val="01981B93"/>
    <w:rsid w:val="031543A5"/>
    <w:rsid w:val="050A139F"/>
    <w:rsid w:val="14F5356A"/>
    <w:rsid w:val="15B4073C"/>
    <w:rsid w:val="1893272B"/>
    <w:rsid w:val="1AA20CAE"/>
    <w:rsid w:val="1B255845"/>
    <w:rsid w:val="20F50FE0"/>
    <w:rsid w:val="22BF19A0"/>
    <w:rsid w:val="28E17136"/>
    <w:rsid w:val="2C1E77D8"/>
    <w:rsid w:val="300E2025"/>
    <w:rsid w:val="35301D6D"/>
    <w:rsid w:val="355F15DB"/>
    <w:rsid w:val="40A50F6E"/>
    <w:rsid w:val="41EA338F"/>
    <w:rsid w:val="430A4268"/>
    <w:rsid w:val="451E25DB"/>
    <w:rsid w:val="49EA4165"/>
    <w:rsid w:val="514D7FF2"/>
    <w:rsid w:val="51C06919"/>
    <w:rsid w:val="53980529"/>
    <w:rsid w:val="55443043"/>
    <w:rsid w:val="57FA1932"/>
    <w:rsid w:val="5A393341"/>
    <w:rsid w:val="629A5BFD"/>
    <w:rsid w:val="6B6559A3"/>
    <w:rsid w:val="72444CBF"/>
    <w:rsid w:val="73531A6A"/>
    <w:rsid w:val="740875BC"/>
    <w:rsid w:val="755733F0"/>
    <w:rsid w:val="7A49289A"/>
    <w:rsid w:val="7A7E4F8E"/>
    <w:rsid w:val="7B2762C2"/>
    <w:rsid w:val="7B476766"/>
    <w:rsid w:val="7E2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666666"/>
      <w:u w:val="none"/>
    </w:rPr>
  </w:style>
  <w:style w:type="character" w:styleId="7">
    <w:name w:val="Hyperlink"/>
    <w:basedOn w:val="5"/>
    <w:qFormat/>
    <w:uiPriority w:val="0"/>
    <w:rPr>
      <w:rFonts w:ascii="微软雅黑" w:hAnsi="微软雅黑" w:eastAsia="微软雅黑" w:cs="微软雅黑"/>
      <w:color w:val="666666"/>
      <w:u w:val="none"/>
    </w:rPr>
  </w:style>
  <w:style w:type="character" w:customStyle="1" w:styleId="8">
    <w:name w:val="hover7"/>
    <w:basedOn w:val="5"/>
    <w:qFormat/>
    <w:uiPriority w:val="0"/>
    <w:rPr>
      <w:color w:val="E6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德宏州盈江县党政机关单位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2020-05-12T01:45:00Z</dcterms:created>
  <dc:creator>漂浪</dc:creator>
  <cp:lastModifiedBy>邵瑞</cp:lastModifiedBy>
  <dcterms:modified xsi:type="dcterms:W3CDTF">2020-05-15T01:40:59Z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